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766F3" w:rsidRPr="009E7BEF" w:rsidRDefault="0083648B" w:rsidP="007766F3">
      <w:pPr>
        <w:pStyle w:val="a6"/>
        <w:rPr>
          <w:rFonts w:ascii="Times New Roman" w:hAnsi="Times New Roman"/>
        </w:rPr>
      </w:pPr>
      <w:r w:rsidRPr="009E7BEF">
        <w:rPr>
          <w:rFonts w:ascii="Times New Roman" w:hAnsi="Times New Roman"/>
        </w:rPr>
        <w:t>大作业</w:t>
      </w:r>
      <w:r w:rsidR="007766F3" w:rsidRPr="009E7BEF">
        <w:rPr>
          <w:rFonts w:ascii="Times New Roman" w:hAnsi="Times New Roman"/>
        </w:rPr>
        <w:t>验收提交清单</w:t>
      </w:r>
      <w:r w:rsidR="006008C4" w:rsidRPr="009E7BEF">
        <w:rPr>
          <w:rFonts w:ascii="Times New Roman" w:hAnsi="Times New Roman"/>
        </w:rPr>
        <w:t>说明</w:t>
      </w:r>
    </w:p>
    <w:p w:rsidR="00E52328" w:rsidRPr="009E7BEF" w:rsidRDefault="00B03A04" w:rsidP="00236779">
      <w:pPr>
        <w:pStyle w:val="a6"/>
        <w:spacing w:before="0" w:after="0"/>
        <w:ind w:left="42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截止</w:t>
      </w:r>
      <w:r w:rsidR="00E52328" w:rsidRPr="009E7BEF">
        <w:rPr>
          <w:rFonts w:ascii="Times New Roman" w:eastAsia="仿宋_GB2312" w:hAnsi="Times New Roman"/>
          <w:b w:val="0"/>
          <w:sz w:val="30"/>
          <w:szCs w:val="30"/>
        </w:rPr>
        <w:t>时间：</w:t>
      </w:r>
      <w:r w:rsidR="00E52328" w:rsidRPr="009E7BEF">
        <w:rPr>
          <w:rFonts w:ascii="Times New Roman" w:eastAsia="仿宋_GB2312" w:hAnsi="Times New Roman"/>
          <w:sz w:val="30"/>
          <w:szCs w:val="30"/>
          <w:u w:val="single"/>
        </w:rPr>
        <w:t>6</w:t>
      </w:r>
      <w:r w:rsidR="00E52328" w:rsidRPr="009E7BEF">
        <w:rPr>
          <w:rFonts w:ascii="Times New Roman" w:eastAsia="仿宋_GB2312" w:hAnsi="Times New Roman"/>
          <w:sz w:val="30"/>
          <w:szCs w:val="30"/>
          <w:u w:val="single"/>
        </w:rPr>
        <w:t>月</w:t>
      </w:r>
      <w:r w:rsidRPr="009E7BEF">
        <w:rPr>
          <w:rFonts w:ascii="Times New Roman" w:eastAsia="仿宋_GB2312" w:hAnsi="Times New Roman"/>
          <w:sz w:val="30"/>
          <w:szCs w:val="30"/>
          <w:u w:val="single"/>
        </w:rPr>
        <w:t>1</w:t>
      </w:r>
      <w:r w:rsidR="00893F1B">
        <w:rPr>
          <w:rFonts w:ascii="Times New Roman" w:eastAsia="仿宋_GB2312" w:hAnsi="Times New Roman"/>
          <w:sz w:val="30"/>
          <w:szCs w:val="30"/>
          <w:u w:val="single"/>
        </w:rPr>
        <w:t>9</w:t>
      </w:r>
      <w:bookmarkStart w:id="0" w:name="_GoBack"/>
      <w:bookmarkEnd w:id="0"/>
      <w:r w:rsidR="00E52328" w:rsidRPr="009E7BEF">
        <w:rPr>
          <w:rFonts w:ascii="Times New Roman" w:eastAsia="仿宋_GB2312" w:hAnsi="Times New Roman"/>
          <w:sz w:val="30"/>
          <w:szCs w:val="30"/>
          <w:u w:val="single"/>
        </w:rPr>
        <w:t>日</w:t>
      </w:r>
      <w:r w:rsidRPr="009E7BEF">
        <w:rPr>
          <w:rFonts w:ascii="Times New Roman" w:eastAsia="仿宋_GB2312" w:hAnsi="Times New Roman"/>
          <w:sz w:val="30"/>
          <w:szCs w:val="30"/>
          <w:u w:val="single"/>
        </w:rPr>
        <w:t>23:59:59</w:t>
      </w:r>
    </w:p>
    <w:p w:rsidR="00583C64" w:rsidRPr="009E7BEF" w:rsidRDefault="00583C64" w:rsidP="00236779">
      <w:pPr>
        <w:pStyle w:val="a6"/>
        <w:spacing w:before="0" w:after="0"/>
        <w:ind w:left="42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提交地点：爱课堂</w:t>
      </w:r>
      <w:r w:rsidR="00C729EE" w:rsidRPr="009E7BEF">
        <w:rPr>
          <w:rFonts w:ascii="Times New Roman" w:eastAsia="仿宋_GB2312" w:hAnsi="Times New Roman"/>
          <w:b w:val="0"/>
          <w:sz w:val="30"/>
          <w:szCs w:val="30"/>
        </w:rPr>
        <w:t>-&gt;</w:t>
      </w:r>
      <w:r w:rsidR="00C729EE" w:rsidRPr="009E7BEF">
        <w:rPr>
          <w:rFonts w:ascii="Times New Roman" w:eastAsia="仿宋_GB2312" w:hAnsi="Times New Roman"/>
          <w:b w:val="0"/>
          <w:sz w:val="30"/>
          <w:szCs w:val="30"/>
        </w:rPr>
        <w:t>作业习题</w:t>
      </w:r>
      <w:r w:rsidR="00C729EE" w:rsidRPr="009E7BEF">
        <w:rPr>
          <w:rFonts w:ascii="Times New Roman" w:eastAsia="仿宋_GB2312" w:hAnsi="Times New Roman"/>
          <w:b w:val="0"/>
          <w:sz w:val="30"/>
          <w:szCs w:val="30"/>
        </w:rPr>
        <w:t>-&gt;</w:t>
      </w:r>
      <w:r w:rsidR="0082469F" w:rsidRPr="009E7BEF">
        <w:rPr>
          <w:rFonts w:ascii="Times New Roman" w:eastAsia="仿宋_GB2312" w:hAnsi="Times New Roman"/>
          <w:b w:val="0"/>
          <w:sz w:val="30"/>
          <w:szCs w:val="30"/>
        </w:rPr>
        <w:t>大作业</w:t>
      </w:r>
      <w:r w:rsidR="00C729EE" w:rsidRPr="009E7BEF">
        <w:rPr>
          <w:rFonts w:ascii="Times New Roman" w:eastAsia="仿宋_GB2312" w:hAnsi="Times New Roman"/>
          <w:b w:val="0"/>
          <w:sz w:val="30"/>
          <w:szCs w:val="30"/>
        </w:rPr>
        <w:t>验收文档</w:t>
      </w:r>
    </w:p>
    <w:p w:rsidR="00C71502" w:rsidRPr="009E7BEF" w:rsidRDefault="00E52328" w:rsidP="00236779">
      <w:pPr>
        <w:pStyle w:val="a6"/>
        <w:spacing w:before="0" w:after="0"/>
        <w:ind w:left="42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提交清单：</w:t>
      </w:r>
      <w:r w:rsidR="0032171B" w:rsidRPr="009E7BEF">
        <w:rPr>
          <w:rFonts w:ascii="Times New Roman" w:eastAsia="仿宋_GB2312" w:hAnsi="Times New Roman"/>
          <w:b w:val="0"/>
          <w:sz w:val="30"/>
          <w:szCs w:val="30"/>
        </w:rPr>
        <w:t>按以下</w:t>
      </w:r>
      <w:r w:rsidR="00F8601D" w:rsidRPr="009E7BEF">
        <w:rPr>
          <w:rFonts w:ascii="Times New Roman" w:eastAsia="仿宋_GB2312" w:hAnsi="Times New Roman"/>
          <w:b w:val="0"/>
          <w:sz w:val="30"/>
          <w:szCs w:val="30"/>
        </w:rPr>
        <w:t>各项</w:t>
      </w:r>
      <w:r w:rsidR="0032171B" w:rsidRPr="009E7BEF">
        <w:rPr>
          <w:rFonts w:ascii="Times New Roman" w:eastAsia="仿宋_GB2312" w:hAnsi="Times New Roman"/>
          <w:b w:val="0"/>
          <w:sz w:val="30"/>
          <w:szCs w:val="30"/>
        </w:rPr>
        <w:t>文件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打包</w:t>
      </w:r>
      <w:r w:rsidR="0032171B" w:rsidRPr="009E7BEF">
        <w:rPr>
          <w:rFonts w:ascii="Times New Roman" w:eastAsia="仿宋_GB2312" w:hAnsi="Times New Roman"/>
          <w:b w:val="0"/>
          <w:sz w:val="30"/>
          <w:szCs w:val="30"/>
        </w:rPr>
        <w:t>压缩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，压缩包命名为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“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姓名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_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学号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_</w:t>
      </w:r>
      <w:r w:rsidR="00C729EE" w:rsidRPr="009E7BEF">
        <w:rPr>
          <w:rFonts w:ascii="Times New Roman" w:eastAsia="仿宋_GB2312" w:hAnsi="Times New Roman"/>
          <w:b w:val="0"/>
          <w:sz w:val="30"/>
          <w:szCs w:val="30"/>
        </w:rPr>
        <w:t>验收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文档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.zip”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。</w:t>
      </w:r>
    </w:p>
    <w:p w:rsidR="00E52328" w:rsidRPr="009E7BEF" w:rsidRDefault="0032171B" w:rsidP="009C52E0">
      <w:pPr>
        <w:pStyle w:val="a6"/>
        <w:numPr>
          <w:ilvl w:val="0"/>
          <w:numId w:val="5"/>
        </w:numPr>
        <w:spacing w:before="0" w:after="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文件名《</w:t>
      </w:r>
      <w:r w:rsidR="007D68AD" w:rsidRPr="009E7BEF">
        <w:rPr>
          <w:rFonts w:ascii="Times New Roman" w:eastAsia="仿宋_GB2312" w:hAnsi="Times New Roman"/>
          <w:b w:val="0"/>
          <w:sz w:val="30"/>
          <w:szCs w:val="30"/>
        </w:rPr>
        <w:t>概要设计报告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_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单核版</w:t>
      </w:r>
      <w:r w:rsidR="00C552DA" w:rsidRPr="009E7BEF">
        <w:rPr>
          <w:rFonts w:ascii="Times New Roman" w:eastAsia="仿宋_GB2312" w:hAnsi="Times New Roman"/>
          <w:b w:val="0"/>
          <w:sz w:val="30"/>
          <w:szCs w:val="30"/>
        </w:rPr>
        <w:t>.doc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》：按照</w:t>
      </w:r>
      <w:r w:rsidR="00AA5346" w:rsidRPr="009E7BEF">
        <w:rPr>
          <w:rFonts w:ascii="Times New Roman" w:eastAsia="仿宋_GB2312" w:hAnsi="Times New Roman"/>
          <w:b w:val="0"/>
          <w:sz w:val="30"/>
          <w:szCs w:val="30"/>
        </w:rPr>
        <w:t>概要设计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模板，提交</w:t>
      </w:r>
      <w:r w:rsidR="00202E06" w:rsidRPr="009E7BEF">
        <w:rPr>
          <w:rFonts w:ascii="Times New Roman" w:eastAsia="仿宋_GB2312" w:hAnsi="Times New Roman"/>
          <w:b w:val="0"/>
          <w:sz w:val="30"/>
          <w:szCs w:val="30"/>
        </w:rPr>
        <w:t>修改后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最新的版本</w:t>
      </w:r>
      <w:r w:rsidR="00583C64" w:rsidRPr="009E7BEF">
        <w:rPr>
          <w:rFonts w:ascii="Times New Roman" w:eastAsia="仿宋_GB2312" w:hAnsi="Times New Roman"/>
          <w:b w:val="0"/>
          <w:sz w:val="30"/>
          <w:szCs w:val="30"/>
        </w:rPr>
        <w:t>。</w:t>
      </w:r>
    </w:p>
    <w:p w:rsidR="007A73F6" w:rsidRPr="009E7BEF" w:rsidRDefault="0032171B" w:rsidP="009C52E0">
      <w:pPr>
        <w:pStyle w:val="a6"/>
        <w:numPr>
          <w:ilvl w:val="0"/>
          <w:numId w:val="5"/>
        </w:numPr>
        <w:spacing w:before="0" w:after="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文件名《概要设计报告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_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多核版</w:t>
      </w:r>
      <w:r w:rsidR="00C552DA" w:rsidRPr="009E7BEF">
        <w:rPr>
          <w:rFonts w:ascii="Times New Roman" w:eastAsia="仿宋_GB2312" w:hAnsi="Times New Roman"/>
          <w:b w:val="0"/>
          <w:sz w:val="30"/>
          <w:szCs w:val="30"/>
        </w:rPr>
        <w:t>.doc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》</w:t>
      </w:r>
      <w:r w:rsidR="00583C64" w:rsidRPr="009E7BEF">
        <w:rPr>
          <w:rFonts w:ascii="Times New Roman" w:eastAsia="仿宋_GB2312" w:hAnsi="Times New Roman"/>
          <w:b w:val="0"/>
          <w:sz w:val="30"/>
          <w:szCs w:val="30"/>
        </w:rPr>
        <w:t>：</w:t>
      </w:r>
      <w:r w:rsidR="003F6498" w:rsidRPr="009E7BEF">
        <w:rPr>
          <w:rFonts w:ascii="Times New Roman" w:eastAsia="仿宋_GB2312" w:hAnsi="Times New Roman"/>
          <w:b w:val="0"/>
          <w:sz w:val="30"/>
          <w:szCs w:val="30"/>
        </w:rPr>
        <w:t>遵循</w:t>
      </w:r>
      <w:r w:rsidR="009C74AB" w:rsidRPr="009E7BEF">
        <w:rPr>
          <w:rFonts w:ascii="Times New Roman" w:eastAsia="仿宋_GB2312" w:hAnsi="Times New Roman"/>
          <w:b w:val="0"/>
          <w:sz w:val="30"/>
          <w:szCs w:val="30"/>
        </w:rPr>
        <w:t>概要设计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模板。如果没有做，不用提交，但要扣分。</w:t>
      </w:r>
    </w:p>
    <w:p w:rsidR="0032171B" w:rsidRPr="009E7BEF" w:rsidRDefault="0032171B" w:rsidP="009C52E0">
      <w:pPr>
        <w:pStyle w:val="a6"/>
        <w:numPr>
          <w:ilvl w:val="0"/>
          <w:numId w:val="5"/>
        </w:numPr>
        <w:spacing w:before="0" w:after="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文件名《多核版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_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测试验收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.c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》：提交一个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.c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文件，用于测试验收</w:t>
      </w:r>
      <w:proofErr w:type="gramStart"/>
      <w:r w:rsidRPr="009E7BEF">
        <w:rPr>
          <w:rFonts w:ascii="Times New Roman" w:eastAsia="仿宋_GB2312" w:hAnsi="Times New Roman"/>
          <w:b w:val="0"/>
          <w:sz w:val="30"/>
          <w:szCs w:val="30"/>
        </w:rPr>
        <w:t>多核版代码</w:t>
      </w:r>
      <w:proofErr w:type="gramEnd"/>
      <w:r w:rsidRPr="009E7BEF">
        <w:rPr>
          <w:rFonts w:ascii="Times New Roman" w:eastAsia="仿宋_GB2312" w:hAnsi="Times New Roman"/>
          <w:b w:val="0"/>
          <w:sz w:val="30"/>
          <w:szCs w:val="30"/>
        </w:rPr>
        <w:t>。</w:t>
      </w:r>
      <w:r w:rsidR="0049756B" w:rsidRPr="009E7BEF">
        <w:rPr>
          <w:rFonts w:ascii="Times New Roman" w:eastAsia="仿宋_GB2312" w:hAnsi="Times New Roman"/>
          <w:b w:val="0"/>
          <w:sz w:val="30"/>
          <w:szCs w:val="30"/>
        </w:rPr>
        <w:t>如果没有做，不用提交，但要扣分。</w:t>
      </w:r>
    </w:p>
    <w:p w:rsidR="0049756B" w:rsidRPr="009E7BEF" w:rsidRDefault="0049756B" w:rsidP="009C52E0">
      <w:pPr>
        <w:pStyle w:val="a6"/>
        <w:numPr>
          <w:ilvl w:val="0"/>
          <w:numId w:val="5"/>
        </w:numPr>
        <w:spacing w:before="0" w:after="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文件名《多核版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_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多模块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.zip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》</w:t>
      </w:r>
      <w:r w:rsidR="00212BAC" w:rsidRPr="009E7BEF">
        <w:rPr>
          <w:rFonts w:ascii="Times New Roman" w:eastAsia="仿宋_GB2312" w:hAnsi="Times New Roman"/>
          <w:b w:val="0"/>
          <w:sz w:val="30"/>
          <w:szCs w:val="30"/>
        </w:rPr>
        <w:t>：</w:t>
      </w:r>
      <w:r w:rsidR="00F04C26" w:rsidRPr="009E7BEF">
        <w:rPr>
          <w:rFonts w:ascii="Times New Roman" w:eastAsia="仿宋_GB2312" w:hAnsi="Times New Roman"/>
          <w:b w:val="0"/>
          <w:sz w:val="30"/>
          <w:szCs w:val="30"/>
        </w:rPr>
        <w:t>提交</w:t>
      </w:r>
      <w:proofErr w:type="gramStart"/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多核版多</w:t>
      </w:r>
      <w:proofErr w:type="gramEnd"/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模块</w:t>
      </w:r>
      <w:r w:rsidR="00F04C26" w:rsidRPr="009E7BEF">
        <w:rPr>
          <w:rFonts w:ascii="Times New Roman" w:eastAsia="仿宋_GB2312" w:hAnsi="Times New Roman"/>
          <w:b w:val="0"/>
          <w:sz w:val="30"/>
          <w:szCs w:val="30"/>
        </w:rPr>
        <w:t>源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代码，包含多个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.c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和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.h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文件，并将它们打包压缩为</w:t>
      </w:r>
      <w:r w:rsidR="00212BAC" w:rsidRPr="009E7BEF">
        <w:rPr>
          <w:rFonts w:ascii="Times New Roman" w:eastAsia="仿宋_GB2312" w:hAnsi="Times New Roman"/>
          <w:b w:val="0"/>
          <w:sz w:val="30"/>
          <w:szCs w:val="30"/>
        </w:rPr>
        <w:t>一个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.zip</w:t>
      </w:r>
      <w:r w:rsidR="00573A97" w:rsidRPr="009E7BEF">
        <w:rPr>
          <w:rFonts w:ascii="Times New Roman" w:eastAsia="仿宋_GB2312" w:hAnsi="Times New Roman"/>
          <w:b w:val="0"/>
          <w:sz w:val="30"/>
          <w:szCs w:val="30"/>
        </w:rPr>
        <w:t>文件。</w:t>
      </w:r>
      <w:r w:rsidR="00212BAC" w:rsidRPr="009E7BEF">
        <w:rPr>
          <w:rFonts w:ascii="Times New Roman" w:eastAsia="仿宋_GB2312" w:hAnsi="Times New Roman"/>
          <w:b w:val="0"/>
          <w:sz w:val="30"/>
          <w:szCs w:val="30"/>
        </w:rPr>
        <w:t>如果没有做，不用提交，但要扣分。</w:t>
      </w:r>
    </w:p>
    <w:p w:rsidR="00212BAC" w:rsidRPr="009E7BEF" w:rsidRDefault="00212BAC" w:rsidP="009C52E0">
      <w:pPr>
        <w:pStyle w:val="a6"/>
        <w:numPr>
          <w:ilvl w:val="0"/>
          <w:numId w:val="5"/>
        </w:numPr>
        <w:spacing w:before="0" w:after="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文件名《单核版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_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多模块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.zip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》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(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可选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)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：提交单核版多模块源代码，包含多个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.c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和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.h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文件，并将它们打包压缩为一个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.zip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文件。</w:t>
      </w:r>
      <w:r w:rsidRPr="009E7BEF">
        <w:rPr>
          <w:rFonts w:ascii="Times New Roman" w:eastAsia="仿宋_GB2312" w:hAnsi="Times New Roman"/>
          <w:color w:val="FF0000"/>
          <w:sz w:val="30"/>
          <w:szCs w:val="30"/>
          <w:u w:val="single"/>
        </w:rPr>
        <w:t>注：只有在</w:t>
      </w:r>
      <w:r w:rsidRPr="009E7BEF">
        <w:rPr>
          <w:rFonts w:ascii="Times New Roman" w:eastAsia="仿宋_GB2312" w:hAnsi="Times New Roman"/>
          <w:color w:val="FF0000"/>
          <w:sz w:val="30"/>
          <w:szCs w:val="30"/>
          <w:u w:val="single"/>
        </w:rPr>
        <w:t>3</w:t>
      </w:r>
      <w:r w:rsidRPr="009E7BEF">
        <w:rPr>
          <w:rFonts w:ascii="Times New Roman" w:eastAsia="仿宋_GB2312" w:hAnsi="Times New Roman"/>
          <w:color w:val="FF0000"/>
          <w:sz w:val="30"/>
          <w:szCs w:val="30"/>
          <w:u w:val="single"/>
        </w:rPr>
        <w:t>和</w:t>
      </w:r>
      <w:r w:rsidRPr="009E7BEF">
        <w:rPr>
          <w:rFonts w:ascii="Times New Roman" w:eastAsia="仿宋_GB2312" w:hAnsi="Times New Roman"/>
          <w:color w:val="FF0000"/>
          <w:sz w:val="30"/>
          <w:szCs w:val="30"/>
          <w:u w:val="single"/>
        </w:rPr>
        <w:t>4</w:t>
      </w:r>
      <w:r w:rsidRPr="009E7BEF">
        <w:rPr>
          <w:rFonts w:ascii="Times New Roman" w:eastAsia="仿宋_GB2312" w:hAnsi="Times New Roman"/>
          <w:color w:val="FF0000"/>
          <w:sz w:val="30"/>
          <w:szCs w:val="30"/>
          <w:u w:val="single"/>
        </w:rPr>
        <w:t>没有提交的情况下，才提交本文档。</w:t>
      </w:r>
    </w:p>
    <w:p w:rsidR="00953BB6" w:rsidRPr="009E7BEF" w:rsidRDefault="00953BB6" w:rsidP="009C52E0">
      <w:pPr>
        <w:pStyle w:val="a6"/>
        <w:numPr>
          <w:ilvl w:val="0"/>
          <w:numId w:val="5"/>
        </w:numPr>
        <w:spacing w:before="0" w:after="0"/>
        <w:jc w:val="both"/>
        <w:rPr>
          <w:rFonts w:ascii="Times New Roman" w:eastAsia="仿宋_GB2312" w:hAnsi="Times New Roman"/>
          <w:b w:val="0"/>
          <w:sz w:val="30"/>
          <w:szCs w:val="30"/>
        </w:rPr>
      </w:pPr>
      <w:r w:rsidRPr="009E7BEF">
        <w:rPr>
          <w:rFonts w:ascii="Times New Roman" w:eastAsia="仿宋_GB2312" w:hAnsi="Times New Roman"/>
          <w:b w:val="0"/>
          <w:sz w:val="30"/>
          <w:szCs w:val="30"/>
        </w:rPr>
        <w:t>文件名《实验总结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.doc</w:t>
      </w:r>
      <w:r w:rsidRPr="009E7BEF">
        <w:rPr>
          <w:rFonts w:ascii="Times New Roman" w:eastAsia="仿宋_GB2312" w:hAnsi="Times New Roman"/>
          <w:b w:val="0"/>
          <w:sz w:val="30"/>
          <w:szCs w:val="30"/>
        </w:rPr>
        <w:t>》：</w:t>
      </w:r>
      <w:r w:rsidR="005B291C" w:rsidRPr="009E7BEF">
        <w:rPr>
          <w:rFonts w:ascii="Times New Roman" w:eastAsia="仿宋_GB2312" w:hAnsi="Times New Roman"/>
          <w:b w:val="0"/>
          <w:sz w:val="30"/>
          <w:szCs w:val="30"/>
        </w:rPr>
        <w:t>对自己工作结果的评价，存在的问题、启发、建议等。</w:t>
      </w:r>
    </w:p>
    <w:sectPr w:rsidR="00953BB6" w:rsidRPr="009E7B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488" w:rsidRDefault="000B3488" w:rsidP="00384B74">
      <w:r>
        <w:separator/>
      </w:r>
    </w:p>
  </w:endnote>
  <w:endnote w:type="continuationSeparator" w:id="0">
    <w:p w:rsidR="000B3488" w:rsidRDefault="000B3488" w:rsidP="0038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488" w:rsidRDefault="000B3488" w:rsidP="00384B74">
      <w:r>
        <w:separator/>
      </w:r>
    </w:p>
  </w:footnote>
  <w:footnote w:type="continuationSeparator" w:id="0">
    <w:p w:rsidR="000B3488" w:rsidRDefault="000B3488" w:rsidP="00384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A7F"/>
    <w:multiLevelType w:val="hybridMultilevel"/>
    <w:tmpl w:val="629C92A6"/>
    <w:lvl w:ilvl="0" w:tplc="96E8E818">
      <w:start w:val="1"/>
      <w:numFmt w:val="decimal"/>
      <w:suff w:val="space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0DE4D9E"/>
    <w:multiLevelType w:val="hybridMultilevel"/>
    <w:tmpl w:val="2AC2D4B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96E8E818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237545"/>
    <w:multiLevelType w:val="hybridMultilevel"/>
    <w:tmpl w:val="645E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E7F61"/>
    <w:multiLevelType w:val="hybridMultilevel"/>
    <w:tmpl w:val="08529EC6"/>
    <w:lvl w:ilvl="0" w:tplc="6028591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2A77C5"/>
    <w:multiLevelType w:val="hybridMultilevel"/>
    <w:tmpl w:val="003097F6"/>
    <w:lvl w:ilvl="0" w:tplc="FD9017A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8C3B7D"/>
    <w:multiLevelType w:val="hybridMultilevel"/>
    <w:tmpl w:val="F0B4ED74"/>
    <w:lvl w:ilvl="0" w:tplc="EF82CFD0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7C3"/>
    <w:rsid w:val="000B3488"/>
    <w:rsid w:val="000D0721"/>
    <w:rsid w:val="000F0B1C"/>
    <w:rsid w:val="001246FC"/>
    <w:rsid w:val="00152B8F"/>
    <w:rsid w:val="00161AA2"/>
    <w:rsid w:val="00172A27"/>
    <w:rsid w:val="00172BD0"/>
    <w:rsid w:val="001740B4"/>
    <w:rsid w:val="00192DF1"/>
    <w:rsid w:val="001A19CA"/>
    <w:rsid w:val="00202E06"/>
    <w:rsid w:val="00210704"/>
    <w:rsid w:val="00212BAC"/>
    <w:rsid w:val="0022152C"/>
    <w:rsid w:val="00236779"/>
    <w:rsid w:val="0028381E"/>
    <w:rsid w:val="00290406"/>
    <w:rsid w:val="00293935"/>
    <w:rsid w:val="002B1737"/>
    <w:rsid w:val="002B7BB4"/>
    <w:rsid w:val="002F4AE6"/>
    <w:rsid w:val="002F5B9E"/>
    <w:rsid w:val="003119D2"/>
    <w:rsid w:val="0031619C"/>
    <w:rsid w:val="0032171B"/>
    <w:rsid w:val="00337ADF"/>
    <w:rsid w:val="00384B74"/>
    <w:rsid w:val="003A3E85"/>
    <w:rsid w:val="003B5ECC"/>
    <w:rsid w:val="003F463A"/>
    <w:rsid w:val="003F6498"/>
    <w:rsid w:val="00400920"/>
    <w:rsid w:val="00433102"/>
    <w:rsid w:val="0047216F"/>
    <w:rsid w:val="0049756B"/>
    <w:rsid w:val="004C0846"/>
    <w:rsid w:val="004C44EB"/>
    <w:rsid w:val="004F1EBE"/>
    <w:rsid w:val="004F50B3"/>
    <w:rsid w:val="00501DE3"/>
    <w:rsid w:val="005041C8"/>
    <w:rsid w:val="00560B93"/>
    <w:rsid w:val="0056230C"/>
    <w:rsid w:val="00563AB2"/>
    <w:rsid w:val="005714E4"/>
    <w:rsid w:val="00573A97"/>
    <w:rsid w:val="0058159D"/>
    <w:rsid w:val="00583C64"/>
    <w:rsid w:val="0059446E"/>
    <w:rsid w:val="005A171B"/>
    <w:rsid w:val="005A7195"/>
    <w:rsid w:val="005B291C"/>
    <w:rsid w:val="005D323D"/>
    <w:rsid w:val="005E7A5C"/>
    <w:rsid w:val="006008C4"/>
    <w:rsid w:val="00613D7A"/>
    <w:rsid w:val="00641DD9"/>
    <w:rsid w:val="00660C87"/>
    <w:rsid w:val="006611A6"/>
    <w:rsid w:val="006726FD"/>
    <w:rsid w:val="006A231E"/>
    <w:rsid w:val="007154DF"/>
    <w:rsid w:val="00720162"/>
    <w:rsid w:val="007766F3"/>
    <w:rsid w:val="0078089E"/>
    <w:rsid w:val="007A73F6"/>
    <w:rsid w:val="007C25BE"/>
    <w:rsid w:val="007D68AD"/>
    <w:rsid w:val="008016BB"/>
    <w:rsid w:val="0082469F"/>
    <w:rsid w:val="00833372"/>
    <w:rsid w:val="0083648B"/>
    <w:rsid w:val="0083672A"/>
    <w:rsid w:val="008455AD"/>
    <w:rsid w:val="008807E4"/>
    <w:rsid w:val="00893F1B"/>
    <w:rsid w:val="008A1A4E"/>
    <w:rsid w:val="008E49A6"/>
    <w:rsid w:val="00922952"/>
    <w:rsid w:val="00925006"/>
    <w:rsid w:val="00945ED3"/>
    <w:rsid w:val="00953BB6"/>
    <w:rsid w:val="009612E5"/>
    <w:rsid w:val="009646A7"/>
    <w:rsid w:val="00965DA6"/>
    <w:rsid w:val="009A24C6"/>
    <w:rsid w:val="009C52E0"/>
    <w:rsid w:val="009C74AB"/>
    <w:rsid w:val="009E7BEF"/>
    <w:rsid w:val="00A12172"/>
    <w:rsid w:val="00AA5346"/>
    <w:rsid w:val="00AC3AF0"/>
    <w:rsid w:val="00AE43E4"/>
    <w:rsid w:val="00AF2D07"/>
    <w:rsid w:val="00B02C07"/>
    <w:rsid w:val="00B03A04"/>
    <w:rsid w:val="00B8740B"/>
    <w:rsid w:val="00BB2C60"/>
    <w:rsid w:val="00BB5CF7"/>
    <w:rsid w:val="00BC0706"/>
    <w:rsid w:val="00C348CD"/>
    <w:rsid w:val="00C438B4"/>
    <w:rsid w:val="00C552DA"/>
    <w:rsid w:val="00C55C05"/>
    <w:rsid w:val="00C71502"/>
    <w:rsid w:val="00C729EE"/>
    <w:rsid w:val="00C86FBC"/>
    <w:rsid w:val="00C927D2"/>
    <w:rsid w:val="00C95CEB"/>
    <w:rsid w:val="00CA4621"/>
    <w:rsid w:val="00CB1C0E"/>
    <w:rsid w:val="00CB70DB"/>
    <w:rsid w:val="00CC350D"/>
    <w:rsid w:val="00CD03F0"/>
    <w:rsid w:val="00D200D6"/>
    <w:rsid w:val="00D31216"/>
    <w:rsid w:val="00D3685B"/>
    <w:rsid w:val="00D44C33"/>
    <w:rsid w:val="00D80F00"/>
    <w:rsid w:val="00DE5305"/>
    <w:rsid w:val="00E134BA"/>
    <w:rsid w:val="00E32CC7"/>
    <w:rsid w:val="00E3592E"/>
    <w:rsid w:val="00E44537"/>
    <w:rsid w:val="00E52328"/>
    <w:rsid w:val="00E55EA9"/>
    <w:rsid w:val="00E56432"/>
    <w:rsid w:val="00EA4A69"/>
    <w:rsid w:val="00EF7802"/>
    <w:rsid w:val="00F04C26"/>
    <w:rsid w:val="00F05A48"/>
    <w:rsid w:val="00F14216"/>
    <w:rsid w:val="00F202B6"/>
    <w:rsid w:val="00F36AA7"/>
    <w:rsid w:val="00F46898"/>
    <w:rsid w:val="00F501FC"/>
    <w:rsid w:val="00F53643"/>
    <w:rsid w:val="00F65EB7"/>
    <w:rsid w:val="00F8601D"/>
    <w:rsid w:val="00F8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78A94"/>
  <w15:chartTrackingRefBased/>
  <w15:docId w15:val="{270C45BC-2FC7-4D88-87FF-AB8D59A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384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uiPriority w:val="59"/>
    <w:rsid w:val="00384B74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link w:val="1"/>
    <w:uiPriority w:val="9"/>
    <w:rsid w:val="00384B74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384B7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link w:val="a6"/>
    <w:uiPriority w:val="10"/>
    <w:rsid w:val="00384B74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84B74"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375</Characters>
  <Application>Microsoft Office Word</Application>
  <DocSecurity>0</DocSecurity>
  <Lines>3</Lines>
  <Paragraphs>1</Paragraphs>
  <ScaleCrop>false</ScaleCrop>
  <Company>WwW.YlmF.CoM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cp:lastModifiedBy>huanghai</cp:lastModifiedBy>
  <cp:revision>28</cp:revision>
  <dcterms:created xsi:type="dcterms:W3CDTF">2020-06-07T14:40:00Z</dcterms:created>
  <dcterms:modified xsi:type="dcterms:W3CDTF">2021-06-04T12:55:00Z</dcterms:modified>
</cp:coreProperties>
</file>