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E32E" w14:textId="0E0CD949" w:rsidR="006678F0" w:rsidRDefault="00AB503B" w:rsidP="00AB503B">
      <w:pPr>
        <w:pStyle w:val="a4"/>
      </w:pPr>
      <w:r>
        <w:rPr>
          <w:rFonts w:hint="eastAsia"/>
        </w:rPr>
        <w:t>추진계획서</w:t>
      </w:r>
    </w:p>
    <w:p w14:paraId="2CD275D1" w14:textId="15096F44" w:rsidR="00AB503B" w:rsidRDefault="00D25810" w:rsidP="00AB503B">
      <w:pPr>
        <w:pStyle w:val="a3"/>
        <w:numPr>
          <w:ilvl w:val="0"/>
          <w:numId w:val="5"/>
        </w:numPr>
        <w:ind w:leftChars="0"/>
      </w:pPr>
      <w:r>
        <w:t>게임 스크린샷</w:t>
      </w:r>
    </w:p>
    <w:p w14:paraId="6A163FF9" w14:textId="26D0A18D" w:rsidR="00D25810" w:rsidRDefault="00AB503B" w:rsidP="00D25810">
      <w:r>
        <w:rPr>
          <w:noProof/>
        </w:rPr>
        <w:drawing>
          <wp:inline distT="0" distB="0" distL="0" distR="0" wp14:anchorId="71B3B5BB" wp14:editId="164FC2B8">
            <wp:extent cx="5715000" cy="2876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1503" w14:textId="572A2605" w:rsidR="00D25810" w:rsidRDefault="00D25810" w:rsidP="00AB503B">
      <w:pPr>
        <w:pStyle w:val="a3"/>
        <w:numPr>
          <w:ilvl w:val="0"/>
          <w:numId w:val="4"/>
        </w:numPr>
        <w:ind w:leftChars="0"/>
      </w:pPr>
      <w:r>
        <w:t>게임 개요</w:t>
      </w:r>
    </w:p>
    <w:p w14:paraId="01BF4BE2" w14:textId="0A31E715" w:rsidR="00AB503B" w:rsidRDefault="00AB503B" w:rsidP="00AB503B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통과, 파괴 불가능한 벽이 있고 총을 쏴 상대 죽임</w:t>
      </w:r>
    </w:p>
    <w:p w14:paraId="28B000F6" w14:textId="142CE3CB" w:rsidR="00D25810" w:rsidRDefault="00D25810" w:rsidP="00AB503B">
      <w:pPr>
        <w:pStyle w:val="a3"/>
        <w:numPr>
          <w:ilvl w:val="0"/>
          <w:numId w:val="3"/>
        </w:numPr>
        <w:ind w:leftChars="0"/>
      </w:pPr>
      <w:r>
        <w:t>구현 내용</w:t>
      </w:r>
    </w:p>
    <w:p w14:paraId="437E5235" w14:textId="0C44F459" w:rsidR="00AB503B" w:rsidRDefault="00AB503B" w:rsidP="00AB503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클라</w:t>
      </w:r>
    </w:p>
    <w:p w14:paraId="4C5EAA10" w14:textId="2998AEDF" w:rsidR="00AB503B" w:rsidRDefault="00AB503B" w:rsidP="00AB503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이동</w:t>
      </w:r>
    </w:p>
    <w:p w14:paraId="61795B9B" w14:textId="0C7B8FB7" w:rsidR="00AB503B" w:rsidRDefault="00AB503B" w:rsidP="00AB503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뿅뿅</w:t>
      </w:r>
    </w:p>
    <w:p w14:paraId="3F1102D7" w14:textId="7B452503" w:rsidR="00D25810" w:rsidRDefault="00D25810" w:rsidP="00AB503B">
      <w:pPr>
        <w:pStyle w:val="a3"/>
        <w:numPr>
          <w:ilvl w:val="0"/>
          <w:numId w:val="7"/>
        </w:numPr>
        <w:ind w:leftChars="0"/>
      </w:pPr>
      <w:r>
        <w:t>서버</w:t>
      </w:r>
    </w:p>
    <w:p w14:paraId="26A9D383" w14:textId="5F62CDC4" w:rsidR="00AB503B" w:rsidRDefault="00AB503B" w:rsidP="00AB503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맵</w:t>
      </w:r>
    </w:p>
    <w:p w14:paraId="6C7CCE23" w14:textId="0B08E57C" w:rsidR="00AB503B" w:rsidRDefault="00AB503B" w:rsidP="00AB503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피격</w:t>
      </w:r>
      <w:r>
        <w:t xml:space="preserve"> </w:t>
      </w:r>
      <w:r>
        <w:rPr>
          <w:rFonts w:hint="eastAsia"/>
        </w:rPr>
        <w:t>처리</w:t>
      </w:r>
    </w:p>
    <w:p w14:paraId="79A2BA20" w14:textId="0A1250EB" w:rsidR="00AB503B" w:rsidRDefault="00D25810" w:rsidP="00AB503B">
      <w:pPr>
        <w:pStyle w:val="a3"/>
        <w:numPr>
          <w:ilvl w:val="0"/>
          <w:numId w:val="3"/>
        </w:numPr>
        <w:ind w:leftChars="0"/>
      </w:pPr>
      <w:r>
        <w:t>게임 조작 방법</w:t>
      </w:r>
    </w:p>
    <w:p w14:paraId="616EB155" w14:textId="029E418A" w:rsidR="00AB503B" w:rsidRDefault="00AB503B" w:rsidP="00AB503B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 xml:space="preserve">WASD, </w:t>
      </w:r>
      <w:r>
        <w:rPr>
          <w:rFonts w:hint="eastAsia"/>
        </w:rPr>
        <w:t>S</w:t>
      </w:r>
      <w:r>
        <w:t>pace bar</w:t>
      </w:r>
    </w:p>
    <w:sectPr w:rsidR="00AB5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1D54"/>
    <w:multiLevelType w:val="hybridMultilevel"/>
    <w:tmpl w:val="AA9CCC02"/>
    <w:lvl w:ilvl="0" w:tplc="96A4A62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5C82F8B"/>
    <w:multiLevelType w:val="hybridMultilevel"/>
    <w:tmpl w:val="B39634CE"/>
    <w:lvl w:ilvl="0" w:tplc="B95C6E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0E4269"/>
    <w:multiLevelType w:val="hybridMultilevel"/>
    <w:tmpl w:val="0AD4D72C"/>
    <w:lvl w:ilvl="0" w:tplc="5C905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C810458"/>
    <w:multiLevelType w:val="hybridMultilevel"/>
    <w:tmpl w:val="088E8958"/>
    <w:lvl w:ilvl="0" w:tplc="22A69198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8D870CA"/>
    <w:multiLevelType w:val="hybridMultilevel"/>
    <w:tmpl w:val="67B856FC"/>
    <w:lvl w:ilvl="0" w:tplc="C672A6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6F6A3D"/>
    <w:multiLevelType w:val="hybridMultilevel"/>
    <w:tmpl w:val="7CF680F6"/>
    <w:lvl w:ilvl="0" w:tplc="489271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B4238C"/>
    <w:multiLevelType w:val="hybridMultilevel"/>
    <w:tmpl w:val="5A6EB9E6"/>
    <w:lvl w:ilvl="0" w:tplc="7D56DE72">
      <w:numFmt w:val="bullet"/>
      <w:lvlText w:val=""/>
      <w:lvlJc w:val="left"/>
      <w:pPr>
        <w:ind w:left="19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num w:numId="1" w16cid:durableId="1351950359">
    <w:abstractNumId w:val="6"/>
  </w:num>
  <w:num w:numId="2" w16cid:durableId="525949094">
    <w:abstractNumId w:val="2"/>
  </w:num>
  <w:num w:numId="3" w16cid:durableId="1535344057">
    <w:abstractNumId w:val="4"/>
  </w:num>
  <w:num w:numId="4" w16cid:durableId="976687789">
    <w:abstractNumId w:val="5"/>
  </w:num>
  <w:num w:numId="5" w16cid:durableId="348147749">
    <w:abstractNumId w:val="1"/>
  </w:num>
  <w:num w:numId="6" w16cid:durableId="622617177">
    <w:abstractNumId w:val="0"/>
  </w:num>
  <w:num w:numId="7" w16cid:durableId="1392078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10"/>
    <w:rsid w:val="006678F0"/>
    <w:rsid w:val="009B56ED"/>
    <w:rsid w:val="00AB503B"/>
    <w:rsid w:val="00D2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646C"/>
  <w15:chartTrackingRefBased/>
  <w15:docId w15:val="{B2D234C6-347D-483B-B21A-C84B0B19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03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AB50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B50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승규 윤</dc:creator>
  <cp:keywords/>
  <dc:description/>
  <cp:lastModifiedBy>승규 윤</cp:lastModifiedBy>
  <cp:revision>5</cp:revision>
  <dcterms:created xsi:type="dcterms:W3CDTF">2022-11-02T13:18:00Z</dcterms:created>
  <dcterms:modified xsi:type="dcterms:W3CDTF">2022-11-02T13:33:00Z</dcterms:modified>
</cp:coreProperties>
</file>