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D3" w:rsidRDefault="00026A3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B57D3" w:rsidRDefault="00026A3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B57D3" w:rsidRDefault="00CB57D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57D3">
        <w:trPr>
          <w:jc w:val="center"/>
        </w:trPr>
        <w:tc>
          <w:tcPr>
            <w:tcW w:w="4508" w:type="dxa"/>
          </w:tcPr>
          <w:p w:rsidR="00CB57D3" w:rsidRDefault="00026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B57D3" w:rsidRDefault="00026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B57D3">
        <w:trPr>
          <w:jc w:val="center"/>
        </w:trPr>
        <w:tc>
          <w:tcPr>
            <w:tcW w:w="4508" w:type="dxa"/>
          </w:tcPr>
          <w:p w:rsidR="00CB57D3" w:rsidRDefault="00026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B57D3" w:rsidRDefault="00026A39">
            <w:pPr>
              <w:rPr>
                <w:rFonts w:ascii="Arial" w:eastAsia="Arial" w:hAnsi="Arial" w:cs="Arial"/>
              </w:rPr>
            </w:pPr>
            <w:r w:rsidRPr="00026A39">
              <w:rPr>
                <w:rFonts w:ascii="Arial" w:eastAsia="Arial" w:hAnsi="Arial" w:cs="Arial"/>
              </w:rPr>
              <w:t>147562</w:t>
            </w:r>
          </w:p>
        </w:tc>
      </w:tr>
      <w:tr w:rsidR="00CB57D3">
        <w:trPr>
          <w:jc w:val="center"/>
        </w:trPr>
        <w:tc>
          <w:tcPr>
            <w:tcW w:w="4508" w:type="dxa"/>
          </w:tcPr>
          <w:p w:rsidR="00CB57D3" w:rsidRDefault="00026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B57D3" w:rsidRDefault="00026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Rhythmic Tunes </w:t>
            </w:r>
            <w:r w:rsidRPr="00026A39">
              <w:rPr>
                <w:rFonts w:ascii="Arial" w:eastAsia="Arial" w:hAnsi="Arial" w:cs="Arial"/>
              </w:rPr>
              <w:t>: Your Melodic Companion</w:t>
            </w:r>
          </w:p>
        </w:tc>
      </w:tr>
      <w:tr w:rsidR="00CB57D3">
        <w:trPr>
          <w:jc w:val="center"/>
        </w:trPr>
        <w:tc>
          <w:tcPr>
            <w:tcW w:w="4508" w:type="dxa"/>
          </w:tcPr>
          <w:p w:rsidR="00CB57D3" w:rsidRDefault="00026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B57D3" w:rsidRDefault="00026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B57D3" w:rsidRDefault="00CB57D3">
      <w:pPr>
        <w:rPr>
          <w:rFonts w:ascii="Arial" w:eastAsia="Arial" w:hAnsi="Arial" w:cs="Arial"/>
          <w:b/>
        </w:rPr>
      </w:pPr>
    </w:p>
    <w:p w:rsidR="00CB57D3" w:rsidRDefault="00026A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B57D3" w:rsidRDefault="00CB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57D3" w:rsidRDefault="00026A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B57D3">
        <w:tc>
          <w:tcPr>
            <w:tcW w:w="112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B57D3">
        <w:tc>
          <w:tcPr>
            <w:tcW w:w="112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Kaavya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</w:t>
            </w:r>
          </w:p>
        </w:tc>
      </w:tr>
      <w:tr w:rsidR="00CB57D3">
        <w:tc>
          <w:tcPr>
            <w:tcW w:w="1128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57D3">
        <w:tc>
          <w:tcPr>
            <w:tcW w:w="112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Rudhra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Roopini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</w:t>
            </w:r>
          </w:p>
        </w:tc>
      </w:tr>
      <w:tr w:rsidR="00CB57D3">
        <w:tc>
          <w:tcPr>
            <w:tcW w:w="112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Priya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dharshini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R</w:t>
            </w:r>
          </w:p>
        </w:tc>
      </w:tr>
      <w:tr w:rsidR="00CB57D3">
        <w:tc>
          <w:tcPr>
            <w:tcW w:w="1128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57D3">
        <w:tc>
          <w:tcPr>
            <w:tcW w:w="1128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57D3">
        <w:tc>
          <w:tcPr>
            <w:tcW w:w="112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Harini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</w:t>
            </w:r>
          </w:p>
        </w:tc>
      </w:tr>
      <w:tr w:rsidR="00CB57D3">
        <w:tc>
          <w:tcPr>
            <w:tcW w:w="112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Usharani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G</w:t>
            </w:r>
            <w:bookmarkStart w:id="0" w:name="_GoBack"/>
            <w:bookmarkEnd w:id="0"/>
          </w:p>
        </w:tc>
      </w:tr>
      <w:tr w:rsidR="00CB57D3">
        <w:tc>
          <w:tcPr>
            <w:tcW w:w="1128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B57D3">
        <w:tc>
          <w:tcPr>
            <w:tcW w:w="112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B57D3" w:rsidRDefault="00CB5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CB57D3" w:rsidRDefault="00026A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CB57D3" w:rsidRDefault="00026A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B57D3">
        <w:tc>
          <w:tcPr>
            <w:tcW w:w="1413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B57D3">
        <w:tc>
          <w:tcPr>
            <w:tcW w:w="1413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B57D3">
        <w:tc>
          <w:tcPr>
            <w:tcW w:w="1413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B57D3">
        <w:tc>
          <w:tcPr>
            <w:tcW w:w="1413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B57D3">
        <w:tc>
          <w:tcPr>
            <w:tcW w:w="1413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B57D3" w:rsidRDefault="0002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CB57D3" w:rsidRDefault="00CB57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CB57D3" w:rsidRDefault="00CB57D3">
      <w:pPr>
        <w:rPr>
          <w:rFonts w:ascii="Arial" w:eastAsia="Arial" w:hAnsi="Arial" w:cs="Arial"/>
          <w:b/>
        </w:rPr>
      </w:pPr>
    </w:p>
    <w:sectPr w:rsidR="00CB57D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D3"/>
    <w:rsid w:val="00026A39"/>
    <w:rsid w:val="00CB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725DD-6CE7-4D22-AAB6-8EB3642E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2025-03-06T09:04:00Z</dcterms:created>
  <dcterms:modified xsi:type="dcterms:W3CDTF">2025-03-12T14:48:00Z</dcterms:modified>
</cp:coreProperties>
</file>