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F0634" w14:textId="32F91925" w:rsidR="00FF2211" w:rsidRPr="00316E16" w:rsidRDefault="00FF2211" w:rsidP="00FF2211">
      <w:pPr>
        <w:jc w:val="center"/>
        <w:rPr>
          <w:b/>
          <w:bCs/>
          <w:sz w:val="32"/>
          <w:szCs w:val="32"/>
        </w:rPr>
      </w:pPr>
      <w:r w:rsidRPr="00316E16">
        <w:rPr>
          <w:b/>
          <w:bCs/>
          <w:sz w:val="32"/>
          <w:szCs w:val="32"/>
        </w:rPr>
        <w:t>228047J_a01</w:t>
      </w:r>
    </w:p>
    <w:p w14:paraId="15753545" w14:textId="0C52F78F" w:rsidR="00767CC0" w:rsidRPr="00316E16" w:rsidRDefault="00FF2211" w:rsidP="00FF2211">
      <w:pPr>
        <w:jc w:val="center"/>
        <w:rPr>
          <w:sz w:val="24"/>
          <w:szCs w:val="24"/>
        </w:rPr>
      </w:pPr>
      <w:r w:rsidRPr="00316E16">
        <w:rPr>
          <w:b/>
          <w:bCs/>
          <w:sz w:val="32"/>
          <w:szCs w:val="32"/>
        </w:rPr>
        <w:t>EN5204 Assignment 1 on Image Processing: Intensity Transformations and</w:t>
      </w:r>
      <w:r w:rsidR="00316E16">
        <w:rPr>
          <w:b/>
          <w:bCs/>
          <w:sz w:val="32"/>
          <w:szCs w:val="32"/>
        </w:rPr>
        <w:t xml:space="preserve"> </w:t>
      </w:r>
      <w:r w:rsidRPr="00316E16">
        <w:rPr>
          <w:b/>
          <w:bCs/>
          <w:sz w:val="32"/>
          <w:szCs w:val="32"/>
        </w:rPr>
        <w:t>Neighborhood Filtering</w:t>
      </w:r>
      <w:r w:rsidRPr="00316E16">
        <w:rPr>
          <w:sz w:val="24"/>
          <w:szCs w:val="24"/>
        </w:rPr>
        <w:cr/>
      </w:r>
    </w:p>
    <w:p w14:paraId="3F4D1A45" w14:textId="0BF58C0E" w:rsidR="00316E16" w:rsidRDefault="00316E16" w:rsidP="00FF2211">
      <w:pPr>
        <w:jc w:val="center"/>
      </w:pPr>
    </w:p>
    <w:p w14:paraId="660AB765" w14:textId="44CE00C8" w:rsidR="00316E16" w:rsidRDefault="00316E16" w:rsidP="00316E16">
      <w:pPr>
        <w:rPr>
          <w:b/>
          <w:bCs/>
          <w:sz w:val="24"/>
          <w:szCs w:val="24"/>
        </w:rPr>
      </w:pPr>
      <w:r w:rsidRPr="00316E16">
        <w:rPr>
          <w:b/>
          <w:bCs/>
          <w:sz w:val="24"/>
          <w:szCs w:val="24"/>
        </w:rPr>
        <w:t xml:space="preserve">Question 1 </w:t>
      </w:r>
    </w:p>
    <w:p w14:paraId="2E00C1F0" w14:textId="381A925A" w:rsidR="00A62EEF" w:rsidRDefault="00A62EEF" w:rsidP="00316E1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FBE5667" wp14:editId="018F8A65">
            <wp:extent cx="2615987" cy="2942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265" cy="295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1BB78D62" wp14:editId="167C42C7">
            <wp:extent cx="2612572" cy="29391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790" cy="296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6941CA0C" wp14:editId="2B13A3E6">
            <wp:extent cx="5852172" cy="43891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5A2A" w14:textId="7428E46E" w:rsidR="000714D0" w:rsidRDefault="000714D0" w:rsidP="00316E16">
      <w:pPr>
        <w:rPr>
          <w:b/>
          <w:bCs/>
          <w:sz w:val="24"/>
          <w:szCs w:val="24"/>
        </w:rPr>
      </w:pPr>
    </w:p>
    <w:p w14:paraId="5FD054CF" w14:textId="565264FC" w:rsidR="000714D0" w:rsidRDefault="000714D0" w:rsidP="00316E16">
      <w:pPr>
        <w:rPr>
          <w:b/>
          <w:bCs/>
          <w:sz w:val="24"/>
          <w:szCs w:val="24"/>
        </w:rPr>
      </w:pPr>
    </w:p>
    <w:p w14:paraId="31F904F2" w14:textId="0C2E792B" w:rsidR="000714D0" w:rsidRDefault="000714D0" w:rsidP="00316E1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Question 2 </w:t>
      </w:r>
    </w:p>
    <w:p w14:paraId="6DEB2ACE" w14:textId="71D605E9" w:rsidR="00AC570E" w:rsidRDefault="00AC570E" w:rsidP="00316E16">
      <w:pPr>
        <w:rPr>
          <w:b/>
          <w:bCs/>
          <w:sz w:val="24"/>
          <w:szCs w:val="24"/>
        </w:rPr>
      </w:pPr>
    </w:p>
    <w:p w14:paraId="3AADBD32" w14:textId="4E021A82" w:rsidR="00AC570E" w:rsidRDefault="00AC570E" w:rsidP="00316E1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3</w:t>
      </w:r>
    </w:p>
    <w:p w14:paraId="41BFBED3" w14:textId="03CCE641" w:rsidR="00AC570E" w:rsidRDefault="00AC570E" w:rsidP="00316E1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6A9F0B3" wp14:editId="0182081F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A990" w14:textId="747E4AA1" w:rsidR="00AC570E" w:rsidRDefault="00AC570E" w:rsidP="00316E1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B52FC5B" wp14:editId="7E81A0C8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EA42" w14:textId="48AA1CF6" w:rsidR="00AC570E" w:rsidRDefault="00AC570E" w:rsidP="00316E1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1372A63" wp14:editId="3FD2DB55">
            <wp:extent cx="5852172" cy="43891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D4D1986" wp14:editId="17352F89">
            <wp:extent cx="5852172" cy="43891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F557" w14:textId="251ED035" w:rsidR="00632C32" w:rsidRDefault="00632C32" w:rsidP="00316E1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Question 4 </w:t>
      </w:r>
    </w:p>
    <w:p w14:paraId="2A264F68" w14:textId="3E12961C" w:rsidR="00632C32" w:rsidRDefault="00A407C5" w:rsidP="00316E1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D1882EC" wp14:editId="0268908A">
            <wp:extent cx="2850776" cy="2850776"/>
            <wp:effectExtent l="0" t="0" r="6985" b="6985"/>
            <wp:docPr id="8" name="Picture 8" descr="A close-up of several rolls of toilet 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-up of several rolls of toilet paper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988" cy="285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35046836" wp14:editId="11A2C44A">
            <wp:extent cx="2827655" cy="28276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186" cy="284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5CF3F5DA" wp14:editId="4C1544E7">
            <wp:extent cx="5852172" cy="43891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A74C186" wp14:editId="0260AC42">
            <wp:extent cx="5852172" cy="43891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82E4" w14:textId="564B530C" w:rsidR="00E010A8" w:rsidRDefault="00E010A8" w:rsidP="00316E16">
      <w:pPr>
        <w:rPr>
          <w:b/>
          <w:bCs/>
          <w:sz w:val="24"/>
          <w:szCs w:val="24"/>
        </w:rPr>
      </w:pPr>
    </w:p>
    <w:p w14:paraId="32707279" w14:textId="77777777" w:rsidR="00E626C0" w:rsidRDefault="00E010A8" w:rsidP="00316E1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5</w:t>
      </w:r>
    </w:p>
    <w:p w14:paraId="3E37BA53" w14:textId="77777777" w:rsidR="00E626C0" w:rsidRPr="00E626C0" w:rsidRDefault="00E626C0" w:rsidP="00E626C0">
      <w:pPr>
        <w:rPr>
          <w:b/>
          <w:bCs/>
          <w:sz w:val="24"/>
          <w:szCs w:val="24"/>
        </w:rPr>
      </w:pPr>
      <w:r w:rsidRPr="00E626C0">
        <w:rPr>
          <w:b/>
          <w:bCs/>
          <w:sz w:val="24"/>
          <w:szCs w:val="24"/>
        </w:rPr>
        <w:t>SSD of Nearest-</w:t>
      </w:r>
      <w:proofErr w:type="spellStart"/>
      <w:r w:rsidRPr="00E626C0">
        <w:rPr>
          <w:b/>
          <w:bCs/>
          <w:sz w:val="24"/>
          <w:szCs w:val="24"/>
        </w:rPr>
        <w:t>Neighbour</w:t>
      </w:r>
      <w:proofErr w:type="spellEnd"/>
      <w:r w:rsidRPr="00E626C0">
        <w:rPr>
          <w:b/>
          <w:bCs/>
          <w:sz w:val="24"/>
          <w:szCs w:val="24"/>
        </w:rPr>
        <w:t>: 31.255</w:t>
      </w:r>
    </w:p>
    <w:p w14:paraId="388732C9" w14:textId="795C84A8" w:rsidR="00E626C0" w:rsidRDefault="00E626C0" w:rsidP="00E626C0">
      <w:pPr>
        <w:rPr>
          <w:b/>
          <w:bCs/>
          <w:sz w:val="24"/>
          <w:szCs w:val="24"/>
        </w:rPr>
      </w:pPr>
      <w:r w:rsidRPr="00E626C0">
        <w:rPr>
          <w:b/>
          <w:bCs/>
          <w:sz w:val="24"/>
          <w:szCs w:val="24"/>
        </w:rPr>
        <w:t>SSD of Bilinear: 39.515</w:t>
      </w:r>
    </w:p>
    <w:p w14:paraId="6D5A18FD" w14:textId="47EF540B" w:rsidR="00E626C0" w:rsidRDefault="00E626C0" w:rsidP="00E626C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AF9316B" wp14:editId="1FBC677B">
            <wp:extent cx="4572000" cy="2571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5FD9FA79" wp14:editId="57ADB484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378099B" wp14:editId="322BCC26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D49E" w14:textId="1EE4546A" w:rsidR="00E010A8" w:rsidRDefault="00E010A8" w:rsidP="00316E1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14:paraId="2F3363D6" w14:textId="77777777" w:rsidR="00E626C0" w:rsidRPr="00E626C0" w:rsidRDefault="00E626C0" w:rsidP="00E626C0">
      <w:pPr>
        <w:rPr>
          <w:b/>
          <w:bCs/>
          <w:sz w:val="24"/>
          <w:szCs w:val="24"/>
        </w:rPr>
      </w:pPr>
      <w:r w:rsidRPr="00E626C0">
        <w:rPr>
          <w:b/>
          <w:bCs/>
          <w:sz w:val="24"/>
          <w:szCs w:val="24"/>
        </w:rPr>
        <w:t>SSD of Nearest-</w:t>
      </w:r>
      <w:proofErr w:type="spellStart"/>
      <w:r w:rsidRPr="00E626C0">
        <w:rPr>
          <w:b/>
          <w:bCs/>
          <w:sz w:val="24"/>
          <w:szCs w:val="24"/>
        </w:rPr>
        <w:t>Neighbour</w:t>
      </w:r>
      <w:proofErr w:type="spellEnd"/>
      <w:r w:rsidRPr="00E626C0">
        <w:rPr>
          <w:b/>
          <w:bCs/>
          <w:sz w:val="24"/>
          <w:szCs w:val="24"/>
        </w:rPr>
        <w:t>: 11.934</w:t>
      </w:r>
    </w:p>
    <w:p w14:paraId="197AAE4C" w14:textId="5C357213" w:rsidR="00E626C0" w:rsidRDefault="00E626C0" w:rsidP="00E626C0">
      <w:pPr>
        <w:rPr>
          <w:b/>
          <w:bCs/>
          <w:sz w:val="24"/>
          <w:szCs w:val="24"/>
        </w:rPr>
      </w:pPr>
      <w:r w:rsidRPr="00E626C0">
        <w:rPr>
          <w:b/>
          <w:bCs/>
          <w:sz w:val="24"/>
          <w:szCs w:val="24"/>
        </w:rPr>
        <w:t>SSD of Bilinear: 16.689</w:t>
      </w:r>
    </w:p>
    <w:p w14:paraId="09662C8E" w14:textId="2FC7FB69" w:rsidR="006E1C6E" w:rsidRDefault="006E1C6E" w:rsidP="00E626C0">
      <w:pPr>
        <w:rPr>
          <w:b/>
          <w:bCs/>
          <w:sz w:val="24"/>
          <w:szCs w:val="24"/>
        </w:rPr>
      </w:pPr>
    </w:p>
    <w:p w14:paraId="2604AAFC" w14:textId="507C435D" w:rsidR="006E1C6E" w:rsidRDefault="006E1C6E" w:rsidP="00E626C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6</w:t>
      </w:r>
    </w:p>
    <w:p w14:paraId="4A3139F3" w14:textId="0AC014A9" w:rsidR="006E1C6E" w:rsidRDefault="006E1C6E" w:rsidP="00E626C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633BFDC" wp14:editId="7F7A557F">
            <wp:extent cx="4114800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B5AC14D" wp14:editId="132EF029">
            <wp:extent cx="4114800" cy="822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60FA" w14:textId="591882FB" w:rsidR="006E1C6E" w:rsidRDefault="006E1C6E" w:rsidP="00E626C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CE355C6" wp14:editId="5DCEBA6C">
            <wp:extent cx="4113783" cy="2082373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30" b="37060"/>
                    <a:stretch/>
                  </pic:blipFill>
                  <pic:spPr bwMode="auto">
                    <a:xfrm>
                      <a:off x="0" y="0"/>
                      <a:ext cx="4114800" cy="2082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5C495" w14:textId="5F5373B5" w:rsidR="0083196E" w:rsidRDefault="0083196E" w:rsidP="00E626C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7</w:t>
      </w:r>
    </w:p>
    <w:p w14:paraId="1F8AD4F0" w14:textId="270CB978" w:rsidR="0083196E" w:rsidRDefault="0083196E" w:rsidP="00E626C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E340291" wp14:editId="6FB3B096">
            <wp:extent cx="4114800" cy="822960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198A" w14:textId="77777777" w:rsidR="006E1C6E" w:rsidRDefault="006E1C6E" w:rsidP="00E626C0">
      <w:pPr>
        <w:rPr>
          <w:b/>
          <w:bCs/>
          <w:sz w:val="24"/>
          <w:szCs w:val="24"/>
        </w:rPr>
      </w:pPr>
    </w:p>
    <w:p w14:paraId="60EF703B" w14:textId="5B6FE6E1" w:rsidR="00E626C0" w:rsidRPr="00316E16" w:rsidRDefault="00E626C0" w:rsidP="00E626C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8E96DA7" wp14:editId="62369D36">
            <wp:extent cx="4572000" cy="2857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6E475804" wp14:editId="458705A9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EF93E5F" wp14:editId="67F104C0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26C0" w:rsidRPr="00316E16" w:rsidSect="002D4C1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211"/>
    <w:rsid w:val="000714D0"/>
    <w:rsid w:val="001D74B6"/>
    <w:rsid w:val="002D4C14"/>
    <w:rsid w:val="00316E16"/>
    <w:rsid w:val="00370EB9"/>
    <w:rsid w:val="00632C32"/>
    <w:rsid w:val="006E1C6E"/>
    <w:rsid w:val="00767CC0"/>
    <w:rsid w:val="0083196E"/>
    <w:rsid w:val="00877274"/>
    <w:rsid w:val="00A407C5"/>
    <w:rsid w:val="00A62EEF"/>
    <w:rsid w:val="00AC570E"/>
    <w:rsid w:val="00E010A8"/>
    <w:rsid w:val="00E626C0"/>
    <w:rsid w:val="00FF2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1C824"/>
  <w15:chartTrackingRefBased/>
  <w15:docId w15:val="{68B2BDB7-CCAD-4801-8D7C-ED78F78E7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17</Pages>
  <Words>50</Words>
  <Characters>291</Characters>
  <Application>Microsoft Office Word</Application>
  <DocSecurity>0</DocSecurity>
  <Lines>2</Lines>
  <Paragraphs>1</Paragraphs>
  <ScaleCrop>false</ScaleCrop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Kaushalya Sivayogaraj</dc:creator>
  <cp:keywords/>
  <dc:description/>
  <cp:lastModifiedBy>Kaushalya Sivayogaraj</cp:lastModifiedBy>
  <cp:revision>15</cp:revision>
  <dcterms:created xsi:type="dcterms:W3CDTF">2023-01-09T13:16:00Z</dcterms:created>
  <dcterms:modified xsi:type="dcterms:W3CDTF">2023-01-09T14:43:00Z</dcterms:modified>
</cp:coreProperties>
</file>