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B318" w14:textId="3D76166E" w:rsidR="00292D68" w:rsidRDefault="00292D68" w:rsidP="00292D68">
      <w:pPr>
        <w:shd w:val="clear" w:color="auto" w:fill="FFFFFF"/>
        <w:spacing w:after="165" w:line="540" w:lineRule="atLeast"/>
        <w:outlineLvl w:val="2"/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 w:rsidRPr="00292D68"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  <w:t>Q1ab</w:t>
      </w:r>
    </w:p>
    <w:p w14:paraId="764741E4" w14:textId="26B7B00E" w:rsidR="00A617E7" w:rsidRPr="00292D68" w:rsidRDefault="00A617E7" w:rsidP="00292D68">
      <w:pPr>
        <w:shd w:val="clear" w:color="auto" w:fill="FFFFFF"/>
        <w:spacing w:after="165" w:line="540" w:lineRule="atLeast"/>
        <w:outlineLvl w:val="2"/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noProof/>
        </w:rPr>
        <w:drawing>
          <wp:inline distT="0" distB="0" distL="0" distR="0" wp14:anchorId="6FE9D609" wp14:editId="3F3416DF">
            <wp:extent cx="5806908" cy="4190495"/>
            <wp:effectExtent l="0" t="0" r="0" b="63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2" t="6725" r="2700" b="44694"/>
                    <a:stretch/>
                  </pic:blipFill>
                  <pic:spPr bwMode="auto">
                    <a:xfrm>
                      <a:off x="0" y="0"/>
                      <a:ext cx="5820072" cy="419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24E76" w14:textId="77777777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2AA59AC3" w14:textId="4C5E47B8" w:rsidR="00292D68" w:rsidRDefault="00292D68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Q1</w:t>
      </w: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t>c</w:t>
      </w:r>
    </w:p>
    <w:p w14:paraId="01790202" w14:textId="1A4EC7FE" w:rsidR="00A617E7" w:rsidRDefault="00A617E7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5B5B16C4" wp14:editId="4739EA00">
            <wp:extent cx="5806908" cy="3454022"/>
            <wp:effectExtent l="0" t="0" r="0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2" t="55096" r="2700" b="4861"/>
                    <a:stretch/>
                  </pic:blipFill>
                  <pic:spPr bwMode="auto">
                    <a:xfrm>
                      <a:off x="0" y="0"/>
                      <a:ext cx="5820072" cy="346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370A" w14:textId="62A76543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noProof/>
        </w:rPr>
        <w:drawing>
          <wp:inline distT="0" distB="0" distL="0" distR="0" wp14:anchorId="4AE4A2F7" wp14:editId="7D68C812">
            <wp:extent cx="1418352" cy="5789803"/>
            <wp:effectExtent l="0" t="1270" r="3175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52" t="8869" r="4856" b="5176"/>
                    <a:stretch/>
                  </pic:blipFill>
                  <pic:spPr bwMode="auto">
                    <a:xfrm rot="16200000">
                      <a:off x="0" y="0"/>
                      <a:ext cx="1433937" cy="585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75DAEDBE" w14:textId="741307AC" w:rsidR="00A617E7" w:rsidRDefault="00292D68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Q1d</w:t>
      </w:r>
    </w:p>
    <w:p w14:paraId="191A47F3" w14:textId="4BDFF9A4" w:rsidR="00A617E7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6A78F85E" wp14:editId="12F80900">
            <wp:extent cx="4556466" cy="5889556"/>
            <wp:effectExtent l="0" t="6032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4" t="9143" r="19833" b="6798"/>
                    <a:stretch/>
                  </pic:blipFill>
                  <pic:spPr bwMode="auto">
                    <a:xfrm rot="16200000">
                      <a:off x="0" y="0"/>
                      <a:ext cx="4572775" cy="591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2D3BC" w14:textId="77777777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0F91D3D4" w14:textId="507E0A02" w:rsidR="00292D68" w:rsidRDefault="00292D68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Q1e</w:t>
      </w:r>
    </w:p>
    <w:p w14:paraId="5CF78B2B" w14:textId="74747FAD" w:rsidR="00A617E7" w:rsidRDefault="00A617E7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34530137" wp14:editId="2367C003">
            <wp:extent cx="2658448" cy="5827376"/>
            <wp:effectExtent l="3175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t="8869" r="68542" b="5176"/>
                    <a:stretch/>
                  </pic:blipFill>
                  <pic:spPr bwMode="auto">
                    <a:xfrm rot="16200000">
                      <a:off x="0" y="0"/>
                      <a:ext cx="2670156" cy="585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74B2" w14:textId="77777777" w:rsidR="00A617E7" w:rsidRDefault="00A617E7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31E1AC80" wp14:editId="039C0B75">
            <wp:extent cx="2467604" cy="5860622"/>
            <wp:effectExtent l="5080" t="0" r="1905" b="190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60" t="9791" r="3948" b="4735"/>
                    <a:stretch/>
                  </pic:blipFill>
                  <pic:spPr bwMode="auto">
                    <a:xfrm rot="16200000">
                      <a:off x="0" y="0"/>
                      <a:ext cx="2480546" cy="589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199BE" w14:textId="77777777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4821CA83" w14:textId="14703F1B" w:rsidR="00292D68" w:rsidRDefault="00292D68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Q1f</w:t>
      </w:r>
    </w:p>
    <w:p w14:paraId="3D92588B" w14:textId="51E0C181" w:rsidR="00A617E7" w:rsidRDefault="00A617E7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366C4E1A" wp14:editId="7728E908">
            <wp:extent cx="5170698" cy="5935260"/>
            <wp:effectExtent l="0" t="127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" t="18" r="31040" b="2680"/>
                    <a:stretch/>
                  </pic:blipFill>
                  <pic:spPr bwMode="auto">
                    <a:xfrm rot="16200000">
                      <a:off x="0" y="0"/>
                      <a:ext cx="5181603" cy="594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F408" w14:textId="77777777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307C0A1A" w14:textId="04FF8D62" w:rsidR="00292D68" w:rsidRDefault="00292D68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Q2abcd</w:t>
      </w:r>
    </w:p>
    <w:p w14:paraId="5ADF9E19" w14:textId="781963F8" w:rsidR="00A617E7" w:rsidRDefault="00A617E7" w:rsidP="00292D68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011D1503" wp14:editId="41E62119">
            <wp:extent cx="7552493" cy="5899958"/>
            <wp:effectExtent l="635" t="0" r="5080" b="508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1" t="10092" r="5645" b="3285"/>
                    <a:stretch/>
                  </pic:blipFill>
                  <pic:spPr bwMode="auto">
                    <a:xfrm rot="16200000">
                      <a:off x="0" y="0"/>
                      <a:ext cx="7574139" cy="5916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87B65" w14:textId="77777777" w:rsidR="00A617E7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7F7093C" wp14:editId="4FFEA3BA">
            <wp:extent cx="4644280" cy="5923509"/>
            <wp:effectExtent l="0" t="4762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7" t="1" r="10800" b="86"/>
                    <a:stretch/>
                  </pic:blipFill>
                  <pic:spPr bwMode="auto">
                    <a:xfrm rot="16200000">
                      <a:off x="0" y="0"/>
                      <a:ext cx="4656243" cy="59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EFB3" w14:textId="77777777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39FE6B11" w14:textId="76DC00E4" w:rsidR="00A617E7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Q3abc</w:t>
      </w:r>
    </w:p>
    <w:p w14:paraId="711B215D" w14:textId="7C2B0351" w:rsidR="00A617E7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349BE28A" wp14:editId="652C4EF8">
            <wp:extent cx="3524046" cy="5773240"/>
            <wp:effectExtent l="5715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54" t="10364" r="6079" b="14130"/>
                    <a:stretch/>
                  </pic:blipFill>
                  <pic:spPr bwMode="auto">
                    <a:xfrm rot="16200000">
                      <a:off x="0" y="0"/>
                      <a:ext cx="3549438" cy="581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3F0D" w14:textId="5B803650" w:rsidR="00A617E7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drawing>
          <wp:inline distT="0" distB="0" distL="0" distR="0" wp14:anchorId="60B09246" wp14:editId="2E2A571B">
            <wp:extent cx="3078172" cy="5683834"/>
            <wp:effectExtent l="5398" t="0" r="952" b="953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r="63594"/>
                    <a:stretch/>
                  </pic:blipFill>
                  <pic:spPr bwMode="auto">
                    <a:xfrm rot="16200000">
                      <a:off x="0" y="0"/>
                      <a:ext cx="3088961" cy="570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99F6F" w14:textId="77777777" w:rsidR="00A617E7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897882" wp14:editId="44DE7D31">
            <wp:extent cx="6446440" cy="5815707"/>
            <wp:effectExtent l="0" t="2222" r="3492" b="3493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3863" r="3531" b="1997"/>
                    <a:stretch/>
                  </pic:blipFill>
                  <pic:spPr bwMode="auto">
                    <a:xfrm rot="16200000">
                      <a:off x="0" y="0"/>
                      <a:ext cx="6450053" cy="581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FEE5" w14:textId="77777777" w:rsidR="00A617E7" w:rsidRDefault="00A617E7">
      <w:pPr>
        <w:rPr>
          <w:rFonts w:ascii="Helvetica Neue" w:eastAsia="Times New Roman" w:hAnsi="Helvetica Neue" w:cs="Times New Roman"/>
          <w:color w:val="404040"/>
          <w:sz w:val="30"/>
          <w:szCs w:val="30"/>
          <w:lang w:val="en-CA"/>
        </w:rPr>
      </w:pPr>
      <w:r>
        <w:rPr>
          <w:rFonts w:ascii="Helvetica Neue" w:hAnsi="Helvetica Neue"/>
          <w:b/>
          <w:bCs/>
          <w:color w:val="404040"/>
          <w:sz w:val="30"/>
          <w:szCs w:val="30"/>
        </w:rPr>
        <w:br w:type="page"/>
      </w:r>
    </w:p>
    <w:p w14:paraId="3BD1A409" w14:textId="71363FC3" w:rsidR="00292D68" w:rsidRPr="00292D68" w:rsidRDefault="00A617E7" w:rsidP="00A617E7">
      <w:pPr>
        <w:pStyle w:val="Heading3"/>
        <w:shd w:val="clear" w:color="auto" w:fill="FFFFFF"/>
        <w:spacing w:before="0" w:beforeAutospacing="0" w:after="165" w:afterAutospacing="0" w:line="540" w:lineRule="atLeast"/>
        <w:rPr>
          <w:rFonts w:ascii="Helvetica Neue" w:hAnsi="Helvetica Neue"/>
          <w:b w:val="0"/>
          <w:bCs w:val="0"/>
          <w:color w:val="404040"/>
          <w:sz w:val="30"/>
          <w:szCs w:val="30"/>
        </w:rPr>
      </w:pPr>
      <w:r>
        <w:rPr>
          <w:rFonts w:ascii="Helvetica Neue" w:hAnsi="Helvetica Neue"/>
          <w:b w:val="0"/>
          <w:bCs w:val="0"/>
          <w:color w:val="404040"/>
          <w:sz w:val="30"/>
          <w:szCs w:val="30"/>
        </w:rPr>
        <w:lastRenderedPageBreak/>
        <w:t>Q3d</w:t>
      </w:r>
    </w:p>
    <w:p w14:paraId="2917A01C" w14:textId="6392F36B" w:rsidR="00EE4328" w:rsidRDefault="00292D68">
      <w:r>
        <w:rPr>
          <w:noProof/>
        </w:rPr>
        <w:drawing>
          <wp:inline distT="0" distB="0" distL="0" distR="0" wp14:anchorId="27B9332C" wp14:editId="09FBE9BA">
            <wp:extent cx="6503519" cy="5867146"/>
            <wp:effectExtent l="635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3863" r="3531" b="1997"/>
                    <a:stretch/>
                  </pic:blipFill>
                  <pic:spPr bwMode="auto">
                    <a:xfrm rot="16200000">
                      <a:off x="0" y="0"/>
                      <a:ext cx="6515409" cy="587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68"/>
    <w:rsid w:val="00292D68"/>
    <w:rsid w:val="00374E6F"/>
    <w:rsid w:val="00A617E7"/>
    <w:rsid w:val="00E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E169"/>
  <w15:chartTrackingRefBased/>
  <w15:docId w15:val="{6BEAD239-458B-CF46-879F-6106E931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292D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D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Kazemi</dc:creator>
  <cp:keywords/>
  <dc:description/>
  <cp:lastModifiedBy>Saeed Kazemi</cp:lastModifiedBy>
  <cp:revision>1</cp:revision>
  <dcterms:created xsi:type="dcterms:W3CDTF">2021-03-25T02:00:00Z</dcterms:created>
  <dcterms:modified xsi:type="dcterms:W3CDTF">2021-03-25T02:25:00Z</dcterms:modified>
</cp:coreProperties>
</file>