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D4" w:rsidRPr="005B3BCE" w:rsidRDefault="000950D4" w:rsidP="000950D4">
      <w:pPr>
        <w:spacing w:after="0"/>
        <w:rPr>
          <w:rFonts w:ascii="Arial Narrow" w:hAnsi="Arial Narrow"/>
          <w:lang w:val="en-US"/>
        </w:rPr>
      </w:pPr>
      <w:r w:rsidRPr="005B3BCE">
        <w:rPr>
          <w:rFonts w:ascii="Arial Narrow" w:hAnsi="Arial Narrow"/>
          <w:lang w:val="en-US"/>
        </w:rPr>
        <w:t xml:space="preserve">      </w:t>
      </w:r>
      <w:r w:rsidR="00AB71BA" w:rsidRPr="005B3BCE">
        <w:rPr>
          <w:rFonts w:ascii="Arial Narrow" w:hAnsi="Arial Narrow"/>
          <w:lang w:val="en-US"/>
        </w:rPr>
        <w:t xml:space="preserve">           </w:t>
      </w:r>
      <w:r w:rsidRPr="005B3BCE">
        <w:rPr>
          <w:rFonts w:ascii="Arial Narrow" w:hAnsi="Arial Narrow"/>
          <w:lang w:val="en-US"/>
        </w:rPr>
        <w:t xml:space="preserve"># Exp </w:t>
      </w:r>
      <w:r w:rsidR="00AB71BA" w:rsidRPr="005B3BCE">
        <w:rPr>
          <w:rFonts w:ascii="Arial Narrow" w:hAnsi="Arial Narrow"/>
          <w:lang w:val="en-US"/>
        </w:rPr>
        <w:t>28</w:t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="00AB71BA" w:rsidRPr="005B3BCE">
        <w:rPr>
          <w:rFonts w:ascii="Arial Narrow" w:hAnsi="Arial Narrow"/>
          <w:lang w:val="en-US"/>
        </w:rPr>
        <w:t xml:space="preserve">           </w:t>
      </w:r>
      <w:r w:rsidRPr="005B3BCE">
        <w:rPr>
          <w:rFonts w:ascii="Arial Narrow" w:hAnsi="Arial Narrow"/>
          <w:lang w:val="en-US"/>
        </w:rPr>
        <w:t># Exp 3</w:t>
      </w:r>
      <w:r w:rsidR="00AB71BA" w:rsidRPr="005B3BCE">
        <w:rPr>
          <w:rFonts w:ascii="Arial Narrow" w:hAnsi="Arial Narrow"/>
          <w:lang w:val="en-US"/>
        </w:rPr>
        <w:t>7</w:t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 xml:space="preserve">     </w:t>
      </w:r>
      <w:r w:rsidR="00AB71BA" w:rsidRPr="005B3BCE">
        <w:rPr>
          <w:rFonts w:ascii="Arial Narrow" w:hAnsi="Arial Narrow"/>
          <w:lang w:val="en-US"/>
        </w:rPr>
        <w:tab/>
        <w:t xml:space="preserve">      </w:t>
      </w:r>
      <w:r w:rsidRPr="005B3BCE">
        <w:rPr>
          <w:rFonts w:ascii="Arial Narrow" w:hAnsi="Arial Narrow"/>
          <w:lang w:val="en-US"/>
        </w:rPr>
        <w:t xml:space="preserve"> # Exp </w:t>
      </w:r>
      <w:r w:rsidR="00AB71BA" w:rsidRPr="005B3BCE">
        <w:rPr>
          <w:rFonts w:ascii="Arial Narrow" w:hAnsi="Arial Narrow"/>
          <w:lang w:val="en-US"/>
        </w:rPr>
        <w:t>64</w:t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="005B3BCE" w:rsidRPr="005B3BCE">
        <w:rPr>
          <w:rFonts w:ascii="Arial Narrow" w:hAnsi="Arial Narrow"/>
          <w:lang w:val="en-US"/>
        </w:rPr>
        <w:tab/>
        <w:t xml:space="preserve"> #</w:t>
      </w:r>
      <w:r w:rsidRPr="005B3BCE">
        <w:rPr>
          <w:rFonts w:ascii="Arial Narrow" w:hAnsi="Arial Narrow"/>
          <w:lang w:val="en-US"/>
        </w:rPr>
        <w:t xml:space="preserve"> Exp </w:t>
      </w:r>
      <w:r w:rsidR="00AB71BA" w:rsidRPr="005B3BCE">
        <w:rPr>
          <w:rFonts w:ascii="Arial Narrow" w:hAnsi="Arial Narrow"/>
          <w:lang w:val="en-US"/>
        </w:rPr>
        <w:t>77</w:t>
      </w:r>
      <w:r w:rsidRPr="005B3BCE">
        <w:rPr>
          <w:rFonts w:ascii="Arial Narrow" w:hAnsi="Arial Narrow"/>
          <w:lang w:val="en-US"/>
        </w:rPr>
        <w:tab/>
      </w:r>
      <w:r w:rsidRPr="005B3BCE">
        <w:rPr>
          <w:rFonts w:ascii="Arial Narrow" w:hAnsi="Arial Narrow"/>
          <w:lang w:val="en-US"/>
        </w:rPr>
        <w:tab/>
      </w:r>
      <w:r w:rsidR="00AB71BA" w:rsidRPr="005B3BCE">
        <w:rPr>
          <w:rFonts w:ascii="Arial Narrow" w:hAnsi="Arial Narrow"/>
          <w:lang w:val="en-US"/>
        </w:rPr>
        <w:tab/>
        <w:t xml:space="preserve">           </w:t>
      </w:r>
      <w:r w:rsidRPr="005B3BCE">
        <w:rPr>
          <w:rFonts w:ascii="Arial Narrow" w:hAnsi="Arial Narrow"/>
          <w:lang w:val="en-US"/>
        </w:rPr>
        <w:t xml:space="preserve"># Exp </w:t>
      </w:r>
      <w:r w:rsidR="00AB71BA" w:rsidRPr="005B3BCE">
        <w:rPr>
          <w:rFonts w:ascii="Arial Narrow" w:hAnsi="Arial Narrow"/>
          <w:lang w:val="en-US"/>
        </w:rPr>
        <w:t>83</w:t>
      </w:r>
    </w:p>
    <w:p w:rsidR="008117AE" w:rsidRDefault="00170200" w:rsidP="00170200">
      <w:pPr>
        <w:spacing w:after="0"/>
      </w:pPr>
      <w:r>
        <w:rPr>
          <w:noProof/>
        </w:rPr>
        <w:drawing>
          <wp:inline distT="0" distB="0" distL="0" distR="0" wp14:anchorId="2E20238A" wp14:editId="2200383B">
            <wp:extent cx="1382864" cy="4163291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691" cy="44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1980" cy="4142509"/>
            <wp:effectExtent l="0" t="0" r="317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3" cy="44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36104B8F" wp14:editId="2A2F716F">
            <wp:extent cx="1382864" cy="4155629"/>
            <wp:effectExtent l="0" t="0" r="8255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864" cy="41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2EF163C2" wp14:editId="7D8CDB72">
            <wp:extent cx="701980" cy="4142509"/>
            <wp:effectExtent l="0" t="0" r="3175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3" cy="44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28FDEEC4" wp14:editId="30BD8EF9">
            <wp:extent cx="1382864" cy="4155629"/>
            <wp:effectExtent l="0" t="0" r="8255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864" cy="41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411D281B" wp14:editId="1698719F">
            <wp:extent cx="701980" cy="4142509"/>
            <wp:effectExtent l="0" t="0" r="3175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3" cy="44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336FAABD" wp14:editId="5DF5F398">
            <wp:extent cx="1382864" cy="4155629"/>
            <wp:effectExtent l="0" t="0" r="8255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864" cy="41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421431E3" wp14:editId="1BCABA4B">
            <wp:extent cx="701980" cy="4142509"/>
            <wp:effectExtent l="0" t="0" r="317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3" cy="44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0D4">
        <w:rPr>
          <w:noProof/>
        </w:rPr>
        <w:drawing>
          <wp:inline distT="0" distB="0" distL="0" distR="0" wp14:anchorId="23E02CAE" wp14:editId="6A1ECD2D">
            <wp:extent cx="1382864" cy="4155629"/>
            <wp:effectExtent l="0" t="0" r="8255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864" cy="41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  <w:bookmarkStart w:id="0" w:name="_GoBack"/>
      <w:bookmarkEnd w:id="0"/>
    </w:p>
    <w:sectPr w:rsidR="005B3BCE" w:rsidSect="000950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950D4"/>
    <w:rsid w:val="00170200"/>
    <w:rsid w:val="003E7C2C"/>
    <w:rsid w:val="005B3BCE"/>
    <w:rsid w:val="00A915BB"/>
    <w:rsid w:val="00AB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F3C4"/>
  <w15:chartTrackingRefBased/>
  <w15:docId w15:val="{A6951F8A-D3AB-4CF4-8555-6E9D502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3</cp:revision>
  <dcterms:created xsi:type="dcterms:W3CDTF">2022-03-21T14:17:00Z</dcterms:created>
  <dcterms:modified xsi:type="dcterms:W3CDTF">2022-03-21T14:48:00Z</dcterms:modified>
</cp:coreProperties>
</file>