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06ACE" w14:textId="77777777" w:rsidR="000B466C" w:rsidRDefault="000B466C"/>
    <w:p w14:paraId="6DEE5007" w14:textId="77777777" w:rsidR="000B466C" w:rsidRDefault="009F6B39">
      <w:proofErr w:type="spellStart"/>
      <w:r>
        <w:t>Dockerhub</w:t>
      </w:r>
      <w:proofErr w:type="spellEnd"/>
      <w:r>
        <w:t xml:space="preserve"> Username: </w:t>
      </w:r>
      <w:proofErr w:type="spellStart"/>
      <w:r>
        <w:t>shreykhunteta</w:t>
      </w:r>
      <w:proofErr w:type="spellEnd"/>
    </w:p>
    <w:p w14:paraId="6A810BA9" w14:textId="77777777" w:rsidR="000B466C" w:rsidRDefault="000B466C"/>
    <w:p w14:paraId="73A93A9E" w14:textId="77777777" w:rsidR="000B466C" w:rsidRDefault="009F6B39">
      <w:proofErr w:type="spellStart"/>
      <w:r>
        <w:t>Ansible</w:t>
      </w:r>
      <w:proofErr w:type="spellEnd"/>
      <w:r>
        <w:t xml:space="preserve"> playbook names: I have two here. One is </w:t>
      </w:r>
      <w:proofErr w:type="spellStart"/>
      <w:r>
        <w:t>hive.yaml</w:t>
      </w:r>
      <w:proofErr w:type="spellEnd"/>
      <w:r>
        <w:t xml:space="preserve"> and the other is </w:t>
      </w:r>
      <w:proofErr w:type="spellStart"/>
      <w:r>
        <w:t>container.yaml</w:t>
      </w:r>
      <w:proofErr w:type="spellEnd"/>
      <w:r>
        <w:t>. I also have a hive.ini.</w:t>
      </w:r>
    </w:p>
    <w:p w14:paraId="3E3AB2A3" w14:textId="77777777" w:rsidR="000B466C" w:rsidRDefault="000B466C"/>
    <w:p w14:paraId="6CE3FF23" w14:textId="77777777" w:rsidR="000B466C" w:rsidRDefault="009F6B39">
      <w:r>
        <w:t>Script name: script.sh</w:t>
      </w:r>
    </w:p>
    <w:p w14:paraId="01BFDF73" w14:textId="77777777" w:rsidR="000B466C" w:rsidRDefault="000B466C"/>
    <w:p w14:paraId="38EBEA76" w14:textId="77777777" w:rsidR="000B466C" w:rsidRDefault="009F6B39">
      <w:pPr>
        <w:rPr>
          <w:u w:val="single"/>
        </w:rPr>
      </w:pPr>
      <w:r>
        <w:rPr>
          <w:u w:val="single"/>
        </w:rPr>
        <w:t>Instructions:</w:t>
      </w:r>
    </w:p>
    <w:p w14:paraId="4D8E86BD" w14:textId="77777777" w:rsidR="000B466C" w:rsidRDefault="000B466C">
      <w:pPr>
        <w:rPr>
          <w:u w:val="single"/>
        </w:rPr>
      </w:pPr>
    </w:p>
    <w:p w14:paraId="6FD3D148" w14:textId="77777777" w:rsidR="000B466C" w:rsidRDefault="009F6B39">
      <w:pPr>
        <w:numPr>
          <w:ilvl w:val="0"/>
          <w:numId w:val="1"/>
        </w:numPr>
        <w:contextualSpacing/>
      </w:pPr>
      <w:r>
        <w:t xml:space="preserve">Make a CentOS VM which is our “Controller” now. Login as the </w:t>
      </w:r>
      <w:proofErr w:type="spellStart"/>
      <w:r>
        <w:t>centosuser</w:t>
      </w:r>
      <w:proofErr w:type="spellEnd"/>
      <w:r>
        <w:t xml:space="preserve">, password is just “password”. </w:t>
      </w:r>
    </w:p>
    <w:p w14:paraId="2C10A215" w14:textId="77777777" w:rsidR="000B466C" w:rsidRDefault="009F6B39">
      <w:pPr>
        <w:numPr>
          <w:ilvl w:val="0"/>
          <w:numId w:val="1"/>
        </w:numPr>
        <w:contextualSpacing/>
      </w:pPr>
      <w:r>
        <w:t xml:space="preserve">Curl </w:t>
      </w:r>
      <w:hyperlink r:id="rId5">
        <w:r>
          <w:rPr>
            <w:color w:val="1155CC"/>
            <w:u w:val="single"/>
          </w:rPr>
          <w:t>http://web.engr.oregonstate.edu/~khuntets/CS_312/script.sh</w:t>
        </w:r>
      </w:hyperlink>
    </w:p>
    <w:p w14:paraId="1526BAE6" w14:textId="77777777" w:rsidR="000B466C" w:rsidRDefault="009F6B39">
      <w:pPr>
        <w:numPr>
          <w:ilvl w:val="0"/>
          <w:numId w:val="1"/>
        </w:numPr>
        <w:contextualSpacing/>
      </w:pPr>
      <w:r>
        <w:t xml:space="preserve">Curl </w:t>
      </w:r>
      <w:hyperlink r:id="rId6">
        <w:r>
          <w:rPr>
            <w:color w:val="1155CC"/>
            <w:u w:val="single"/>
          </w:rPr>
          <w:t>http://web.engr.oregonstate.edu/~khuntets/CS_312/hive.ini</w:t>
        </w:r>
      </w:hyperlink>
    </w:p>
    <w:p w14:paraId="09DCD709" w14:textId="77777777" w:rsidR="000B466C" w:rsidRDefault="009F6B39">
      <w:pPr>
        <w:numPr>
          <w:ilvl w:val="0"/>
          <w:numId w:val="1"/>
        </w:numPr>
        <w:contextualSpacing/>
      </w:pPr>
      <w:r>
        <w:t>Enter this command “</w:t>
      </w:r>
      <w:proofErr w:type="spellStart"/>
      <w:r>
        <w:t>chmod</w:t>
      </w:r>
      <w:proofErr w:type="spellEnd"/>
      <w:r>
        <w:t xml:space="preserve"> +x script.sh”</w:t>
      </w:r>
    </w:p>
    <w:p w14:paraId="783220B3" w14:textId="77777777" w:rsidR="000B466C" w:rsidRDefault="009F6B39">
      <w:pPr>
        <w:numPr>
          <w:ilvl w:val="0"/>
          <w:numId w:val="1"/>
        </w:numPr>
        <w:contextualSpacing/>
      </w:pPr>
      <w:r>
        <w:t>Make a CentOS VM that will serve as our “hive”.</w:t>
      </w:r>
    </w:p>
    <w:p w14:paraId="361D6837" w14:textId="77777777" w:rsidR="000B466C" w:rsidRDefault="009F6B39">
      <w:pPr>
        <w:numPr>
          <w:ilvl w:val="0"/>
          <w:numId w:val="1"/>
        </w:numPr>
        <w:contextualSpacing/>
      </w:pPr>
      <w:r>
        <w:t>Log-in to HIVE as root with the password “</w:t>
      </w:r>
      <w:proofErr w:type="spellStart"/>
      <w:r>
        <w:t>password</w:t>
      </w:r>
      <w:proofErr w:type="spellEnd"/>
      <w:r>
        <w:t>”.</w:t>
      </w:r>
    </w:p>
    <w:p w14:paraId="2133E31E" w14:textId="77777777" w:rsidR="000B466C" w:rsidRDefault="009F6B39">
      <w:pPr>
        <w:numPr>
          <w:ilvl w:val="0"/>
          <w:numId w:val="1"/>
        </w:numPr>
        <w:contextualSpacing/>
      </w:pPr>
      <w:r>
        <w:t xml:space="preserve">Go cd into /root and </w:t>
      </w: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14:paraId="5E9CC745" w14:textId="77777777" w:rsidR="000B466C" w:rsidRDefault="009F6B39">
      <w:pPr>
        <w:numPr>
          <w:ilvl w:val="0"/>
          <w:numId w:val="1"/>
        </w:numPr>
        <w:contextualSpacing/>
      </w:pPr>
      <w:r>
        <w:t>Enter command “</w:t>
      </w:r>
      <w:proofErr w:type="spellStart"/>
      <w:r>
        <w:t>chmod</w:t>
      </w:r>
      <w:proofErr w:type="spellEnd"/>
      <w:r>
        <w:t xml:space="preserve"> 600 .</w:t>
      </w:r>
      <w:proofErr w:type="spellStart"/>
      <w:r>
        <w:t>ssh</w:t>
      </w:r>
      <w:proofErr w:type="spellEnd"/>
      <w:r>
        <w:t>” on the hive</w:t>
      </w:r>
    </w:p>
    <w:p w14:paraId="3F9585F2" w14:textId="77777777" w:rsidR="000B466C" w:rsidRDefault="009F6B39">
      <w:pPr>
        <w:numPr>
          <w:ilvl w:val="0"/>
          <w:numId w:val="1"/>
        </w:numPr>
        <w:contextualSpacing/>
      </w:pPr>
      <w:r>
        <w:t xml:space="preserve">On Hive, use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to get IP of the VM</w:t>
      </w:r>
    </w:p>
    <w:p w14:paraId="6640739F" w14:textId="77777777" w:rsidR="000B466C" w:rsidRDefault="009F6B39">
      <w:pPr>
        <w:numPr>
          <w:ilvl w:val="0"/>
          <w:numId w:val="1"/>
        </w:numPr>
        <w:contextualSpacing/>
      </w:pPr>
      <w:r>
        <w:t xml:space="preserve">Edit this </w:t>
      </w:r>
      <w:proofErr w:type="spellStart"/>
      <w:r>
        <w:t>script.sh’s</w:t>
      </w:r>
      <w:proofErr w:type="spellEnd"/>
      <w:r>
        <w:t xml:space="preserve"> line “</w:t>
      </w:r>
      <w:bookmarkStart w:id="0" w:name="_GoBack"/>
      <w:bookmarkEnd w:id="0"/>
      <w:proofErr w:type="spellStart"/>
      <w:r>
        <w:t>scp</w:t>
      </w:r>
      <w:proofErr w:type="spellEnd"/>
      <w:r>
        <w:t xml:space="preserve"> ~/id.rsa.pub root@...” to reflect the correct HIVE </w:t>
      </w:r>
      <w:proofErr w:type="spellStart"/>
      <w:r>
        <w:t>ip</w:t>
      </w:r>
      <w:proofErr w:type="spellEnd"/>
      <w:r>
        <w:t xml:space="preserve"> address.</w:t>
      </w:r>
    </w:p>
    <w:p w14:paraId="51A08B61" w14:textId="77777777" w:rsidR="000B466C" w:rsidRDefault="009F6B39">
      <w:pPr>
        <w:numPr>
          <w:ilvl w:val="0"/>
          <w:numId w:val="1"/>
        </w:numPr>
        <w:contextualSpacing/>
      </w:pPr>
      <w:r>
        <w:t xml:space="preserve">Edit </w:t>
      </w:r>
      <w:proofErr w:type="spellStart"/>
      <w:r>
        <w:t>hive.ini’s</w:t>
      </w:r>
      <w:proofErr w:type="spellEnd"/>
      <w:r>
        <w:t xml:space="preserve"> IP address to match the IP from Hive VM</w:t>
      </w:r>
    </w:p>
    <w:p w14:paraId="170FE24E" w14:textId="77777777" w:rsidR="000B466C" w:rsidRDefault="009F6B39">
      <w:pPr>
        <w:numPr>
          <w:ilvl w:val="0"/>
          <w:numId w:val="1"/>
        </w:numPr>
        <w:contextualSpacing/>
      </w:pPr>
      <w:r>
        <w:t>Run script.sh with command ./script.sh</w:t>
      </w:r>
    </w:p>
    <w:p w14:paraId="57698A8C" w14:textId="77777777" w:rsidR="000B466C" w:rsidRDefault="009F6B39">
      <w:pPr>
        <w:numPr>
          <w:ilvl w:val="0"/>
          <w:numId w:val="1"/>
        </w:numPr>
        <w:contextualSpacing/>
      </w:pPr>
      <w:r>
        <w:t>Accept the host key of HIVE VM if prompt comes up</w:t>
      </w:r>
    </w:p>
    <w:p w14:paraId="06F51041" w14:textId="77777777" w:rsidR="000B466C" w:rsidRDefault="009F6B39">
      <w:pPr>
        <w:numPr>
          <w:ilvl w:val="0"/>
          <w:numId w:val="1"/>
        </w:numPr>
        <w:contextualSpacing/>
      </w:pPr>
      <w:r>
        <w:t xml:space="preserve">Type password and hit enter when the Root user prompt appears for the HIVE VM and again when the </w:t>
      </w:r>
      <w:proofErr w:type="spellStart"/>
      <w:r>
        <w:t>sudo</w:t>
      </w:r>
      <w:proofErr w:type="spellEnd"/>
      <w:r>
        <w:t xml:space="preserve"> prompt appears for Controller VM</w:t>
      </w:r>
    </w:p>
    <w:p w14:paraId="027D369A" w14:textId="77777777" w:rsidR="000B466C" w:rsidRDefault="009F6B39">
      <w:pPr>
        <w:numPr>
          <w:ilvl w:val="0"/>
          <w:numId w:val="1"/>
        </w:numPr>
        <w:contextualSpacing/>
      </w:pPr>
      <w:r>
        <w:t>Check the output of all the newly made webservers in the file labelled “results”</w:t>
      </w:r>
    </w:p>
    <w:p w14:paraId="18A47323" w14:textId="77777777" w:rsidR="000B466C" w:rsidRDefault="000B466C"/>
    <w:p w14:paraId="77E1BA3D" w14:textId="77777777" w:rsidR="000B466C" w:rsidRDefault="000B466C"/>
    <w:p w14:paraId="29B2B3AB" w14:textId="77777777" w:rsidR="000B466C" w:rsidRDefault="000B466C"/>
    <w:p w14:paraId="47A36430" w14:textId="77777777" w:rsidR="000B466C" w:rsidRDefault="000B466C"/>
    <w:p w14:paraId="624760B3" w14:textId="77777777" w:rsidR="000B466C" w:rsidRDefault="009F6B39">
      <w:r>
        <w:t>-----BEGIN RSA PRIVATE KEY-----</w:t>
      </w:r>
    </w:p>
    <w:p w14:paraId="67559601" w14:textId="77777777" w:rsidR="000B466C" w:rsidRDefault="009F6B39">
      <w:r>
        <w:t>MIIEpQIBAAKCAQEAzluLEzUodYQaEmwBG9uGGyQXKrqY82BDkMTAefxU3szPjeGw</w:t>
      </w:r>
    </w:p>
    <w:p w14:paraId="5968A28B" w14:textId="77777777" w:rsidR="000B466C" w:rsidRDefault="009F6B39">
      <w:r>
        <w:t>BwFZa1uVkuhdx3gPFW2uESFDQsa87MI0nA5EWVQmGWFz2nUNhutBzfpSoqQJ10qO</w:t>
      </w:r>
    </w:p>
    <w:p w14:paraId="1E3083D8" w14:textId="77777777" w:rsidR="000B466C" w:rsidRDefault="009F6B39">
      <w:proofErr w:type="spellStart"/>
      <w:r>
        <w:t>qrg</w:t>
      </w:r>
      <w:proofErr w:type="spellEnd"/>
      <w:r>
        <w:t>/GGc+dswbRn7iVDPTLdUHukOK/qZVbpCrZV5tjsWQITyysiKL4BwYTJKe+wCp</w:t>
      </w:r>
    </w:p>
    <w:p w14:paraId="463EA4AC" w14:textId="77777777" w:rsidR="000B466C" w:rsidRDefault="009F6B39">
      <w:r>
        <w:t>kkq1t1Jldw176M9dlS/YrnVKWzR8Z5S+sOHUiZpwLGSz8irjkX2uggyyiotKgVv0</w:t>
      </w:r>
    </w:p>
    <w:p w14:paraId="6C4044F5" w14:textId="77777777" w:rsidR="000B466C" w:rsidRDefault="009F6B39">
      <w:proofErr w:type="spellStart"/>
      <w:r>
        <w:t>onbibYWN</w:t>
      </w:r>
      <w:proofErr w:type="spellEnd"/>
      <w:r>
        <w:t>/X06dpXSIrRaxn8c+n+gDC+sPGkANC30g7hdWiYP9Hmo1ebRLZAphEUi</w:t>
      </w:r>
    </w:p>
    <w:p w14:paraId="78A2491C" w14:textId="77777777" w:rsidR="000B466C" w:rsidRDefault="009F6B39">
      <w:r>
        <w:t>o4oP+plgCevD8cJa4bJcCpgb3eZkIhXOKf7BEQIDAQABAoIBAGflJyxQg0JHdGj5</w:t>
      </w:r>
    </w:p>
    <w:p w14:paraId="04DBBCC6" w14:textId="77777777" w:rsidR="000B466C" w:rsidRDefault="009F6B39">
      <w:r>
        <w:t>/8TqzaY0kYVt1TwTp3Dn3pCMPp6+N3GTw3CDeWXYAoKogy6+f7mmMxFk0dx4+v2o</w:t>
      </w:r>
    </w:p>
    <w:p w14:paraId="7CE5A64F" w14:textId="77777777" w:rsidR="000B466C" w:rsidRDefault="009F6B39">
      <w:r>
        <w:t>+ZvogvkGqPf2XMIMVPcs00DFW32PYXUHkLTbdsjukkB1mvXvRDxoq1ZT/0QEZaK4</w:t>
      </w:r>
    </w:p>
    <w:p w14:paraId="112A0F40" w14:textId="77777777" w:rsidR="000B466C" w:rsidRDefault="009F6B39">
      <w:r>
        <w:t>VCMKq4Cp/jb3uQ1C5iVRx2LaQlGqSMmuGy+Z6Jn2e9aSHpnfspxamOhNn+gNKlo5</w:t>
      </w:r>
    </w:p>
    <w:p w14:paraId="1597C91E" w14:textId="77777777" w:rsidR="000B466C" w:rsidRDefault="009F6B39">
      <w:r>
        <w:t>w+bY15q7Dtpp8ea3gb00PvowkCUKmqLPdO5274WWje9+2bptaQQRoicZ7yU2iM2E</w:t>
      </w:r>
    </w:p>
    <w:p w14:paraId="7B0B4695" w14:textId="77777777" w:rsidR="000B466C" w:rsidRDefault="009F6B39">
      <w:r>
        <w:t>UHCmZogNEi6DcRVmOqRNkXjEcIDoG/BUd8bwwy6USxBDjBGBGbVfAVTA26zYP/CV</w:t>
      </w:r>
    </w:p>
    <w:p w14:paraId="7A9FB54A" w14:textId="77777777" w:rsidR="000B466C" w:rsidRDefault="009F6B39">
      <w:r>
        <w:t>WJYHEBECgYEA7xXxRu7ZVLKbYnxvz+9KvQIwfmpSPJdl5vId0b0GVTukoOWYJXDF</w:t>
      </w:r>
    </w:p>
    <w:p w14:paraId="5BFADF21" w14:textId="77777777" w:rsidR="000B466C" w:rsidRDefault="009F6B39">
      <w:r>
        <w:lastRenderedPageBreak/>
        <w:t>2Yd+47gr4VNaQ5Q7zoOC8lNicaTbI8U3vKQ+z/vUWfE9ok5JxyLELjWTooPQFghJ</w:t>
      </w:r>
    </w:p>
    <w:p w14:paraId="424EC995" w14:textId="77777777" w:rsidR="000B466C" w:rsidRDefault="009F6B39">
      <w:r>
        <w:t>Q5G2UylEaISQAFbY8BWHzXmqd+p6oywS94BkZt5zZNM1ZSHaxMisfV8CgYEA3PTd</w:t>
      </w:r>
    </w:p>
    <w:p w14:paraId="639835BD" w14:textId="77777777" w:rsidR="000B466C" w:rsidRDefault="009F6B39">
      <w:r>
        <w:t>cdzo09hvtmDzeMyv4o1e9XHsbqPlSDhDs/AwiuoiTNwo6V4438vRkvhuz57S7yya</w:t>
      </w:r>
    </w:p>
    <w:p w14:paraId="615280FB" w14:textId="77777777" w:rsidR="000B466C" w:rsidRDefault="009F6B39">
      <w:r>
        <w:t>5ADhxH7DtzipdxsTg2+ql9nvZEu4PxFu3TXFCj2DDvgi38Co0OWpv7MbDzWkaud3</w:t>
      </w:r>
    </w:p>
    <w:p w14:paraId="352AF78C" w14:textId="77777777" w:rsidR="000B466C" w:rsidRDefault="009F6B39">
      <w:r>
        <w:t>/VX896+E+YdS3gKAuBV7ln1Hz6tq2l/OON38548CgYEAjU1NnRua7Ljmpu1ec+k8</w:t>
      </w:r>
    </w:p>
    <w:p w14:paraId="4C6791F2" w14:textId="77777777" w:rsidR="000B466C" w:rsidRDefault="009F6B39">
      <w:r>
        <w:t>Jbr+iCg0VEUyX6zmvMfXz1YBtWocYrxk4mx3LQTzQieuKFSaiDInmSp4+ytwrJJp</w:t>
      </w:r>
    </w:p>
    <w:p w14:paraId="3C56D3D2" w14:textId="77777777" w:rsidR="000B466C" w:rsidRDefault="009F6B39">
      <w:r>
        <w:t>n57+1JNEbKfsQlm8tumwQpM9nwYCXJMnIb0jocC5AoCeTuUFL9e5vFHU0yyMsJVi</w:t>
      </w:r>
    </w:p>
    <w:p w14:paraId="6A08F022" w14:textId="77777777" w:rsidR="000B466C" w:rsidRDefault="009F6B39">
      <w:r>
        <w:t>3E5QiI+eaY9+djftAPKNJ0cCgYEAtr6CpBicLBH3GvUGiWNpGMvpvMBzVnKRQHDg</w:t>
      </w:r>
    </w:p>
    <w:p w14:paraId="73F1482D" w14:textId="77777777" w:rsidR="000B466C" w:rsidRDefault="009F6B39">
      <w:r>
        <w:t>deLykwHgSodQAusdyOKuu4pjQ65NMOlIVcjw8O4S+uePKWYodm2Vvy/</w:t>
      </w:r>
      <w:proofErr w:type="spellStart"/>
      <w:r>
        <w:t>NUbtacDb</w:t>
      </w:r>
      <w:proofErr w:type="spellEnd"/>
      <w:r>
        <w:t>/</w:t>
      </w:r>
    </w:p>
    <w:p w14:paraId="0A6AE1E8" w14:textId="77777777" w:rsidR="000B466C" w:rsidRDefault="009F6B39">
      <w:r>
        <w:t>5U8CX1zOl0PcvAiA1v0LrvP4LlUkXhKA5/MFXOk65pHolJunUBjcdXO6P+S7ZE8W</w:t>
      </w:r>
    </w:p>
    <w:p w14:paraId="416948FD" w14:textId="77777777" w:rsidR="000B466C" w:rsidRDefault="009F6B39">
      <w:r>
        <w:t>pWvcLrsCgYEAkG34Sn6c3A75/1/M/CPhnTEH7sijHDnT02KXYwCqqdNp+sv0DEdU</w:t>
      </w:r>
    </w:p>
    <w:p w14:paraId="7F21E53A" w14:textId="77777777" w:rsidR="000B466C" w:rsidRDefault="009F6B39">
      <w:r>
        <w:t>aYXW+LoDKCwNtxSB7RmqBFDvvF3nLXq2kat1WK/kWyDJ3VvaqGY6pG1bUnih5+Nd</w:t>
      </w:r>
    </w:p>
    <w:p w14:paraId="5263E1AC" w14:textId="77777777" w:rsidR="000B466C" w:rsidRDefault="009F6B39">
      <w:r>
        <w:t>6g/q0vC921pA3YcnR7dc8PBDyjPIPcNv0MoGFmeB6h64CzpKSV0uXfs=</w:t>
      </w:r>
    </w:p>
    <w:p w14:paraId="5CD56A36" w14:textId="77777777" w:rsidR="000B466C" w:rsidRDefault="009F6B39">
      <w:r>
        <w:t>-----END RSA PRIVATE KEY-----</w:t>
      </w:r>
    </w:p>
    <w:p w14:paraId="02587496" w14:textId="77777777" w:rsidR="000B466C" w:rsidRDefault="000B466C"/>
    <w:p w14:paraId="167D3F3D" w14:textId="77777777" w:rsidR="000B466C" w:rsidRDefault="000B466C"/>
    <w:p w14:paraId="5DEFC919" w14:textId="77777777" w:rsidR="000B466C" w:rsidRDefault="009F6B39">
      <w:r>
        <w:rPr>
          <w:noProof/>
          <w:lang w:val="en-US"/>
        </w:rPr>
        <w:drawing>
          <wp:inline distT="114300" distB="114300" distL="114300" distR="114300" wp14:anchorId="5302AEEE" wp14:editId="28FDBB0D">
            <wp:extent cx="5943600" cy="483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46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50970"/>
    <w:multiLevelType w:val="multilevel"/>
    <w:tmpl w:val="7FDCB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66C"/>
    <w:rsid w:val="000B466C"/>
    <w:rsid w:val="004E63F9"/>
    <w:rsid w:val="009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3F7"/>
  <w15:docId w15:val="{576C7761-A88F-4361-94AC-EB534150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engr.oregonstate.edu/~khuntets/CS312Real/script.sh" TargetMode="External"/><Relationship Id="rId6" Type="http://schemas.openxmlformats.org/officeDocument/2006/relationships/hyperlink" Target="http://web.engr.oregonstate.edu/~khuntets/CS312Real/hive.ini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Khunteta, Shreyans</cp:lastModifiedBy>
  <cp:revision>3</cp:revision>
  <dcterms:created xsi:type="dcterms:W3CDTF">2018-06-04T00:00:00Z</dcterms:created>
  <dcterms:modified xsi:type="dcterms:W3CDTF">2019-09-23T04:39:00Z</dcterms:modified>
</cp:coreProperties>
</file>