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BCF" w:rsidRPr="005F6BCF" w:rsidRDefault="005F6BCF">
      <w:pPr>
        <w:rPr>
          <w:b/>
          <w:sz w:val="32"/>
          <w:szCs w:val="24"/>
          <w:u w:val="single"/>
        </w:rPr>
      </w:pPr>
      <w:r w:rsidRPr="005F6BCF">
        <w:rPr>
          <w:b/>
          <w:sz w:val="32"/>
          <w:szCs w:val="24"/>
          <w:u w:val="single"/>
        </w:rPr>
        <w:t xml:space="preserve">Ihr perfekter </w:t>
      </w:r>
      <w:proofErr w:type="spellStart"/>
      <w:r w:rsidRPr="005F6BCF">
        <w:rPr>
          <w:b/>
          <w:sz w:val="32"/>
          <w:szCs w:val="24"/>
          <w:u w:val="single"/>
        </w:rPr>
        <w:t>Tranings</w:t>
      </w:r>
      <w:proofErr w:type="spellEnd"/>
      <w:r w:rsidRPr="005F6BCF">
        <w:rPr>
          <w:b/>
          <w:sz w:val="32"/>
          <w:szCs w:val="24"/>
          <w:u w:val="single"/>
        </w:rPr>
        <w:t>-Rhythmus für die Woche</w:t>
      </w:r>
    </w:p>
    <w:p w:rsidR="005F6BCF" w:rsidRDefault="005F6BC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5892"/>
        <w:gridCol w:w="567"/>
        <w:gridCol w:w="2464"/>
      </w:tblGrid>
      <w:tr w:rsidR="00ED6CF8" w:rsidRPr="00ED6CF8" w:rsidTr="005F6BCF">
        <w:trPr>
          <w:tblCellSpacing w:w="15" w:type="dxa"/>
        </w:trPr>
        <w:tc>
          <w:tcPr>
            <w:tcW w:w="912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TAG 1 MONTAG:  ARME </w:t>
            </w:r>
          </w:p>
        </w:tc>
      </w:tr>
      <w:tr w:rsidR="0053732E" w:rsidRPr="00ED6CF8" w:rsidTr="00035EBD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Übung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Satz</w:t>
            </w:r>
          </w:p>
        </w:tc>
        <w:tc>
          <w:tcPr>
            <w:tcW w:w="241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./Pause</w:t>
            </w:r>
          </w:p>
        </w:tc>
      </w:tr>
      <w:tr w:rsidR="00ED6CF8" w:rsidRPr="00ED6CF8" w:rsidTr="005F6BC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8878" w:type="dxa"/>
            <w:gridSpan w:val="3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5F6BCF" w:rsidRPr="00ED6CF8" w:rsidTr="005F6BC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3F62DE" w:rsidP="003F6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Bizeps-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H</w:t>
            </w:r>
            <w:r w:rsidR="00ED6CF8"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anteln im Hammergriff 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1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Sek.</w:t>
            </w:r>
          </w:p>
        </w:tc>
      </w:tr>
      <w:tr w:rsidR="005F6BCF" w:rsidRPr="00ED6CF8" w:rsidTr="005F6BC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Bizeps-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Curls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</w:t>
            </w:r>
            <w:r w:rsidR="003F62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</w:t>
            </w:r>
            <w:r w:rsidR="003F62DE"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anteln 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 Obergriff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1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/ 10 Sek</w:t>
            </w:r>
          </w:p>
        </w:tc>
      </w:tr>
      <w:tr w:rsidR="005F6BCF" w:rsidRPr="00ED6CF8" w:rsidTr="005F6BC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Bizeps-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Curls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</w:t>
            </w:r>
            <w:r w:rsidR="003F62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</w:t>
            </w:r>
            <w:r w:rsidR="003F62DE"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anteln 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 Untergriff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1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 / 120 Sek</w:t>
            </w:r>
          </w:p>
        </w:tc>
      </w:tr>
      <w:tr w:rsidR="005F6BCF" w:rsidRPr="00ED6CF8" w:rsidTr="005F6BC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862" w:type="dxa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37" w:type="dxa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</w:pPr>
          </w:p>
        </w:tc>
        <w:tc>
          <w:tcPr>
            <w:tcW w:w="2419" w:type="dxa"/>
            <w:tcBorders>
              <w:right w:val="single" w:sz="4" w:space="0" w:color="auto"/>
            </w:tcBorders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ED6CF8" w:rsidRPr="00ED6CF8" w:rsidTr="005F6BCF">
        <w:trPr>
          <w:tblCellSpacing w:w="15" w:type="dxa"/>
        </w:trPr>
        <w:tc>
          <w:tcPr>
            <w:tcW w:w="912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Wechsel der Muskelgruppe</w:t>
            </w:r>
          </w:p>
        </w:tc>
      </w:tr>
      <w:tr w:rsidR="005F6BCF" w:rsidRPr="00ED6CF8" w:rsidTr="005F6BC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</w:t>
            </w:r>
            <w:r w:rsidR="003F62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izeps-</w:t>
            </w:r>
            <w:proofErr w:type="spellStart"/>
            <w:r w:rsidR="003F62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Curls</w:t>
            </w:r>
            <w:proofErr w:type="spellEnd"/>
            <w:r w:rsidR="003F62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H</w:t>
            </w:r>
            <w:r w:rsidR="003F62DE"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anteln im Hammergriff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1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</w:t>
            </w:r>
          </w:p>
        </w:tc>
      </w:tr>
      <w:tr w:rsidR="005F6BCF" w:rsidRPr="00ED6CF8" w:rsidTr="005F6BC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ED6CF8" w:rsidP="003F6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Trizeps-Strecken mit Hantel</w:t>
            </w:r>
            <w:r w:rsidR="003F62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im Obergriff 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1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./10 Sek</w:t>
            </w:r>
          </w:p>
        </w:tc>
      </w:tr>
      <w:tr w:rsidR="005F6BCF" w:rsidRPr="00ED6CF8" w:rsidTr="005F6BCF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D6CF8" w:rsidRPr="00ED6CF8" w:rsidRDefault="004B4036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5862" w:type="dxa"/>
            <w:tcBorders>
              <w:bottom w:val="single" w:sz="4" w:space="0" w:color="auto"/>
            </w:tcBorders>
            <w:vAlign w:val="center"/>
            <w:hideMark/>
          </w:tcPr>
          <w:p w:rsidR="00ED6CF8" w:rsidRPr="00ED6CF8" w:rsidRDefault="00ED6CF8" w:rsidP="003F6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Trizeps-Strecken mit </w:t>
            </w:r>
            <w:r w:rsidR="003F62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Hanteln im Untergriff      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1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120 Sek</w:t>
            </w:r>
          </w:p>
        </w:tc>
      </w:tr>
      <w:tr w:rsidR="00ED6CF8" w:rsidRPr="00ED6CF8" w:rsidTr="005F6BCF">
        <w:trPr>
          <w:tblCellSpacing w:w="15" w:type="dxa"/>
        </w:trPr>
        <w:tc>
          <w:tcPr>
            <w:tcW w:w="9122" w:type="dxa"/>
            <w:gridSpan w:val="4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Wiederholen Sie diesen Ablauf 3x</w:t>
            </w:r>
          </w:p>
        </w:tc>
      </w:tr>
      <w:tr w:rsidR="00ED6CF8" w:rsidRPr="00ED6CF8" w:rsidTr="005F6BCF">
        <w:trPr>
          <w:tblCellSpacing w:w="15" w:type="dxa"/>
        </w:trPr>
        <w:tc>
          <w:tcPr>
            <w:tcW w:w="9122" w:type="dxa"/>
            <w:gridSpan w:val="4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</w:p>
        </w:tc>
      </w:tr>
      <w:tr w:rsidR="00ED6CF8" w:rsidRPr="00ED6CF8" w:rsidTr="005F6BCF">
        <w:trPr>
          <w:tblCellSpacing w:w="15" w:type="dxa"/>
        </w:trPr>
        <w:tc>
          <w:tcPr>
            <w:tcW w:w="9122" w:type="dxa"/>
            <w:gridSpan w:val="4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</w:p>
        </w:tc>
      </w:tr>
    </w:tbl>
    <w:p w:rsidR="00ED6CF8" w:rsidRPr="00ED6CF8" w:rsidRDefault="00ED6CF8" w:rsidP="00ED6CF8">
      <w:pPr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5862"/>
        <w:gridCol w:w="30"/>
        <w:gridCol w:w="567"/>
        <w:gridCol w:w="2376"/>
      </w:tblGrid>
      <w:tr w:rsidR="00ED6CF8" w:rsidRPr="00ED6CF8" w:rsidTr="004B4036">
        <w:trPr>
          <w:tblCellSpacing w:w="15" w:type="dxa"/>
        </w:trPr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 xml:space="preserve">TAG 2 DIENSTAG: BEINE 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5832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Übung</w:t>
            </w:r>
          </w:p>
        </w:tc>
        <w:tc>
          <w:tcPr>
            <w:tcW w:w="567" w:type="dxa"/>
            <w:gridSpan w:val="2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Satz</w:t>
            </w:r>
          </w:p>
        </w:tc>
        <w:tc>
          <w:tcPr>
            <w:tcW w:w="2331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./Pause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"/>
                <w:szCs w:val="2"/>
                <w:lang w:eastAsia="de-DE"/>
              </w:rPr>
              <w:t> </w:t>
            </w:r>
          </w:p>
        </w:tc>
        <w:tc>
          <w:tcPr>
            <w:tcW w:w="0" w:type="auto"/>
            <w:gridSpan w:val="4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"/>
                <w:szCs w:val="2"/>
                <w:lang w:eastAsia="de-DE"/>
              </w:rPr>
              <w:t> 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5862" w:type="dxa"/>
            <w:gridSpan w:val="2"/>
            <w:vAlign w:val="center"/>
            <w:hideMark/>
          </w:tcPr>
          <w:p w:rsidR="00ED6CF8" w:rsidRPr="00ED6CF8" w:rsidRDefault="00ED6CF8" w:rsidP="003F6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Kniebeugen 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331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5862" w:type="dxa"/>
            <w:gridSpan w:val="2"/>
            <w:vAlign w:val="center"/>
            <w:hideMark/>
          </w:tcPr>
          <w:p w:rsidR="00ED6CF8" w:rsidRPr="00ED6CF8" w:rsidRDefault="00ED6CF8" w:rsidP="003F6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Kreuzheben mit gestreckten Beinen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331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Sek.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5862" w:type="dxa"/>
            <w:gridSpan w:val="2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Beinpresse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331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120 Sek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862" w:type="dxa"/>
            <w:gridSpan w:val="2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37" w:type="dxa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</w:pPr>
          </w:p>
        </w:tc>
        <w:tc>
          <w:tcPr>
            <w:tcW w:w="2331" w:type="dxa"/>
            <w:tcBorders>
              <w:right w:val="single" w:sz="4" w:space="0" w:color="auto"/>
            </w:tcBorders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Wechsel der Muskelgruppe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5862" w:type="dxa"/>
            <w:gridSpan w:val="2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Beinbeugen an der Maschine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331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5862" w:type="dxa"/>
            <w:gridSpan w:val="2"/>
            <w:vAlign w:val="center"/>
            <w:hideMark/>
          </w:tcPr>
          <w:p w:rsidR="00ED6CF8" w:rsidRPr="00ED6CF8" w:rsidRDefault="00ED6CF8" w:rsidP="003F6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Kniebeugen mit Ausfallschritten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331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5862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Rumpfheben mit Gewicht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331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120 Sek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gridSpan w:val="5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Wiederholen Sie diesen Ablauf 3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x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gridSpan w:val="5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gridSpan w:val="5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</w:p>
        </w:tc>
      </w:tr>
    </w:tbl>
    <w:p w:rsidR="00ED6CF8" w:rsidRPr="00ED6CF8" w:rsidRDefault="00ED6CF8" w:rsidP="00ED6CF8">
      <w:pPr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5"/>
      </w:tblGrid>
      <w:tr w:rsidR="00ED6CF8" w:rsidRPr="00ED6CF8" w:rsidTr="00ED6C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TAG 3 MITTWOCH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Trainingspause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</w:p>
        </w:tc>
      </w:tr>
      <w:tr w:rsidR="00035EBD" w:rsidRPr="00ED6CF8" w:rsidTr="00ED6CF8">
        <w:trPr>
          <w:tblCellSpacing w:w="15" w:type="dxa"/>
        </w:trPr>
        <w:tc>
          <w:tcPr>
            <w:tcW w:w="0" w:type="auto"/>
            <w:vAlign w:val="center"/>
          </w:tcPr>
          <w:p w:rsidR="00035EBD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noProof/>
                <w:sz w:val="24"/>
                <w:szCs w:val="24"/>
                <w:lang w:eastAsia="de-DE"/>
              </w:rPr>
              <w:drawing>
                <wp:inline distT="0" distB="0" distL="0" distR="0" wp14:anchorId="2A398268" wp14:editId="7B4C8BA5">
                  <wp:extent cx="3533775" cy="2208610"/>
                  <wp:effectExtent l="0" t="0" r="0" b="127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2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6CF8" w:rsidRPr="00ED6CF8" w:rsidRDefault="00ED6CF8" w:rsidP="00ED6CF8">
      <w:pPr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5878"/>
        <w:gridCol w:w="581"/>
        <w:gridCol w:w="2454"/>
      </w:tblGrid>
      <w:tr w:rsidR="00ED6CF8" w:rsidRPr="00ED6CF8" w:rsidTr="004B4036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lastRenderedPageBreak/>
              <w:t>TAG 4 DONNERSTAG: BRUST/RÜCKEN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5848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Übung</w:t>
            </w:r>
          </w:p>
        </w:tc>
        <w:tc>
          <w:tcPr>
            <w:tcW w:w="551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Satz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./Pause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"/>
                <w:szCs w:val="2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"/>
                <w:szCs w:val="2"/>
                <w:lang w:eastAsia="de-DE"/>
              </w:rPr>
              <w:t> </w:t>
            </w:r>
          </w:p>
        </w:tc>
      </w:tr>
      <w:tr w:rsidR="003F62DE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5848" w:type="dxa"/>
            <w:vAlign w:val="center"/>
            <w:hideMark/>
          </w:tcPr>
          <w:p w:rsidR="00ED6CF8" w:rsidRPr="00ED6CF8" w:rsidRDefault="00ED6CF8" w:rsidP="003F6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Bankdrücken mit </w:t>
            </w:r>
            <w:r w:rsidR="003F62DE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</w:t>
            </w:r>
            <w:r w:rsidR="003F62DE"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anteln </w:t>
            </w:r>
          </w:p>
        </w:tc>
        <w:tc>
          <w:tcPr>
            <w:tcW w:w="551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Sek.</w:t>
            </w:r>
          </w:p>
        </w:tc>
      </w:tr>
      <w:tr w:rsidR="003F62DE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5848" w:type="dxa"/>
            <w:vAlign w:val="center"/>
            <w:hideMark/>
          </w:tcPr>
          <w:p w:rsidR="00ED6CF8" w:rsidRPr="00ED6CF8" w:rsidRDefault="003F62DE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Liegestützen</w:t>
            </w:r>
          </w:p>
        </w:tc>
        <w:tc>
          <w:tcPr>
            <w:tcW w:w="551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Sek.</w:t>
            </w:r>
          </w:p>
        </w:tc>
      </w:tr>
      <w:tr w:rsidR="003F62DE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5848" w:type="dxa"/>
            <w:vAlign w:val="center"/>
            <w:hideMark/>
          </w:tcPr>
          <w:p w:rsidR="00ED6CF8" w:rsidRPr="00ED6CF8" w:rsidRDefault="00996FFB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Kniebeugen</w:t>
            </w:r>
          </w:p>
        </w:tc>
        <w:tc>
          <w:tcPr>
            <w:tcW w:w="551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120 Sek.</w:t>
            </w:r>
          </w:p>
        </w:tc>
      </w:tr>
      <w:tr w:rsidR="003F62DE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3F62DE" w:rsidRPr="00ED6CF8" w:rsidRDefault="003F62DE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848" w:type="dxa"/>
            <w:vAlign w:val="center"/>
          </w:tcPr>
          <w:p w:rsidR="003F62DE" w:rsidRPr="00ED6CF8" w:rsidRDefault="003F62DE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51" w:type="dxa"/>
            <w:vAlign w:val="center"/>
          </w:tcPr>
          <w:p w:rsidR="003F62DE" w:rsidRPr="00ED6CF8" w:rsidRDefault="003F62DE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:rsidR="003F62DE" w:rsidRPr="00ED6CF8" w:rsidRDefault="003F62DE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Wechsel der Muskelgruppe</w:t>
            </w:r>
          </w:p>
        </w:tc>
      </w:tr>
      <w:tr w:rsidR="004B4036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5848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Klimmzüge im Untergriff</w:t>
            </w:r>
          </w:p>
        </w:tc>
        <w:tc>
          <w:tcPr>
            <w:tcW w:w="551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Sek.</w:t>
            </w:r>
          </w:p>
        </w:tc>
      </w:tr>
      <w:tr w:rsidR="004B4036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5848" w:type="dxa"/>
            <w:vAlign w:val="center"/>
            <w:hideMark/>
          </w:tcPr>
          <w:p w:rsidR="00ED6CF8" w:rsidRPr="00ED6CF8" w:rsidRDefault="004B4036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Skorpion</w:t>
            </w:r>
          </w:p>
        </w:tc>
        <w:tc>
          <w:tcPr>
            <w:tcW w:w="551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Sek.</w:t>
            </w:r>
          </w:p>
        </w:tc>
      </w:tr>
      <w:tr w:rsidR="004B4036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5848" w:type="dxa"/>
            <w:tcBorders>
              <w:bottom w:val="single" w:sz="4" w:space="0" w:color="auto"/>
            </w:tcBorders>
            <w:vAlign w:val="center"/>
            <w:hideMark/>
          </w:tcPr>
          <w:p w:rsidR="00ED6CF8" w:rsidRPr="00ED6CF8" w:rsidRDefault="004B4036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Rudern</w:t>
            </w:r>
          </w:p>
        </w:tc>
        <w:tc>
          <w:tcPr>
            <w:tcW w:w="551" w:type="dxa"/>
            <w:tcBorders>
              <w:bottom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120 Sek.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Wie</w:t>
            </w:r>
            <w:r w:rsidR="00514FF7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derholen Sie diesen Ablauf 3x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gridSpan w:val="4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</w:p>
        </w:tc>
      </w:tr>
    </w:tbl>
    <w:p w:rsidR="00ED6CF8" w:rsidRPr="00ED6CF8" w:rsidRDefault="00ED6CF8" w:rsidP="00ED6CF8">
      <w:pPr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4"/>
      </w:tblGrid>
      <w:tr w:rsidR="00ED6CF8" w:rsidRPr="00ED6CF8" w:rsidTr="00ED6C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TAG 5 FREITAG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Trainingspause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</w:p>
        </w:tc>
      </w:tr>
    </w:tbl>
    <w:p w:rsidR="00ED6CF8" w:rsidRPr="00ED6CF8" w:rsidRDefault="00ED6CF8" w:rsidP="00ED6CF8">
      <w:pPr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"/>
        <w:gridCol w:w="5892"/>
        <w:gridCol w:w="567"/>
        <w:gridCol w:w="2454"/>
      </w:tblGrid>
      <w:tr w:rsidR="00ED6CF8" w:rsidRPr="00ED6CF8" w:rsidTr="004B4036">
        <w:trPr>
          <w:tblCellSpacing w:w="15" w:type="dxa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TAG 6 SAMSTAG: ARME</w:t>
            </w:r>
          </w:p>
        </w:tc>
      </w:tr>
      <w:tr w:rsidR="003F62DE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 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Übung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3F62DE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Satz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proofErr w:type="spellStart"/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./Pause</w:t>
            </w:r>
          </w:p>
        </w:tc>
      </w:tr>
      <w:tr w:rsidR="00ED6CF8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"/>
                <w:szCs w:val="2"/>
                <w:lang w:eastAsia="de-DE"/>
              </w:rPr>
              <w:t> </w:t>
            </w:r>
          </w:p>
        </w:tc>
        <w:tc>
          <w:tcPr>
            <w:tcW w:w="0" w:type="auto"/>
            <w:gridSpan w:val="3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"/>
                <w:szCs w:val="2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"/>
                <w:szCs w:val="2"/>
                <w:lang w:eastAsia="de-DE"/>
              </w:rPr>
              <w:t> </w:t>
            </w:r>
          </w:p>
        </w:tc>
      </w:tr>
      <w:tr w:rsidR="00035EBD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035EBD" w:rsidP="005C7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Bizeps-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H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anteln im Hammergriff 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</w:t>
            </w:r>
          </w:p>
        </w:tc>
      </w:tr>
      <w:tr w:rsidR="00035EBD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035EBD" w:rsidP="005C7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Bizeps-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Curls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anteln 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 Obergriff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Sek.</w:t>
            </w:r>
          </w:p>
        </w:tc>
      </w:tr>
      <w:tr w:rsidR="00035EBD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035EBD" w:rsidP="005C7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Bizeps-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Curls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H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anteln 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im Untergriff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120 Sek.</w:t>
            </w:r>
          </w:p>
        </w:tc>
      </w:tr>
      <w:tr w:rsidR="00035EBD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:rsidR="00035EBD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862" w:type="dxa"/>
            <w:vAlign w:val="center"/>
          </w:tcPr>
          <w:p w:rsidR="00035EBD" w:rsidRPr="00ED6CF8" w:rsidRDefault="00035EBD" w:rsidP="005C7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537" w:type="dxa"/>
            <w:vAlign w:val="center"/>
          </w:tcPr>
          <w:p w:rsidR="00035EBD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</w:pP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</w:tcPr>
          <w:p w:rsidR="00035EBD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035EBD" w:rsidRPr="00ED6CF8" w:rsidTr="004B4036">
        <w:trPr>
          <w:tblCellSpacing w:w="15" w:type="dxa"/>
        </w:trPr>
        <w:tc>
          <w:tcPr>
            <w:tcW w:w="0" w:type="auto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Wechsel der Muskelgruppe</w:t>
            </w:r>
          </w:p>
        </w:tc>
      </w:tr>
      <w:tr w:rsidR="00035EBD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035EBD" w:rsidP="005C7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izeps-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Curls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mit H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anteln im Hammergriff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6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Sek.</w:t>
            </w:r>
          </w:p>
        </w:tc>
      </w:tr>
      <w:tr w:rsidR="00035EBD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B</w:t>
            </w:r>
          </w:p>
        </w:tc>
        <w:tc>
          <w:tcPr>
            <w:tcW w:w="5862" w:type="dxa"/>
            <w:vAlign w:val="center"/>
            <w:hideMark/>
          </w:tcPr>
          <w:p w:rsidR="00ED6CF8" w:rsidRPr="00ED6CF8" w:rsidRDefault="00035EBD" w:rsidP="005C7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Trizeps-Strecken mit Hantel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n</w:t>
            </w: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 im Obergriff </w:t>
            </w:r>
          </w:p>
        </w:tc>
        <w:tc>
          <w:tcPr>
            <w:tcW w:w="537" w:type="dxa"/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12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10 Sek.</w:t>
            </w:r>
          </w:p>
        </w:tc>
      </w:tr>
      <w:tr w:rsidR="00035EBD" w:rsidRPr="00ED6CF8" w:rsidTr="004B4036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C</w:t>
            </w:r>
          </w:p>
        </w:tc>
        <w:tc>
          <w:tcPr>
            <w:tcW w:w="5862" w:type="dxa"/>
            <w:tcBorders>
              <w:bottom w:val="single" w:sz="4" w:space="0" w:color="auto"/>
            </w:tcBorders>
            <w:vAlign w:val="center"/>
            <w:hideMark/>
          </w:tcPr>
          <w:p w:rsidR="00ED6CF8" w:rsidRPr="00ED6CF8" w:rsidRDefault="00035EBD" w:rsidP="005C7D7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Trizeps-Strecken mit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Hanteln im Untergriff      </w:t>
            </w:r>
          </w:p>
        </w:tc>
        <w:tc>
          <w:tcPr>
            <w:tcW w:w="537" w:type="dxa"/>
            <w:tcBorders>
              <w:bottom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1</w:t>
            </w:r>
          </w:p>
        </w:tc>
        <w:tc>
          <w:tcPr>
            <w:tcW w:w="2409" w:type="dxa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6CF8" w:rsidRPr="00ED6CF8" w:rsidRDefault="00035EBD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 xml:space="preserve">25 </w:t>
            </w:r>
            <w:proofErr w:type="spellStart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Wdh</w:t>
            </w:r>
            <w:proofErr w:type="spellEnd"/>
            <w:r w:rsidRPr="00ED6CF8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./ 120 Sek.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ED6CF8" w:rsidRPr="00ED6CF8" w:rsidRDefault="00ED6CF8" w:rsidP="003F62D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Wiederholen Sie diesen Ablauf 3</w:t>
            </w:r>
            <w:r w:rsidR="003F62DE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x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gridSpan w:val="4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gridSpan w:val="4"/>
            <w:vAlign w:val="center"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</w:pPr>
          </w:p>
        </w:tc>
      </w:tr>
    </w:tbl>
    <w:p w:rsidR="00ED6CF8" w:rsidRPr="00ED6CF8" w:rsidRDefault="00ED6CF8" w:rsidP="00ED6CF8">
      <w:pPr>
        <w:rPr>
          <w:rFonts w:ascii="Times New Roman" w:eastAsia="Times New Roman" w:hAnsi="Times New Roman" w:cs="Times New Roman"/>
          <w:vanish/>
          <w:sz w:val="24"/>
          <w:szCs w:val="24"/>
          <w:lang w:eastAsia="de-D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1"/>
      </w:tblGrid>
      <w:tr w:rsidR="00ED6CF8" w:rsidRPr="00ED6CF8" w:rsidTr="00ED6C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CF8" w:rsidRPr="00ED6CF8" w:rsidRDefault="00ED6CF8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ED6C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TAG 7  Sonntag</w:t>
            </w:r>
          </w:p>
        </w:tc>
      </w:tr>
      <w:tr w:rsidR="00ED6CF8" w:rsidRPr="00ED6CF8" w:rsidTr="00ED6CF8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CF8" w:rsidRPr="00ED6CF8" w:rsidRDefault="00514FF7" w:rsidP="00ED6CF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Trainings</w:t>
            </w:r>
            <w:bookmarkStart w:id="0" w:name="_GoBack"/>
            <w:bookmarkEnd w:id="0"/>
            <w:r w:rsidR="00ED6CF8" w:rsidRPr="00ED6CF8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  <w:lang w:eastAsia="de-DE"/>
              </w:rPr>
              <w:t>pause</w:t>
            </w:r>
          </w:p>
        </w:tc>
      </w:tr>
    </w:tbl>
    <w:p w:rsidR="00605361" w:rsidRPr="00ED6CF8" w:rsidRDefault="004F491C"/>
    <w:sectPr w:rsidR="00605361" w:rsidRPr="00ED6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CF8"/>
    <w:rsid w:val="00035EBD"/>
    <w:rsid w:val="00137EC0"/>
    <w:rsid w:val="002972D6"/>
    <w:rsid w:val="0035724B"/>
    <w:rsid w:val="003F62DE"/>
    <w:rsid w:val="00453B8B"/>
    <w:rsid w:val="004B4036"/>
    <w:rsid w:val="004F491C"/>
    <w:rsid w:val="00511A39"/>
    <w:rsid w:val="00514FF7"/>
    <w:rsid w:val="0053732E"/>
    <w:rsid w:val="00554739"/>
    <w:rsid w:val="005E05BF"/>
    <w:rsid w:val="005F6BCF"/>
    <w:rsid w:val="006470A7"/>
    <w:rsid w:val="00690206"/>
    <w:rsid w:val="00765B46"/>
    <w:rsid w:val="00834A93"/>
    <w:rsid w:val="00996FFB"/>
    <w:rsid w:val="00DF46DC"/>
    <w:rsid w:val="00ED6CF8"/>
    <w:rsid w:val="00F2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3B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D6C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D6CF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5EB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5E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53B8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D6C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ED6CF8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35EB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35E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5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Kicherer</dc:creator>
  <cp:lastModifiedBy>Kicherer</cp:lastModifiedBy>
  <cp:revision>8</cp:revision>
  <cp:lastPrinted>2016-03-23T11:45:00Z</cp:lastPrinted>
  <dcterms:created xsi:type="dcterms:W3CDTF">2016-03-23T10:52:00Z</dcterms:created>
  <dcterms:modified xsi:type="dcterms:W3CDTF">2016-03-23T11:46:00Z</dcterms:modified>
</cp:coreProperties>
</file>