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0B27" w14:textId="77777777" w:rsidR="00D8087F" w:rsidRPr="00D8087F" w:rsidRDefault="00D8087F" w:rsidP="00D808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</w:pPr>
      <w:r w:rsidRPr="00D8087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CA"/>
        </w:rPr>
        <w:t>Discount Effects</w:t>
      </w:r>
    </w:p>
    <w:p w14:paraId="5A43D3B3" w14:textId="77777777" w:rsidR="00D8087F" w:rsidRPr="00D8087F" w:rsidRDefault="00D8087F" w:rsidP="00D808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</w:pPr>
      <w:r w:rsidRPr="00D8087F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t>Generate a report including product IDs and discount effects on whether the increase in the discount rate positively impacts the number of orders for the products.</w:t>
      </w:r>
    </w:p>
    <w:p w14:paraId="771D4F84" w14:textId="77777777" w:rsidR="00D8087F" w:rsidRPr="00D8087F" w:rsidRDefault="00D8087F" w:rsidP="00D808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</w:pPr>
      <w:r w:rsidRPr="00D8087F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t>In this assignment, you are expected to generate a solution using SQL with a logical approach. </w:t>
      </w:r>
    </w:p>
    <w:tbl>
      <w:tblPr>
        <w:tblW w:w="12837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7"/>
      </w:tblGrid>
      <w:tr w:rsidR="00D8087F" w:rsidRPr="00D8087F" w14:paraId="6F744E84" w14:textId="77777777" w:rsidTr="00D808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E"/>
            <w:vAlign w:val="center"/>
            <w:hideMark/>
          </w:tcPr>
          <w:p w14:paraId="3A8084D2" w14:textId="77777777" w:rsidR="00D8087F" w:rsidRPr="00D8087F" w:rsidRDefault="00D8087F" w:rsidP="00D8087F">
            <w:pPr>
              <w:spacing w:after="0" w:line="630" w:lineRule="atLeast"/>
              <w:rPr>
                <w:rFonts w:ascii="Segoe UI" w:eastAsia="Times New Roman" w:hAnsi="Segoe UI" w:cs="Segoe UI"/>
                <w:b/>
                <w:bCs/>
                <w:color w:val="6C757D"/>
                <w:sz w:val="36"/>
                <w:szCs w:val="36"/>
                <w:lang w:eastAsia="en-CA"/>
              </w:rPr>
            </w:pPr>
            <w:r w:rsidRPr="00D8087F">
              <w:rPr>
                <w:rFonts w:ascii="Segoe UI" w:eastAsia="Times New Roman" w:hAnsi="Segoe UI" w:cs="Segoe UI"/>
                <w:b/>
                <w:bCs/>
                <w:color w:val="6C757D"/>
                <w:sz w:val="36"/>
                <w:szCs w:val="36"/>
                <w:lang w:eastAsia="en-CA"/>
              </w:rPr>
              <w:t>Sample Result:</w:t>
            </w:r>
          </w:p>
        </w:tc>
      </w:tr>
      <w:tr w:rsidR="00D8087F" w:rsidRPr="00D8087F" w14:paraId="66534DB0" w14:textId="77777777" w:rsidTr="00D8087F">
        <w:tc>
          <w:tcPr>
            <w:tcW w:w="0" w:type="auto"/>
            <w:shd w:val="clear" w:color="auto" w:fill="FDFDFE"/>
            <w:vAlign w:val="center"/>
            <w:hideMark/>
          </w:tcPr>
          <w:p w14:paraId="5BF5232D" w14:textId="77777777" w:rsidR="00D8087F" w:rsidRPr="00D8087F" w:rsidRDefault="00D8087F" w:rsidP="00D8087F">
            <w:pPr>
              <w:spacing w:after="0" w:line="630" w:lineRule="atLeast"/>
              <w:rPr>
                <w:rFonts w:ascii="Segoe UI" w:eastAsia="Times New Roman" w:hAnsi="Segoe UI" w:cs="Segoe UI"/>
                <w:b/>
                <w:bCs/>
                <w:color w:val="6C757D"/>
                <w:sz w:val="36"/>
                <w:szCs w:val="36"/>
                <w:lang w:eastAsia="en-CA"/>
              </w:rPr>
            </w:pPr>
          </w:p>
        </w:tc>
      </w:tr>
    </w:tbl>
    <w:p w14:paraId="358256FD" w14:textId="281A6FDD" w:rsidR="00B0163A" w:rsidRDefault="00D8087F">
      <w:r w:rsidRPr="00D8087F">
        <w:drawing>
          <wp:inline distT="0" distB="0" distL="0" distR="0" wp14:anchorId="1942413D" wp14:editId="74BE771D">
            <wp:extent cx="5943600" cy="164020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E2"/>
    <w:rsid w:val="002C1FE2"/>
    <w:rsid w:val="007C1B91"/>
    <w:rsid w:val="00A76A9B"/>
    <w:rsid w:val="00B0163A"/>
    <w:rsid w:val="00D8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B2E9"/>
  <w15:chartTrackingRefBased/>
  <w15:docId w15:val="{479DE81C-5A0A-4BA2-AF9B-36793CF7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163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B016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1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B016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Samed Kocer</dc:creator>
  <cp:keywords/>
  <dc:description/>
  <cp:lastModifiedBy>Samed Kocer</cp:lastModifiedBy>
  <cp:revision>3</cp:revision>
  <dcterms:created xsi:type="dcterms:W3CDTF">2022-10-28T04:40:00Z</dcterms:created>
  <dcterms:modified xsi:type="dcterms:W3CDTF">2022-10-28T04:41:00Z</dcterms:modified>
</cp:coreProperties>
</file>