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514CB" w14:textId="50D546F6" w:rsidR="003A6FE3" w:rsidRDefault="00BA1486">
      <w:r>
        <w:rPr>
          <w:noProof/>
        </w:rPr>
        <w:drawing>
          <wp:inline distT="0" distB="0" distL="0" distR="0" wp14:anchorId="211031A6" wp14:editId="054D5E76">
            <wp:extent cx="5772150" cy="2952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FFE9C" w14:textId="77777777" w:rsidR="00666633" w:rsidRDefault="00666633">
      <w:pPr>
        <w:rPr>
          <w:noProof/>
        </w:rPr>
      </w:pPr>
    </w:p>
    <w:p w14:paraId="38B0F6DD" w14:textId="557785E8" w:rsidR="00666633" w:rsidRDefault="00666633">
      <w:r>
        <w:rPr>
          <w:noProof/>
        </w:rPr>
        <w:drawing>
          <wp:inline distT="0" distB="0" distL="0" distR="0" wp14:anchorId="5471E8C7" wp14:editId="0E1966C8">
            <wp:extent cx="1264920" cy="2487367"/>
            <wp:effectExtent l="0" t="0" r="0" b="8255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5"/>
                    <a:srcRect l="2864" t="2148" r="75837" b="42006"/>
                    <a:stretch/>
                  </pic:blipFill>
                  <pic:spPr bwMode="auto">
                    <a:xfrm>
                      <a:off x="0" y="0"/>
                      <a:ext cx="1265239" cy="24879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58E9F3" w14:textId="4079D704" w:rsidR="00666633" w:rsidRDefault="00666633">
      <w:r>
        <w:rPr>
          <w:noProof/>
        </w:rPr>
        <w:drawing>
          <wp:inline distT="0" distB="0" distL="0" distR="0" wp14:anchorId="501EA699" wp14:editId="1CC0EC83">
            <wp:extent cx="5940425" cy="4455160"/>
            <wp:effectExtent l="0" t="0" r="3175" b="254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A85E7" w14:textId="5ACD13AC" w:rsidR="00E736F0" w:rsidRDefault="00E736F0">
      <w:r>
        <w:rPr>
          <w:noProof/>
        </w:rPr>
        <w:drawing>
          <wp:inline distT="0" distB="0" distL="0" distR="0" wp14:anchorId="0878889A" wp14:editId="131D2AA1">
            <wp:extent cx="1485900" cy="3333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D5245" w14:textId="77777777" w:rsidR="00E736F0" w:rsidRDefault="00E736F0"/>
    <w:p w14:paraId="2A584F33" w14:textId="042D8E57" w:rsidR="005D0020" w:rsidRDefault="005D0020">
      <w:r>
        <w:rPr>
          <w:noProof/>
        </w:rPr>
        <w:lastRenderedPageBreak/>
        <w:drawing>
          <wp:inline distT="0" distB="0" distL="0" distR="0" wp14:anchorId="2D250E7A" wp14:editId="01A935D7">
            <wp:extent cx="3914775" cy="1114425"/>
            <wp:effectExtent l="0" t="0" r="9525" b="9525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A5F4B" w14:textId="15AB4AB3" w:rsidR="00BA1486" w:rsidRDefault="00D842BA">
      <w:r>
        <w:rPr>
          <w:noProof/>
        </w:rPr>
        <w:drawing>
          <wp:inline distT="0" distB="0" distL="0" distR="0" wp14:anchorId="40FE7DCB" wp14:editId="7E2C9AA7">
            <wp:extent cx="2371725" cy="3143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67AC">
        <w:rPr>
          <w:noProof/>
        </w:rPr>
        <w:drawing>
          <wp:inline distT="0" distB="0" distL="0" distR="0" wp14:anchorId="23ED4E76" wp14:editId="61E7D38A">
            <wp:extent cx="4581525" cy="1209675"/>
            <wp:effectExtent l="0" t="0" r="9525" b="9525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D6847" w14:textId="4F90F0F7" w:rsidR="00C867AC" w:rsidRDefault="00C867AC">
      <w:r>
        <w:rPr>
          <w:noProof/>
        </w:rPr>
        <w:drawing>
          <wp:inline distT="0" distB="0" distL="0" distR="0" wp14:anchorId="49B3FFF3" wp14:editId="196EED43">
            <wp:extent cx="2238375" cy="3143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91477" w14:textId="0B1DC382" w:rsidR="00C867AC" w:rsidRDefault="00C867AC">
      <w:r>
        <w:rPr>
          <w:noProof/>
        </w:rPr>
        <w:drawing>
          <wp:inline distT="0" distB="0" distL="0" distR="0" wp14:anchorId="49CE9AB4" wp14:editId="1611BFD6">
            <wp:extent cx="2009775" cy="4581525"/>
            <wp:effectExtent l="0" t="0" r="9525" b="9525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213A4" w14:textId="3F9778A3" w:rsidR="00DD09BB" w:rsidRDefault="00DD09BB">
      <w:r>
        <w:rPr>
          <w:noProof/>
        </w:rPr>
        <w:lastRenderedPageBreak/>
        <w:drawing>
          <wp:inline distT="0" distB="0" distL="0" distR="0" wp14:anchorId="40FFD5BB" wp14:editId="063F25BD">
            <wp:extent cx="5940425" cy="2379345"/>
            <wp:effectExtent l="0" t="0" r="3175" b="1905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BC8CD" w14:textId="1CB8FB2B" w:rsidR="00DD09BB" w:rsidRDefault="00DD09BB">
      <w:r>
        <w:rPr>
          <w:noProof/>
        </w:rPr>
        <w:drawing>
          <wp:inline distT="0" distB="0" distL="0" distR="0" wp14:anchorId="22607E71" wp14:editId="6ADF89DE">
            <wp:extent cx="3305175" cy="2476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3FE6A" w14:textId="77777777" w:rsidR="00DD09BB" w:rsidRDefault="00DD09BB">
      <w:pPr>
        <w:rPr>
          <w:noProof/>
        </w:rPr>
      </w:pPr>
    </w:p>
    <w:p w14:paraId="1A588582" w14:textId="77777777" w:rsidR="003A4B5E" w:rsidRDefault="002172DD">
      <w:r>
        <w:rPr>
          <w:noProof/>
        </w:rPr>
        <w:drawing>
          <wp:inline distT="0" distB="0" distL="0" distR="0" wp14:anchorId="40C8C3CF" wp14:editId="43D42638">
            <wp:extent cx="5940425" cy="1483360"/>
            <wp:effectExtent l="0" t="0" r="3175" b="2540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06AEF" w14:textId="77777777" w:rsidR="004742D9" w:rsidRDefault="003A4B5E">
      <w:r>
        <w:rPr>
          <w:noProof/>
        </w:rPr>
        <w:lastRenderedPageBreak/>
        <w:drawing>
          <wp:inline distT="0" distB="0" distL="0" distR="0" wp14:anchorId="1E75B2B7" wp14:editId="2455DC3E">
            <wp:extent cx="2295525" cy="7334250"/>
            <wp:effectExtent l="0" t="0" r="9525" b="0"/>
            <wp:docPr id="16" name="Рисунок 1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733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85B49" w14:textId="1D96290B" w:rsidR="00DD09BB" w:rsidRDefault="004742D9">
      <w:r>
        <w:lastRenderedPageBreak/>
        <w:t>Если запускать через студию в хром____________</w:t>
      </w:r>
      <w:r w:rsidR="00DD09BB">
        <w:rPr>
          <w:noProof/>
        </w:rPr>
        <w:drawing>
          <wp:inline distT="0" distB="0" distL="0" distR="0" wp14:anchorId="72BC78CB" wp14:editId="5750F0C6">
            <wp:extent cx="3721395" cy="3374445"/>
            <wp:effectExtent l="0" t="0" r="0" b="0"/>
            <wp:docPr id="13" name="Рисунок 13" descr="Изображение выглядит как текст, снимок экрана, монитор, компьюте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, снимок экрана, монитор, компьютер&#10;&#10;Автоматически созданное описание"/>
                    <pic:cNvPicPr/>
                  </pic:nvPicPr>
                  <pic:blipFill rotWithShape="1">
                    <a:blip r:embed="rId17"/>
                    <a:srcRect l="4297" r="51674" b="46765"/>
                    <a:stretch/>
                  </pic:blipFill>
                  <pic:spPr bwMode="auto">
                    <a:xfrm>
                      <a:off x="0" y="0"/>
                      <a:ext cx="3723948" cy="3376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B1527B" w14:textId="04371721" w:rsidR="004742D9" w:rsidRDefault="004742D9">
      <w:r>
        <w:rPr>
          <w:noProof/>
        </w:rPr>
        <w:drawing>
          <wp:inline distT="0" distB="0" distL="0" distR="0" wp14:anchorId="1C203A22" wp14:editId="6892987B">
            <wp:extent cx="5940425" cy="4455160"/>
            <wp:effectExtent l="0" t="0" r="3175" b="2540"/>
            <wp:docPr id="17" name="Рисунок 17" descr="Изображение выглядит как текст, снимок экрана, монитор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Изображение выглядит как текст, снимок экрана, монитор, черный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F1272" w14:textId="15A6E71C" w:rsidR="00BD7180" w:rsidRDefault="00BD7180">
      <w:r>
        <w:rPr>
          <w:noProof/>
        </w:rPr>
        <w:lastRenderedPageBreak/>
        <w:drawing>
          <wp:inline distT="0" distB="0" distL="0" distR="0" wp14:anchorId="5FD4E8E1" wp14:editId="05F6E21F">
            <wp:extent cx="2200275" cy="7715250"/>
            <wp:effectExtent l="0" t="0" r="9525" b="0"/>
            <wp:docPr id="18" name="Рисунок 1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771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DF129" w14:textId="77777777" w:rsidR="00661DC4" w:rsidRDefault="00661DC4"/>
    <w:p w14:paraId="218743F4" w14:textId="77777777" w:rsidR="00661DC4" w:rsidRDefault="00661DC4"/>
    <w:p w14:paraId="7D42EB52" w14:textId="77777777" w:rsidR="00661DC4" w:rsidRDefault="00661DC4"/>
    <w:p w14:paraId="47E6452E" w14:textId="77777777" w:rsidR="00661DC4" w:rsidRDefault="00661DC4"/>
    <w:p w14:paraId="666F528B" w14:textId="77777777" w:rsidR="00661DC4" w:rsidRDefault="00661DC4"/>
    <w:p w14:paraId="3EFCE002" w14:textId="74C28B85" w:rsidR="00BD7180" w:rsidRDefault="00BD7180">
      <w:r>
        <w:lastRenderedPageBreak/>
        <w:t>Перенос в папку проекта</w:t>
      </w:r>
    </w:p>
    <w:p w14:paraId="180ECD9E" w14:textId="732AC62E" w:rsidR="00BD7180" w:rsidRDefault="00BD7180">
      <w:r>
        <w:rPr>
          <w:noProof/>
        </w:rPr>
        <w:drawing>
          <wp:inline distT="0" distB="0" distL="0" distR="0" wp14:anchorId="6897F827" wp14:editId="2917EB34">
            <wp:extent cx="2200275" cy="7620000"/>
            <wp:effectExtent l="0" t="0" r="9525" b="0"/>
            <wp:docPr id="19" name="Рисунок 1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88438" w14:textId="2AA51629" w:rsidR="007E329A" w:rsidRDefault="007E329A">
      <w:pPr>
        <w:rPr>
          <w:noProof/>
        </w:rPr>
      </w:pPr>
    </w:p>
    <w:p w14:paraId="1A4FF71E" w14:textId="08C7F3AC" w:rsidR="007E329A" w:rsidRDefault="007E329A">
      <w:pPr>
        <w:rPr>
          <w:noProof/>
        </w:rPr>
      </w:pPr>
    </w:p>
    <w:p w14:paraId="79DBC2AE" w14:textId="7EC88C10" w:rsidR="007E329A" w:rsidRDefault="007E329A">
      <w:pPr>
        <w:rPr>
          <w:noProof/>
        </w:rPr>
      </w:pPr>
    </w:p>
    <w:p w14:paraId="6DEF9548" w14:textId="1B3EDF4C" w:rsidR="007E329A" w:rsidRDefault="007E329A">
      <w:pPr>
        <w:rPr>
          <w:noProof/>
        </w:rPr>
      </w:pPr>
    </w:p>
    <w:p w14:paraId="56092F10" w14:textId="34A66FF7" w:rsidR="007E329A" w:rsidRDefault="007E329A">
      <w:pPr>
        <w:rPr>
          <w:noProof/>
        </w:rPr>
      </w:pPr>
      <w:r>
        <w:rPr>
          <w:noProof/>
        </w:rPr>
        <w:lastRenderedPageBreak/>
        <w:t>Открывается окно выбраного браузера с выводом</w:t>
      </w:r>
    </w:p>
    <w:p w14:paraId="4B01D589" w14:textId="24A66474" w:rsidR="007E329A" w:rsidRDefault="007E329A">
      <w:r>
        <w:rPr>
          <w:noProof/>
        </w:rPr>
        <w:drawing>
          <wp:inline distT="0" distB="0" distL="0" distR="0" wp14:anchorId="0043AEFC" wp14:editId="5FBB0472">
            <wp:extent cx="2923953" cy="2806995"/>
            <wp:effectExtent l="0" t="0" r="0" b="0"/>
            <wp:docPr id="20" name="Рисунок 20" descr="Изображение выглядит как текст, снимок экрана, монитор, экр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 descr="Изображение выглядит как текст, снимок экрана, монитор, экран&#10;&#10;Автоматически созданное описание"/>
                    <pic:cNvPicPr/>
                  </pic:nvPicPr>
                  <pic:blipFill rotWithShape="1">
                    <a:blip r:embed="rId21"/>
                    <a:srcRect r="50779" b="36994"/>
                    <a:stretch/>
                  </pic:blipFill>
                  <pic:spPr bwMode="auto">
                    <a:xfrm>
                      <a:off x="0" y="0"/>
                      <a:ext cx="2923953" cy="2806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31EC8F" w14:textId="2CA8EAB2" w:rsidR="003A4B5E" w:rsidRPr="003A4B5E" w:rsidRDefault="003A4B5E">
      <w:r w:rsidRPr="007E329A">
        <w:t>(</w:t>
      </w:r>
      <w:r w:rsidR="007E329A">
        <w:t xml:space="preserve">но это </w:t>
      </w:r>
      <w:r>
        <w:t xml:space="preserve">не </w:t>
      </w:r>
      <w:proofErr w:type="spellStart"/>
      <w:r>
        <w:t>обязательно</w:t>
      </w:r>
      <w:r w:rsidR="007E329A">
        <w:t>,можно</w:t>
      </w:r>
      <w:proofErr w:type="spellEnd"/>
      <w:r w:rsidR="007E329A">
        <w:t xml:space="preserve"> просто после запуска проекта сразу самому написать путь локал…3000 без студии</w:t>
      </w:r>
      <w:r w:rsidRPr="007E329A">
        <w:t>)</w:t>
      </w:r>
      <w:r>
        <w:t xml:space="preserve"> </w:t>
      </w:r>
    </w:p>
    <w:p w14:paraId="551DB30E" w14:textId="51CD2E02" w:rsidR="002172DD" w:rsidRDefault="002172DD">
      <w:r>
        <w:rPr>
          <w:noProof/>
        </w:rPr>
        <w:drawing>
          <wp:inline distT="0" distB="0" distL="0" distR="0" wp14:anchorId="476ADEF7" wp14:editId="340BA3E3">
            <wp:extent cx="5940425" cy="2996565"/>
            <wp:effectExtent l="0" t="0" r="3175" b="0"/>
            <wp:docPr id="15" name="Рисунок 1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80B92" w14:textId="0ED29095" w:rsidR="002172DD" w:rsidRDefault="002172DD"/>
    <w:sectPr w:rsidR="002172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FE3"/>
    <w:rsid w:val="002172DD"/>
    <w:rsid w:val="003A4B5E"/>
    <w:rsid w:val="003A6FE3"/>
    <w:rsid w:val="004742D9"/>
    <w:rsid w:val="005D0020"/>
    <w:rsid w:val="00661DC4"/>
    <w:rsid w:val="00666633"/>
    <w:rsid w:val="007E329A"/>
    <w:rsid w:val="00BA1486"/>
    <w:rsid w:val="00BD7180"/>
    <w:rsid w:val="00C867AC"/>
    <w:rsid w:val="00D842BA"/>
    <w:rsid w:val="00DD09BB"/>
    <w:rsid w:val="00DD37C4"/>
    <w:rsid w:val="00E73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487A2"/>
  <w15:chartTrackingRefBased/>
  <w15:docId w15:val="{ED0659E5-FF86-49AF-A733-A3CF95399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 Лобун</dc:creator>
  <cp:keywords/>
  <dc:description/>
  <cp:lastModifiedBy>Ростислав Лобун</cp:lastModifiedBy>
  <cp:revision>2</cp:revision>
  <dcterms:created xsi:type="dcterms:W3CDTF">2021-12-03T19:44:00Z</dcterms:created>
  <dcterms:modified xsi:type="dcterms:W3CDTF">2021-12-03T19:44:00Z</dcterms:modified>
</cp:coreProperties>
</file>