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0D297" w14:textId="77777777" w:rsidR="00C33AB9" w:rsidRDefault="005D48CC">
      <w:r>
        <w:t>Steven Kravitsky</w:t>
      </w:r>
    </w:p>
    <w:p w14:paraId="797B99FC" w14:textId="77777777" w:rsidR="005D48CC" w:rsidRDefault="005D48CC">
      <w:r>
        <w:t>CS 260</w:t>
      </w:r>
    </w:p>
    <w:p w14:paraId="15CF478E" w14:textId="2E7E2880" w:rsidR="005D48CC" w:rsidRDefault="0055301A" w:rsidP="005D48CC">
      <w:pPr>
        <w:jc w:val="center"/>
        <w:rPr>
          <w:b/>
          <w:u w:val="single"/>
        </w:rPr>
      </w:pPr>
      <w:r>
        <w:rPr>
          <w:b/>
          <w:u w:val="single"/>
        </w:rPr>
        <w:t>Homework 6</w:t>
      </w:r>
      <w:bookmarkStart w:id="0" w:name="_GoBack"/>
      <w:bookmarkEnd w:id="0"/>
    </w:p>
    <w:p w14:paraId="4BF8DD24" w14:textId="77777777" w:rsidR="005D48CC" w:rsidRDefault="005D48CC" w:rsidP="005D48CC">
      <w:pPr>
        <w:jc w:val="center"/>
        <w:rPr>
          <w:b/>
          <w:u w:val="single"/>
        </w:rPr>
      </w:pPr>
    </w:p>
    <w:p w14:paraId="25487DA7" w14:textId="10D5A741" w:rsidR="005D48CC" w:rsidRDefault="005D48CC" w:rsidP="005D48CC">
      <w:r>
        <w:t>1)</w:t>
      </w:r>
    </w:p>
    <w:p w14:paraId="6F7E2A8C" w14:textId="0F2DC41A" w:rsidR="002C53D5" w:rsidRDefault="0055301A" w:rsidP="005D48CC">
      <w:r>
        <w:rPr>
          <w:noProof/>
        </w:rPr>
        <w:drawing>
          <wp:inline distT="0" distB="0" distL="0" distR="0" wp14:anchorId="08722DBF" wp14:editId="2917C002">
            <wp:extent cx="5934075" cy="6010275"/>
            <wp:effectExtent l="0" t="0" r="9525" b="9525"/>
            <wp:docPr id="3" name="Picture 3" descr="C:\Users\Steve\Downloads\Q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\Downloads\Q1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45C2" w14:textId="3DC975EE" w:rsidR="002C53D5" w:rsidRDefault="002C53D5">
      <w:r>
        <w:br w:type="page"/>
      </w:r>
    </w:p>
    <w:p w14:paraId="74BE0C6A" w14:textId="77777777" w:rsidR="005D48CC" w:rsidRDefault="005D48CC" w:rsidP="005D48CC"/>
    <w:p w14:paraId="23C6185E" w14:textId="6EEB0CC2" w:rsidR="005D48CC" w:rsidRDefault="005D48CC" w:rsidP="005D48CC">
      <w:r>
        <w:t>2)</w:t>
      </w:r>
      <w:r w:rsidR="002C53D5">
        <w:t xml:space="preserve"> </w:t>
      </w:r>
    </w:p>
    <w:p w14:paraId="01A18F6A" w14:textId="4526907C" w:rsidR="005D48CC" w:rsidRDefault="0055301A" w:rsidP="005D48CC">
      <w:r>
        <w:rPr>
          <w:noProof/>
        </w:rPr>
        <w:drawing>
          <wp:inline distT="0" distB="0" distL="0" distR="0" wp14:anchorId="0FFAAC49" wp14:editId="077596CB">
            <wp:extent cx="3629025" cy="1533525"/>
            <wp:effectExtent l="0" t="0" r="9525" b="9525"/>
            <wp:docPr id="4" name="Picture 4" descr="C:\Users\Steve\Downloads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ve\Downloads\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FB6D" w14:textId="7381BB5D" w:rsidR="005D48CC" w:rsidRPr="005D48CC" w:rsidRDefault="002370C8" w:rsidP="005D48CC">
      <w:r>
        <w:t xml:space="preserve"> </w:t>
      </w:r>
    </w:p>
    <w:sectPr w:rsidR="005D48CC" w:rsidRPr="005D48CC" w:rsidSect="00E7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CC"/>
    <w:rsid w:val="000960A0"/>
    <w:rsid w:val="001C5AD0"/>
    <w:rsid w:val="002370C8"/>
    <w:rsid w:val="002C53D5"/>
    <w:rsid w:val="00386DCB"/>
    <w:rsid w:val="0055301A"/>
    <w:rsid w:val="005D48CC"/>
    <w:rsid w:val="00C33AB9"/>
    <w:rsid w:val="00E7659E"/>
    <w:rsid w:val="00F2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8A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5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Kravitsky</dc:creator>
  <cp:keywords/>
  <dc:description/>
  <cp:lastModifiedBy>Steve Kravitsky</cp:lastModifiedBy>
  <cp:revision>2</cp:revision>
  <dcterms:created xsi:type="dcterms:W3CDTF">2017-02-21T14:50:00Z</dcterms:created>
  <dcterms:modified xsi:type="dcterms:W3CDTF">2017-02-21T14:50:00Z</dcterms:modified>
</cp:coreProperties>
</file>