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3C2C9" w14:textId="437506B8" w:rsidR="00F160FD" w:rsidRPr="002B0A2A" w:rsidRDefault="00F160FD" w:rsidP="002B0A2A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F160FD">
        <w:rPr>
          <w:rFonts w:ascii="Arial" w:eastAsia="Times New Roman" w:hAnsi="Arial" w:cs="Arial"/>
          <w:b/>
          <w:bCs/>
          <w:color w:val="000000"/>
          <w:sz w:val="44"/>
          <w:szCs w:val="44"/>
        </w:rPr>
        <w:t xml:space="preserve">CMPE </w:t>
      </w:r>
      <w:r w:rsidRPr="002B0A2A">
        <w:rPr>
          <w:rFonts w:ascii="Arial" w:eastAsia="Times New Roman" w:hAnsi="Arial" w:cs="Arial"/>
          <w:b/>
          <w:bCs/>
          <w:color w:val="000000"/>
          <w:sz w:val="44"/>
          <w:szCs w:val="44"/>
        </w:rPr>
        <w:t>480</w:t>
      </w:r>
      <w:r w:rsidRPr="00F160FD">
        <w:rPr>
          <w:rFonts w:ascii="Arial" w:eastAsia="Times New Roman" w:hAnsi="Arial" w:cs="Arial"/>
          <w:b/>
          <w:bCs/>
          <w:color w:val="000000"/>
          <w:sz w:val="44"/>
          <w:szCs w:val="44"/>
        </w:rPr>
        <w:t xml:space="preserve"> </w:t>
      </w:r>
      <w:r w:rsidRPr="002B0A2A">
        <w:rPr>
          <w:rFonts w:ascii="Arial" w:eastAsia="Times New Roman" w:hAnsi="Arial" w:cs="Arial"/>
          <w:b/>
          <w:bCs/>
          <w:color w:val="000000"/>
          <w:sz w:val="44"/>
          <w:szCs w:val="44"/>
        </w:rPr>
        <w:t>Project 3</w:t>
      </w:r>
    </w:p>
    <w:p w14:paraId="7B8FA1F3" w14:textId="77777777" w:rsidR="002B0A2A" w:rsidRPr="00F160FD" w:rsidRDefault="002B0A2A" w:rsidP="002B0A2A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67D58DF" w14:textId="0F914BB3" w:rsidR="00F160FD" w:rsidRPr="002B0A2A" w:rsidRDefault="00F160FD" w:rsidP="00F160F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  <w:r w:rsidRPr="002B0A2A">
        <w:rPr>
          <w:rFonts w:ascii="Arial" w:eastAsia="Times New Roman" w:hAnsi="Arial" w:cs="Arial"/>
          <w:b/>
          <w:bCs/>
          <w:color w:val="000000"/>
          <w:sz w:val="44"/>
          <w:szCs w:val="44"/>
        </w:rPr>
        <w:t>Decision Tree Implementation</w:t>
      </w:r>
    </w:p>
    <w:p w14:paraId="0B1BF77C" w14:textId="77777777" w:rsidR="002B0A2A" w:rsidRDefault="002B0A2A" w:rsidP="00F160FD">
      <w:pPr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</w:rPr>
      </w:pPr>
    </w:p>
    <w:p w14:paraId="5411D40A" w14:textId="5044D0B3" w:rsidR="002B0A2A" w:rsidRPr="002B0A2A" w:rsidRDefault="002B0A2A" w:rsidP="00F160FD">
      <w:pPr>
        <w:spacing w:after="0" w:line="240" w:lineRule="auto"/>
        <w:jc w:val="center"/>
        <w:rPr>
          <w:rFonts w:ascii="Arial" w:hAnsi="Arial" w:cs="Arial"/>
          <w:color w:val="000000"/>
          <w:sz w:val="32"/>
          <w:szCs w:val="32"/>
        </w:rPr>
      </w:pPr>
      <w:r w:rsidRPr="002B0A2A">
        <w:rPr>
          <w:rFonts w:ascii="Arial" w:hAnsi="Arial" w:cs="Arial"/>
          <w:color w:val="000000"/>
          <w:sz w:val="32"/>
          <w:szCs w:val="32"/>
        </w:rPr>
        <w:t>Seyfi Kutay Kılıç</w:t>
      </w:r>
    </w:p>
    <w:p w14:paraId="7B0752BE" w14:textId="0093B4E0" w:rsidR="002B0A2A" w:rsidRDefault="002B0A2A" w:rsidP="00F160FD">
      <w:pPr>
        <w:spacing w:after="0" w:line="240" w:lineRule="auto"/>
        <w:jc w:val="center"/>
        <w:rPr>
          <w:rFonts w:ascii="Arial" w:hAnsi="Arial" w:cs="Arial"/>
          <w:color w:val="000000"/>
          <w:sz w:val="32"/>
          <w:szCs w:val="32"/>
        </w:rPr>
      </w:pPr>
      <w:r w:rsidRPr="002B0A2A">
        <w:rPr>
          <w:rFonts w:ascii="Arial" w:hAnsi="Arial" w:cs="Arial"/>
          <w:color w:val="000000"/>
          <w:sz w:val="32"/>
          <w:szCs w:val="32"/>
        </w:rPr>
        <w:t>2015400042</w:t>
      </w:r>
    </w:p>
    <w:p w14:paraId="3D8E9D89" w14:textId="233E7866" w:rsidR="002B0A2A" w:rsidRDefault="002B0A2A" w:rsidP="00F160FD">
      <w:pPr>
        <w:spacing w:after="0" w:line="240" w:lineRule="auto"/>
        <w:jc w:val="center"/>
        <w:rPr>
          <w:rFonts w:ascii="Arial" w:hAnsi="Arial" w:cs="Arial"/>
          <w:color w:val="000000"/>
          <w:sz w:val="32"/>
          <w:szCs w:val="32"/>
        </w:rPr>
      </w:pPr>
    </w:p>
    <w:p w14:paraId="10DAC956" w14:textId="4864E7EE" w:rsidR="00982F25" w:rsidRDefault="002B0A2A" w:rsidP="00982F25">
      <w:pPr>
        <w:pStyle w:val="ListeParagraf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2B0A2A">
        <w:rPr>
          <w:rFonts w:ascii="Arial" w:hAnsi="Arial" w:cs="Arial"/>
          <w:b/>
          <w:bCs/>
          <w:color w:val="000000"/>
          <w:sz w:val="32"/>
          <w:szCs w:val="32"/>
        </w:rPr>
        <w:t>Project Description</w:t>
      </w:r>
    </w:p>
    <w:p w14:paraId="622271D9" w14:textId="77777777" w:rsidR="00982F25" w:rsidRPr="00982F25" w:rsidRDefault="00982F25" w:rsidP="00982F25">
      <w:pPr>
        <w:pStyle w:val="ListeParagraf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6075CD7F" w14:textId="1882C3F6" w:rsidR="00982F25" w:rsidRDefault="00982F25" w:rsidP="00982F25">
      <w:pPr>
        <w:pStyle w:val="ListeParagraf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aim of the project is to develop a decision tree learning algorithm to classify different types of flowers by using a data which contains numerical attributes</w:t>
      </w:r>
      <w:r w:rsidR="00480E3E">
        <w:rPr>
          <w:rFonts w:ascii="Arial" w:hAnsi="Arial" w:cs="Arial"/>
          <w:color w:val="000000"/>
          <w:sz w:val="24"/>
          <w:szCs w:val="24"/>
        </w:rPr>
        <w:t xml:space="preserve"> such as length and width of different parts of the flowers.</w:t>
      </w:r>
    </w:p>
    <w:p w14:paraId="6BA4684A" w14:textId="1D41DA5E" w:rsidR="00480E3E" w:rsidRDefault="00480E3E" w:rsidP="00982F25">
      <w:pPr>
        <w:pStyle w:val="ListeParagraf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</w:p>
    <w:p w14:paraId="026308D1" w14:textId="7BB7E7BC" w:rsidR="00480E3E" w:rsidRDefault="00480E3E" w:rsidP="00982F25">
      <w:pPr>
        <w:pStyle w:val="ListeParagraf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Also, we are expected to report/plot statistics such as: Training and validation loss with respect to the depth of the trees during training, loss in the test data for each iteration; also giving the means and variances of two different entropy metrics which are information gain and </w:t>
      </w:r>
      <w:r w:rsidR="00C33EAD">
        <w:rPr>
          <w:rFonts w:ascii="Arial" w:hAnsi="Arial" w:cs="Arial"/>
          <w:color w:val="000000"/>
          <w:sz w:val="24"/>
          <w:szCs w:val="24"/>
        </w:rPr>
        <w:t>gini impurity.</w:t>
      </w:r>
      <w:bookmarkStart w:id="0" w:name="_GoBack"/>
      <w:bookmarkEnd w:id="0"/>
    </w:p>
    <w:p w14:paraId="299A6B7E" w14:textId="77777777" w:rsidR="00480E3E" w:rsidRDefault="00480E3E" w:rsidP="00982F25">
      <w:pPr>
        <w:pStyle w:val="ListeParagraf"/>
        <w:spacing w:after="0" w:line="240" w:lineRule="auto"/>
        <w:ind w:firstLine="72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651F1FE" w14:textId="5C73C870" w:rsidR="00982F25" w:rsidRDefault="00982F25" w:rsidP="00982F25">
      <w:pPr>
        <w:pStyle w:val="ListeParagraf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We are given a data set which consisting of some flower (iris) data. The given data files </w:t>
      </w:r>
      <w:r w:rsidR="00480E3E">
        <w:rPr>
          <w:rFonts w:ascii="Arial" w:hAnsi="Arial" w:cs="Arial"/>
          <w:color w:val="000000"/>
          <w:sz w:val="24"/>
          <w:szCs w:val="24"/>
        </w:rPr>
        <w:t>which has lines</w:t>
      </w:r>
      <w:r>
        <w:rPr>
          <w:rFonts w:ascii="Arial" w:hAnsi="Arial" w:cs="Arial"/>
          <w:color w:val="000000"/>
          <w:sz w:val="24"/>
          <w:szCs w:val="24"/>
        </w:rPr>
        <w:t xml:space="preserve"> in the following format:</w:t>
      </w:r>
    </w:p>
    <w:p w14:paraId="22F78F5D" w14:textId="11672592" w:rsidR="00982F25" w:rsidRDefault="00982F25" w:rsidP="00982F25">
      <w:pPr>
        <w:pStyle w:val="ListeParagraf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&lt;sepal_length&gt;,&lt;sepal_width&gt;,&lt;petal_length&gt;,&lt;petal_width&gt;,&lt;class&gt;</w:t>
      </w:r>
    </w:p>
    <w:p w14:paraId="1707E447" w14:textId="272A3011" w:rsidR="00982F25" w:rsidRPr="00982F25" w:rsidRDefault="00480E3E" w:rsidP="00982F25">
      <w:pPr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</w:t>
      </w:r>
      <w:r w:rsidR="00982F25">
        <w:rPr>
          <w:rFonts w:ascii="Arial" w:hAnsi="Arial" w:cs="Arial"/>
          <w:color w:val="000000"/>
          <w:sz w:val="24"/>
          <w:szCs w:val="24"/>
        </w:rPr>
        <w:t>here &lt;class&gt; has the following values: “Iris Setosa”, “Iris Versicolour”, and “Iris Virginica”.</w:t>
      </w:r>
    </w:p>
    <w:p w14:paraId="4884974C" w14:textId="77777777" w:rsidR="00982F25" w:rsidRDefault="00982F25" w:rsidP="000E7696">
      <w:pPr>
        <w:pStyle w:val="ListeParagraf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1A94EC8C" w14:textId="77777777" w:rsidR="00480E3E" w:rsidRDefault="00480E3E" w:rsidP="00480E3E">
      <w:pPr>
        <w:pStyle w:val="ListeParagraf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Design of the Project</w:t>
      </w:r>
    </w:p>
    <w:p w14:paraId="5BA97308" w14:textId="77777777" w:rsidR="00480E3E" w:rsidRDefault="00480E3E" w:rsidP="00480E3E">
      <w:pPr>
        <w:pStyle w:val="ListeParagraf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2A92906" w14:textId="1B6E1645" w:rsidR="009B31D1" w:rsidRDefault="009B31D1" w:rsidP="002B0A2A">
      <w:pPr>
        <w:pStyle w:val="ListeParagraf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How to Run the Code</w:t>
      </w:r>
    </w:p>
    <w:p w14:paraId="5AC41A67" w14:textId="77777777" w:rsidR="000E7696" w:rsidRDefault="000E7696" w:rsidP="000E7696">
      <w:pPr>
        <w:pStyle w:val="ListeParagraf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122D0ADD" w14:textId="3B9EAF64" w:rsidR="002B0A2A" w:rsidRDefault="002B0A2A" w:rsidP="002B0A2A">
      <w:pPr>
        <w:pStyle w:val="ListeParagraf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Loss </w:t>
      </w:r>
      <w:r w:rsidR="009B31D1">
        <w:rPr>
          <w:rFonts w:ascii="Arial" w:hAnsi="Arial" w:cs="Arial"/>
          <w:b/>
          <w:bCs/>
          <w:color w:val="000000"/>
          <w:sz w:val="32"/>
          <w:szCs w:val="32"/>
        </w:rPr>
        <w:t>Rates</w:t>
      </w: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of </w:t>
      </w:r>
      <w:r w:rsidR="009B31D1">
        <w:rPr>
          <w:rFonts w:ascii="Arial" w:hAnsi="Arial" w:cs="Arial"/>
          <w:b/>
          <w:bCs/>
          <w:color w:val="000000"/>
          <w:sz w:val="32"/>
          <w:szCs w:val="32"/>
        </w:rPr>
        <w:t>Test Data</w:t>
      </w:r>
    </w:p>
    <w:p w14:paraId="51BB5D41" w14:textId="77777777" w:rsidR="000E7696" w:rsidRPr="000E7696" w:rsidRDefault="000E7696" w:rsidP="000E7696">
      <w:pPr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5A44FC1" w14:textId="60127C1C" w:rsidR="009B31D1" w:rsidRDefault="009B31D1" w:rsidP="009B31D1">
      <w:pPr>
        <w:pStyle w:val="ListeParagraf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Loss Rates With Respect to Depth of the Trees</w:t>
      </w:r>
    </w:p>
    <w:p w14:paraId="49F636C6" w14:textId="77777777" w:rsidR="000E7696" w:rsidRPr="000E7696" w:rsidRDefault="000E7696" w:rsidP="000E7696">
      <w:pPr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2C033E7E" w14:textId="3470BC76" w:rsidR="009B31D1" w:rsidRDefault="009B31D1" w:rsidP="002B0A2A">
      <w:pPr>
        <w:pStyle w:val="ListeParagraf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How to Use the Code for Other Problems</w:t>
      </w:r>
    </w:p>
    <w:p w14:paraId="63FAC33F" w14:textId="77777777" w:rsidR="000E7696" w:rsidRPr="000E7696" w:rsidRDefault="000E7696" w:rsidP="000E7696">
      <w:pPr>
        <w:spacing w:after="0" w:line="240" w:lineRule="auto"/>
        <w:ind w:left="72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35E6F094" w14:textId="77777777" w:rsidR="002B0A2A" w:rsidRPr="00F160FD" w:rsidRDefault="002B0A2A" w:rsidP="00F160FD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11C12F3" w14:textId="77777777" w:rsidR="00AF3F81" w:rsidRDefault="00AF3F81"/>
    <w:sectPr w:rsidR="00AF3F8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01DD4"/>
    <w:multiLevelType w:val="hybridMultilevel"/>
    <w:tmpl w:val="07FCC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2AD"/>
    <w:rsid w:val="000E7696"/>
    <w:rsid w:val="000F02AD"/>
    <w:rsid w:val="002B0A2A"/>
    <w:rsid w:val="00480E3E"/>
    <w:rsid w:val="00982F25"/>
    <w:rsid w:val="009B31D1"/>
    <w:rsid w:val="00AF3F81"/>
    <w:rsid w:val="00C33EAD"/>
    <w:rsid w:val="00F1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A69F9"/>
  <w15:chartTrackingRefBased/>
  <w15:docId w15:val="{62A014B5-8B93-4387-91ED-F8AA90247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6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eParagraf">
    <w:name w:val="List Paragraph"/>
    <w:basedOn w:val="Normal"/>
    <w:uiPriority w:val="34"/>
    <w:qFormat/>
    <w:rsid w:val="002B0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6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seyfi kutay kılıç</dc:creator>
  <cp:keywords/>
  <dc:description/>
  <cp:lastModifiedBy>seyfi kutay kılıç</cp:lastModifiedBy>
  <cp:revision>5</cp:revision>
  <dcterms:created xsi:type="dcterms:W3CDTF">2020-01-05T17:38:00Z</dcterms:created>
  <dcterms:modified xsi:type="dcterms:W3CDTF">2020-01-05T18:19:00Z</dcterms:modified>
</cp:coreProperties>
</file>