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6C2" w:rsidRDefault="00EC16C2" w:rsidP="00EC16C2">
      <w:pPr>
        <w:jc w:val="center"/>
      </w:pPr>
    </w:p>
    <w:p w:rsidR="00EC16C2" w:rsidRDefault="00EC16C2" w:rsidP="00EC16C2">
      <w:pPr>
        <w:jc w:val="center"/>
        <w:rPr>
          <w:sz w:val="18"/>
        </w:rPr>
      </w:pPr>
      <w:r>
        <w:rPr>
          <w:sz w:val="18"/>
        </w:rPr>
        <w:t xml:space="preserve">Results for Analytical Run 1 using Assay </w:t>
      </w:r>
      <w:proofErr w:type="spellStart"/>
      <w:r>
        <w:rPr>
          <w:sz w:val="18"/>
        </w:rPr>
        <w:t>wallac</w:t>
      </w:r>
      <w:proofErr w:type="spellEnd"/>
      <w:r>
        <w:rPr>
          <w:sz w:val="18"/>
        </w:rPr>
        <w:t xml:space="preserve"> 1470 on Instrument </w:t>
      </w:r>
      <w:proofErr w:type="spellStart"/>
      <w:r>
        <w:rPr>
          <w:sz w:val="18"/>
        </w:rPr>
        <w:t>Wallac</w:t>
      </w:r>
      <w:proofErr w:type="spellEnd"/>
      <w:r>
        <w:rPr>
          <w:sz w:val="18"/>
        </w:rPr>
        <w:t xml:space="preserve"> Wizard 1470</w:t>
      </w:r>
    </w:p>
    <w:p w:rsidR="00EC16C2" w:rsidRDefault="00EC16C2" w:rsidP="00EC16C2">
      <w:pPr>
        <w:jc w:val="center"/>
        <w:rPr>
          <w:sz w:val="18"/>
        </w:rPr>
      </w:pPr>
      <w:r>
        <w:rPr>
          <w:sz w:val="18"/>
        </w:rPr>
        <w:t>Import File: P:\WATSON\Validate\Archived\Wallac Wizard 1470\wallac.txt</w:t>
      </w:r>
    </w:p>
    <w:p w:rsidR="00EC16C2" w:rsidRDefault="00EC16C2" w:rsidP="00EC16C2">
      <w:pPr>
        <w:jc w:val="center"/>
        <w:rPr>
          <w:sz w:val="18"/>
        </w:rPr>
      </w:pPr>
      <w:r>
        <w:rPr>
          <w:sz w:val="18"/>
        </w:rPr>
        <w:t xml:space="preserve">(Study </w:t>
      </w:r>
      <w:proofErr w:type="spellStart"/>
      <w:r>
        <w:rPr>
          <w:sz w:val="18"/>
        </w:rPr>
        <w:t>Wallac</w:t>
      </w:r>
      <w:proofErr w:type="spellEnd"/>
      <w:r>
        <w:rPr>
          <w:sz w:val="18"/>
        </w:rPr>
        <w:t xml:space="preserve"> 1470)</w:t>
      </w:r>
    </w:p>
    <w:p w:rsidR="00EC16C2" w:rsidRDefault="00EC16C2" w:rsidP="00EC16C2">
      <w:pPr>
        <w:jc w:val="center"/>
        <w:rPr>
          <w:sz w:val="18"/>
        </w:rPr>
      </w:pPr>
      <w:r w:rsidRPr="00C83A02">
        <w:rPr>
          <w:sz w:val="18"/>
        </w:rPr>
        <w:t>(Note: file path may vary depending on location of source file)</w:t>
      </w:r>
    </w:p>
    <w:p w:rsidR="00A65BB7" w:rsidRPr="00C83A02" w:rsidRDefault="00A65BB7" w:rsidP="00EC16C2">
      <w:pPr>
        <w:jc w:val="center"/>
        <w:rPr>
          <w:sz w:val="18"/>
        </w:rPr>
      </w:pPr>
    </w:p>
    <w:tbl>
      <w:tblPr>
        <w:tblW w:w="999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"/>
        <w:gridCol w:w="2745"/>
        <w:gridCol w:w="795"/>
        <w:gridCol w:w="4875"/>
        <w:gridCol w:w="780"/>
      </w:tblGrid>
      <w:tr w:rsidR="00EC16C2" w:rsidTr="003A2151">
        <w:trPr>
          <w:cantSplit/>
          <w:trHeight w:val="341"/>
          <w:tblHeader/>
          <w:jc w:val="center"/>
        </w:trPr>
        <w:tc>
          <w:tcPr>
            <w:tcW w:w="795" w:type="dxa"/>
          </w:tcPr>
          <w:p w:rsidR="00EC16C2" w:rsidRDefault="00EC16C2" w:rsidP="003A2151">
            <w:pPr>
              <w:jc w:val="center"/>
              <w:rPr>
                <w:sz w:val="18"/>
              </w:rPr>
            </w:pPr>
            <w:r>
              <w:rPr>
                <w:sz w:val="18"/>
              </w:rPr>
              <w:t>Seq.</w:t>
            </w:r>
          </w:p>
          <w:p w:rsidR="00EC16C2" w:rsidRDefault="00EC16C2" w:rsidP="003A2151">
            <w:pPr>
              <w:jc w:val="center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2745" w:type="dxa"/>
          </w:tcPr>
          <w:p w:rsidR="00EC16C2" w:rsidRDefault="00EC16C2" w:rsidP="003A2151">
            <w:pPr>
              <w:jc w:val="center"/>
              <w:rPr>
                <w:sz w:val="18"/>
              </w:rPr>
            </w:pPr>
            <w:r>
              <w:rPr>
                <w:sz w:val="18"/>
              </w:rPr>
              <w:t>Sample</w:t>
            </w:r>
          </w:p>
          <w:p w:rsidR="00EC16C2" w:rsidRDefault="00EC16C2" w:rsidP="003A2151">
            <w:pPr>
              <w:jc w:val="center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795" w:type="dxa"/>
          </w:tcPr>
          <w:p w:rsidR="00EC16C2" w:rsidRDefault="00EC16C2" w:rsidP="003A2151">
            <w:pPr>
              <w:jc w:val="center"/>
              <w:rPr>
                <w:sz w:val="18"/>
              </w:rPr>
            </w:pPr>
            <w:r>
              <w:rPr>
                <w:sz w:val="18"/>
              </w:rPr>
              <w:t>CPM</w:t>
            </w:r>
          </w:p>
          <w:p w:rsidR="00EC16C2" w:rsidRDefault="00EC16C2" w:rsidP="003A2151">
            <w:pPr>
              <w:jc w:val="center"/>
              <w:rPr>
                <w:sz w:val="18"/>
              </w:rPr>
            </w:pPr>
          </w:p>
        </w:tc>
        <w:tc>
          <w:tcPr>
            <w:tcW w:w="4875" w:type="dxa"/>
          </w:tcPr>
          <w:p w:rsidR="00EC16C2" w:rsidRDefault="00EC16C2" w:rsidP="003A2151">
            <w:pPr>
              <w:jc w:val="center"/>
              <w:rPr>
                <w:sz w:val="18"/>
              </w:rPr>
            </w:pPr>
            <w:r>
              <w:rPr>
                <w:sz w:val="18"/>
              </w:rPr>
              <w:t>File</w:t>
            </w:r>
          </w:p>
          <w:p w:rsidR="00EC16C2" w:rsidRDefault="00EC16C2" w:rsidP="003A2151">
            <w:pPr>
              <w:jc w:val="center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780" w:type="dxa"/>
          </w:tcPr>
          <w:p w:rsidR="00EC16C2" w:rsidRDefault="00EC16C2" w:rsidP="003A2151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Analyte</w:t>
            </w:r>
            <w:proofErr w:type="spellEnd"/>
          </w:p>
          <w:p w:rsidR="00EC16C2" w:rsidRDefault="00EC16C2" w:rsidP="003A2151">
            <w:pPr>
              <w:jc w:val="center"/>
              <w:rPr>
                <w:sz w:val="18"/>
              </w:rPr>
            </w:pPr>
          </w:p>
        </w:tc>
      </w:tr>
      <w:tr w:rsidR="00EC16C2" w:rsidTr="003A2151">
        <w:trPr>
          <w:cantSplit/>
          <w:trHeight w:val="255"/>
          <w:jc w:val="center"/>
        </w:trPr>
        <w:tc>
          <w:tcPr>
            <w:tcW w:w="795" w:type="dxa"/>
            <w:tcBorders>
              <w:top w:val="nil"/>
            </w:tcBorders>
          </w:tcPr>
          <w:p w:rsidR="00EC16C2" w:rsidRDefault="00EC16C2" w:rsidP="003A2151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745" w:type="dxa"/>
            <w:tcBorders>
              <w:top w:val="nil"/>
            </w:tcBorders>
          </w:tcPr>
          <w:p w:rsidR="00EC16C2" w:rsidRDefault="00EC16C2" w:rsidP="003A2151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Wallac</w:t>
            </w:r>
            <w:proofErr w:type="spellEnd"/>
            <w:r>
              <w:rPr>
                <w:sz w:val="18"/>
              </w:rPr>
              <w:t xml:space="preserve"> 1470 CONTROL_BLANK</w:t>
            </w:r>
          </w:p>
        </w:tc>
        <w:tc>
          <w:tcPr>
            <w:tcW w:w="795" w:type="dxa"/>
            <w:tcBorders>
              <w:top w:val="nil"/>
            </w:tcBorders>
          </w:tcPr>
          <w:p w:rsidR="00EC16C2" w:rsidRDefault="00EC16C2" w:rsidP="003A2151">
            <w:pPr>
              <w:jc w:val="center"/>
              <w:rPr>
                <w:sz w:val="18"/>
              </w:rPr>
            </w:pPr>
            <w:r>
              <w:rPr>
                <w:sz w:val="18"/>
              </w:rPr>
              <w:t>31240.8</w:t>
            </w:r>
          </w:p>
        </w:tc>
        <w:tc>
          <w:tcPr>
            <w:tcW w:w="4875" w:type="dxa"/>
            <w:tcBorders>
              <w:top w:val="nil"/>
            </w:tcBorders>
          </w:tcPr>
          <w:p w:rsidR="00EC16C2" w:rsidRDefault="00EC16C2" w:rsidP="003A2151">
            <w:pPr>
              <w:jc w:val="center"/>
              <w:rPr>
                <w:sz w:val="18"/>
              </w:rPr>
            </w:pPr>
            <w:r>
              <w:rPr>
                <w:sz w:val="18"/>
              </w:rPr>
              <w:t>P:\WATSON\Validate\Archived\Wallac Wizard 1470\wallac.txt</w:t>
            </w:r>
          </w:p>
        </w:tc>
        <w:tc>
          <w:tcPr>
            <w:tcW w:w="780" w:type="dxa"/>
            <w:tcBorders>
              <w:top w:val="nil"/>
            </w:tcBorders>
          </w:tcPr>
          <w:p w:rsidR="00EC16C2" w:rsidRDefault="00EC16C2" w:rsidP="003A2151">
            <w:pPr>
              <w:jc w:val="center"/>
              <w:rPr>
                <w:sz w:val="18"/>
              </w:rPr>
            </w:pPr>
            <w:r>
              <w:rPr>
                <w:sz w:val="18"/>
              </w:rPr>
              <w:t>A1</w:t>
            </w:r>
          </w:p>
        </w:tc>
      </w:tr>
      <w:tr w:rsidR="00EC16C2" w:rsidTr="003A2151">
        <w:trPr>
          <w:cantSplit/>
          <w:trHeight w:val="255"/>
          <w:jc w:val="center"/>
        </w:trPr>
        <w:tc>
          <w:tcPr>
            <w:tcW w:w="795" w:type="dxa"/>
          </w:tcPr>
          <w:p w:rsidR="00EC16C2" w:rsidRDefault="00EC16C2" w:rsidP="003A2151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745" w:type="dxa"/>
          </w:tcPr>
          <w:p w:rsidR="00EC16C2" w:rsidRDefault="00EC16C2" w:rsidP="003A2151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Wallac</w:t>
            </w:r>
            <w:proofErr w:type="spellEnd"/>
            <w:r>
              <w:rPr>
                <w:sz w:val="18"/>
              </w:rPr>
              <w:t xml:space="preserve"> 1470 STD.1 1</w:t>
            </w:r>
          </w:p>
        </w:tc>
        <w:tc>
          <w:tcPr>
            <w:tcW w:w="795" w:type="dxa"/>
          </w:tcPr>
          <w:p w:rsidR="00EC16C2" w:rsidRDefault="00EC16C2" w:rsidP="003A2151">
            <w:pPr>
              <w:jc w:val="center"/>
              <w:rPr>
                <w:sz w:val="18"/>
              </w:rPr>
            </w:pPr>
            <w:r>
              <w:rPr>
                <w:sz w:val="18"/>
              </w:rPr>
              <w:t>31031.2</w:t>
            </w:r>
          </w:p>
        </w:tc>
        <w:tc>
          <w:tcPr>
            <w:tcW w:w="4875" w:type="dxa"/>
          </w:tcPr>
          <w:p w:rsidR="00EC16C2" w:rsidRDefault="00EC16C2" w:rsidP="003A2151">
            <w:pPr>
              <w:jc w:val="center"/>
              <w:rPr>
                <w:sz w:val="18"/>
              </w:rPr>
            </w:pPr>
            <w:r>
              <w:rPr>
                <w:sz w:val="18"/>
              </w:rPr>
              <w:t>P:\WATSON\Validate\Archived\Wallac Wizard 1470\wallac.txt</w:t>
            </w:r>
          </w:p>
        </w:tc>
        <w:tc>
          <w:tcPr>
            <w:tcW w:w="780" w:type="dxa"/>
          </w:tcPr>
          <w:p w:rsidR="00EC16C2" w:rsidRDefault="00EC16C2" w:rsidP="003A2151">
            <w:pPr>
              <w:jc w:val="center"/>
              <w:rPr>
                <w:sz w:val="18"/>
              </w:rPr>
            </w:pPr>
            <w:r>
              <w:rPr>
                <w:sz w:val="18"/>
              </w:rPr>
              <w:t>A1</w:t>
            </w:r>
          </w:p>
        </w:tc>
      </w:tr>
      <w:tr w:rsidR="00EC16C2" w:rsidTr="003A2151">
        <w:trPr>
          <w:cantSplit/>
          <w:trHeight w:val="255"/>
          <w:jc w:val="center"/>
        </w:trPr>
        <w:tc>
          <w:tcPr>
            <w:tcW w:w="795" w:type="dxa"/>
          </w:tcPr>
          <w:p w:rsidR="00EC16C2" w:rsidRDefault="00EC16C2" w:rsidP="003A2151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745" w:type="dxa"/>
          </w:tcPr>
          <w:p w:rsidR="00EC16C2" w:rsidRDefault="00EC16C2" w:rsidP="003A2151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Wallac</w:t>
            </w:r>
            <w:proofErr w:type="spellEnd"/>
            <w:r>
              <w:rPr>
                <w:sz w:val="18"/>
              </w:rPr>
              <w:t xml:space="preserve"> 1470 STD.2 1</w:t>
            </w:r>
          </w:p>
        </w:tc>
        <w:tc>
          <w:tcPr>
            <w:tcW w:w="795" w:type="dxa"/>
          </w:tcPr>
          <w:p w:rsidR="00EC16C2" w:rsidRDefault="00EC16C2" w:rsidP="003A2151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21741.2</w:t>
            </w:r>
          </w:p>
        </w:tc>
        <w:tc>
          <w:tcPr>
            <w:tcW w:w="4875" w:type="dxa"/>
          </w:tcPr>
          <w:p w:rsidR="00EC16C2" w:rsidRDefault="00EC16C2" w:rsidP="003A2151">
            <w:pPr>
              <w:jc w:val="center"/>
              <w:rPr>
                <w:sz w:val="18"/>
              </w:rPr>
            </w:pPr>
            <w:r>
              <w:rPr>
                <w:sz w:val="18"/>
              </w:rPr>
              <w:t>P:\WATSON\Validate\Archived\Wallac Wizard 1470\wallac.txt</w:t>
            </w:r>
          </w:p>
        </w:tc>
        <w:tc>
          <w:tcPr>
            <w:tcW w:w="780" w:type="dxa"/>
          </w:tcPr>
          <w:p w:rsidR="00EC16C2" w:rsidRDefault="00EC16C2" w:rsidP="003A2151">
            <w:pPr>
              <w:jc w:val="center"/>
              <w:rPr>
                <w:sz w:val="18"/>
              </w:rPr>
            </w:pPr>
            <w:r>
              <w:rPr>
                <w:sz w:val="18"/>
              </w:rPr>
              <w:t>A1</w:t>
            </w:r>
          </w:p>
        </w:tc>
      </w:tr>
      <w:tr w:rsidR="00EC16C2" w:rsidTr="003A2151">
        <w:trPr>
          <w:cantSplit/>
          <w:trHeight w:val="255"/>
          <w:jc w:val="center"/>
        </w:trPr>
        <w:tc>
          <w:tcPr>
            <w:tcW w:w="795" w:type="dxa"/>
          </w:tcPr>
          <w:p w:rsidR="00EC16C2" w:rsidRDefault="00EC16C2" w:rsidP="003A2151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2745" w:type="dxa"/>
          </w:tcPr>
          <w:p w:rsidR="00EC16C2" w:rsidRDefault="00EC16C2" w:rsidP="003A2151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Wallac</w:t>
            </w:r>
            <w:proofErr w:type="spellEnd"/>
            <w:r>
              <w:rPr>
                <w:sz w:val="18"/>
              </w:rPr>
              <w:t xml:space="preserve"> 1470 STD.3 1</w:t>
            </w:r>
          </w:p>
        </w:tc>
        <w:tc>
          <w:tcPr>
            <w:tcW w:w="795" w:type="dxa"/>
          </w:tcPr>
          <w:p w:rsidR="00EC16C2" w:rsidRDefault="00EC16C2" w:rsidP="003A2151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21649.8</w:t>
            </w:r>
          </w:p>
        </w:tc>
        <w:tc>
          <w:tcPr>
            <w:tcW w:w="4875" w:type="dxa"/>
          </w:tcPr>
          <w:p w:rsidR="00EC16C2" w:rsidRDefault="00EC16C2" w:rsidP="003A2151">
            <w:pPr>
              <w:jc w:val="center"/>
              <w:rPr>
                <w:sz w:val="18"/>
              </w:rPr>
            </w:pPr>
            <w:r>
              <w:rPr>
                <w:sz w:val="18"/>
              </w:rPr>
              <w:t>P:\WATSON\Validate\Archived\Wallac Wizard 1470\wallac.txt</w:t>
            </w:r>
          </w:p>
        </w:tc>
        <w:tc>
          <w:tcPr>
            <w:tcW w:w="780" w:type="dxa"/>
          </w:tcPr>
          <w:p w:rsidR="00EC16C2" w:rsidRDefault="00EC16C2" w:rsidP="003A2151">
            <w:pPr>
              <w:jc w:val="center"/>
              <w:rPr>
                <w:sz w:val="18"/>
              </w:rPr>
            </w:pPr>
            <w:r>
              <w:rPr>
                <w:sz w:val="18"/>
              </w:rPr>
              <w:t>A1</w:t>
            </w:r>
          </w:p>
        </w:tc>
      </w:tr>
      <w:tr w:rsidR="00EC16C2" w:rsidTr="003A2151">
        <w:trPr>
          <w:cantSplit/>
          <w:trHeight w:val="255"/>
          <w:jc w:val="center"/>
        </w:trPr>
        <w:tc>
          <w:tcPr>
            <w:tcW w:w="795" w:type="dxa"/>
          </w:tcPr>
          <w:p w:rsidR="00EC16C2" w:rsidRDefault="00EC16C2" w:rsidP="003A2151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745" w:type="dxa"/>
          </w:tcPr>
          <w:p w:rsidR="00EC16C2" w:rsidRDefault="00EC16C2" w:rsidP="003A2151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Wallac</w:t>
            </w:r>
            <w:proofErr w:type="spellEnd"/>
            <w:r>
              <w:rPr>
                <w:sz w:val="18"/>
              </w:rPr>
              <w:t xml:space="preserve"> 1470 STD.4 1</w:t>
            </w:r>
          </w:p>
        </w:tc>
        <w:tc>
          <w:tcPr>
            <w:tcW w:w="795" w:type="dxa"/>
          </w:tcPr>
          <w:p w:rsidR="00EC16C2" w:rsidRDefault="00EC16C2" w:rsidP="003A2151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1714.7</w:t>
            </w:r>
          </w:p>
        </w:tc>
        <w:tc>
          <w:tcPr>
            <w:tcW w:w="4875" w:type="dxa"/>
          </w:tcPr>
          <w:p w:rsidR="00EC16C2" w:rsidRDefault="00EC16C2" w:rsidP="003A2151">
            <w:pPr>
              <w:jc w:val="center"/>
              <w:rPr>
                <w:sz w:val="18"/>
              </w:rPr>
            </w:pPr>
            <w:r>
              <w:rPr>
                <w:sz w:val="18"/>
              </w:rPr>
              <w:t>P:\WATSON\Validate\Archived\Wallac Wizard 1470\wallac.txt</w:t>
            </w:r>
          </w:p>
        </w:tc>
        <w:tc>
          <w:tcPr>
            <w:tcW w:w="780" w:type="dxa"/>
          </w:tcPr>
          <w:p w:rsidR="00EC16C2" w:rsidRDefault="00EC16C2" w:rsidP="003A2151">
            <w:pPr>
              <w:jc w:val="center"/>
              <w:rPr>
                <w:sz w:val="18"/>
              </w:rPr>
            </w:pPr>
            <w:r>
              <w:rPr>
                <w:sz w:val="18"/>
              </w:rPr>
              <w:t>A1</w:t>
            </w:r>
          </w:p>
        </w:tc>
      </w:tr>
    </w:tbl>
    <w:p w:rsidR="008D2D6A" w:rsidRDefault="008D2D6A">
      <w:bookmarkStart w:id="0" w:name="_GoBack"/>
      <w:bookmarkEnd w:id="0"/>
    </w:p>
    <w:sectPr w:rsidR="008D2D6A" w:rsidSect="00A65BB7">
      <w:headerReference w:type="default" r:id="rId10"/>
      <w:footerReference w:type="default" r:id="rId11"/>
      <w:pgSz w:w="12240" w:h="15840"/>
      <w:pgMar w:top="1440" w:right="1080" w:bottom="16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BB1" w:rsidRDefault="00AF5BB1">
      <w:r>
        <w:separator/>
      </w:r>
    </w:p>
  </w:endnote>
  <w:endnote w:type="continuationSeparator" w:id="0">
    <w:p w:rsidR="00AF5BB1" w:rsidRDefault="00AF5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EE6" w:rsidRPr="001C1EE6" w:rsidRDefault="001C1EE6">
    <w:pPr>
      <w:pStyle w:val="Footer"/>
      <w:jc w:val="center"/>
    </w:pPr>
    <w:r w:rsidRPr="001C1EE6">
      <w:t xml:space="preserve">Page </w:t>
    </w:r>
    <w:r w:rsidRPr="001C1EE6">
      <w:fldChar w:fldCharType="begin"/>
    </w:r>
    <w:r w:rsidRPr="001C1EE6">
      <w:instrText xml:space="preserve"> PAGE </w:instrText>
    </w:r>
    <w:r w:rsidRPr="001C1EE6">
      <w:fldChar w:fldCharType="separate"/>
    </w:r>
    <w:r w:rsidR="009F4613">
      <w:rPr>
        <w:noProof/>
      </w:rPr>
      <w:t>1</w:t>
    </w:r>
    <w:r w:rsidRPr="001C1EE6">
      <w:fldChar w:fldCharType="end"/>
    </w:r>
    <w:r w:rsidRPr="001C1EE6">
      <w:t xml:space="preserve"> of </w:t>
    </w:r>
    <w:r w:rsidRPr="001C1EE6">
      <w:fldChar w:fldCharType="begin"/>
    </w:r>
    <w:r w:rsidRPr="001C1EE6">
      <w:instrText xml:space="preserve"> NUMPAGES  </w:instrText>
    </w:r>
    <w:r w:rsidRPr="001C1EE6">
      <w:fldChar w:fldCharType="separate"/>
    </w:r>
    <w:r w:rsidR="009F4613">
      <w:rPr>
        <w:noProof/>
      </w:rPr>
      <w:t>1</w:t>
    </w:r>
    <w:r w:rsidRPr="001C1EE6">
      <w:fldChar w:fldCharType="end"/>
    </w:r>
  </w:p>
  <w:p w:rsidR="00A65BB7" w:rsidRPr="00EC16C2" w:rsidRDefault="00A65BB7" w:rsidP="00EC16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BB1" w:rsidRDefault="00AF5BB1">
      <w:r>
        <w:separator/>
      </w:r>
    </w:p>
  </w:footnote>
  <w:footnote w:type="continuationSeparator" w:id="0">
    <w:p w:rsidR="00AF5BB1" w:rsidRDefault="00AF5B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EE6" w:rsidRDefault="001C1EE6" w:rsidP="001C1EE6">
    <w:pPr>
      <w:pStyle w:val="Header"/>
      <w:jc w:val="center"/>
    </w:pPr>
    <w:r w:rsidRPr="001C1EE6">
      <w:t>Test 4D29 Step 1</w:t>
    </w:r>
  </w:p>
  <w:p w:rsidR="00A65BB7" w:rsidRPr="00EC16C2" w:rsidRDefault="00A65BB7" w:rsidP="00EC16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6C2"/>
    <w:rsid w:val="00005249"/>
    <w:rsid w:val="00005E35"/>
    <w:rsid w:val="00061A84"/>
    <w:rsid w:val="00062128"/>
    <w:rsid w:val="00063D1E"/>
    <w:rsid w:val="0006421D"/>
    <w:rsid w:val="00072E87"/>
    <w:rsid w:val="00097C2D"/>
    <w:rsid w:val="000C1B32"/>
    <w:rsid w:val="000E110B"/>
    <w:rsid w:val="00112CC4"/>
    <w:rsid w:val="001145F8"/>
    <w:rsid w:val="00122BD0"/>
    <w:rsid w:val="0012760F"/>
    <w:rsid w:val="00127B9C"/>
    <w:rsid w:val="00151CB5"/>
    <w:rsid w:val="0015330B"/>
    <w:rsid w:val="001572E8"/>
    <w:rsid w:val="00166F0C"/>
    <w:rsid w:val="00167513"/>
    <w:rsid w:val="001712FC"/>
    <w:rsid w:val="001A739C"/>
    <w:rsid w:val="001C1EE6"/>
    <w:rsid w:val="001C23A6"/>
    <w:rsid w:val="001C7A21"/>
    <w:rsid w:val="001D2197"/>
    <w:rsid w:val="00242CD2"/>
    <w:rsid w:val="0024330C"/>
    <w:rsid w:val="0025165B"/>
    <w:rsid w:val="002A3E2E"/>
    <w:rsid w:val="002D3EC4"/>
    <w:rsid w:val="003068AE"/>
    <w:rsid w:val="00311D65"/>
    <w:rsid w:val="003910B0"/>
    <w:rsid w:val="003A2151"/>
    <w:rsid w:val="003A6DC7"/>
    <w:rsid w:val="003B4C3A"/>
    <w:rsid w:val="003C7B63"/>
    <w:rsid w:val="003F2007"/>
    <w:rsid w:val="004055EF"/>
    <w:rsid w:val="00406257"/>
    <w:rsid w:val="004145D2"/>
    <w:rsid w:val="00416529"/>
    <w:rsid w:val="00423825"/>
    <w:rsid w:val="00445C55"/>
    <w:rsid w:val="0045137D"/>
    <w:rsid w:val="004652C1"/>
    <w:rsid w:val="00470FDF"/>
    <w:rsid w:val="004B283B"/>
    <w:rsid w:val="004B2DC3"/>
    <w:rsid w:val="004D583E"/>
    <w:rsid w:val="004F1E21"/>
    <w:rsid w:val="004F33BC"/>
    <w:rsid w:val="00527FC2"/>
    <w:rsid w:val="00551A52"/>
    <w:rsid w:val="0055364C"/>
    <w:rsid w:val="00566B6B"/>
    <w:rsid w:val="00583D5B"/>
    <w:rsid w:val="00596ACD"/>
    <w:rsid w:val="0059717E"/>
    <w:rsid w:val="00600689"/>
    <w:rsid w:val="00635207"/>
    <w:rsid w:val="006377AB"/>
    <w:rsid w:val="006634D6"/>
    <w:rsid w:val="006A16FF"/>
    <w:rsid w:val="006B4107"/>
    <w:rsid w:val="006D0A29"/>
    <w:rsid w:val="006F2340"/>
    <w:rsid w:val="0070054D"/>
    <w:rsid w:val="00740A78"/>
    <w:rsid w:val="007615B1"/>
    <w:rsid w:val="00764103"/>
    <w:rsid w:val="00795D8B"/>
    <w:rsid w:val="007E36AD"/>
    <w:rsid w:val="007F0D6B"/>
    <w:rsid w:val="007F186F"/>
    <w:rsid w:val="007F5CE4"/>
    <w:rsid w:val="008232FF"/>
    <w:rsid w:val="00857DB4"/>
    <w:rsid w:val="00881CB8"/>
    <w:rsid w:val="008C7982"/>
    <w:rsid w:val="008D2D6A"/>
    <w:rsid w:val="008D5773"/>
    <w:rsid w:val="008D60F1"/>
    <w:rsid w:val="008D6A52"/>
    <w:rsid w:val="008E0CC7"/>
    <w:rsid w:val="008F1431"/>
    <w:rsid w:val="009207A6"/>
    <w:rsid w:val="00921D0C"/>
    <w:rsid w:val="009508D5"/>
    <w:rsid w:val="00953A4E"/>
    <w:rsid w:val="00957286"/>
    <w:rsid w:val="009625BF"/>
    <w:rsid w:val="00970393"/>
    <w:rsid w:val="00984469"/>
    <w:rsid w:val="00987583"/>
    <w:rsid w:val="00987F61"/>
    <w:rsid w:val="009B6EEE"/>
    <w:rsid w:val="009C38D3"/>
    <w:rsid w:val="009C686C"/>
    <w:rsid w:val="009E0AD8"/>
    <w:rsid w:val="009F3AE9"/>
    <w:rsid w:val="009F4613"/>
    <w:rsid w:val="00A00919"/>
    <w:rsid w:val="00A01BD0"/>
    <w:rsid w:val="00A14B3A"/>
    <w:rsid w:val="00A20C0A"/>
    <w:rsid w:val="00A24576"/>
    <w:rsid w:val="00A34595"/>
    <w:rsid w:val="00A600A4"/>
    <w:rsid w:val="00A631D4"/>
    <w:rsid w:val="00A64515"/>
    <w:rsid w:val="00A65BB7"/>
    <w:rsid w:val="00A812BF"/>
    <w:rsid w:val="00A908DE"/>
    <w:rsid w:val="00AA7555"/>
    <w:rsid w:val="00AD07C5"/>
    <w:rsid w:val="00AF0615"/>
    <w:rsid w:val="00AF5BB1"/>
    <w:rsid w:val="00B07390"/>
    <w:rsid w:val="00B5544E"/>
    <w:rsid w:val="00B56E45"/>
    <w:rsid w:val="00B65133"/>
    <w:rsid w:val="00B71C22"/>
    <w:rsid w:val="00B85FC3"/>
    <w:rsid w:val="00BC21EB"/>
    <w:rsid w:val="00C14671"/>
    <w:rsid w:val="00C4710B"/>
    <w:rsid w:val="00C526E2"/>
    <w:rsid w:val="00C64C3C"/>
    <w:rsid w:val="00C7752C"/>
    <w:rsid w:val="00C80B60"/>
    <w:rsid w:val="00C96D07"/>
    <w:rsid w:val="00CD11FA"/>
    <w:rsid w:val="00CE4FF5"/>
    <w:rsid w:val="00CF3857"/>
    <w:rsid w:val="00CF4FB4"/>
    <w:rsid w:val="00D04BA7"/>
    <w:rsid w:val="00D075DF"/>
    <w:rsid w:val="00D25CF7"/>
    <w:rsid w:val="00D449BA"/>
    <w:rsid w:val="00D55C55"/>
    <w:rsid w:val="00D71DC3"/>
    <w:rsid w:val="00D75DF4"/>
    <w:rsid w:val="00DE347A"/>
    <w:rsid w:val="00DE49BF"/>
    <w:rsid w:val="00DE6862"/>
    <w:rsid w:val="00DF1874"/>
    <w:rsid w:val="00DF27F8"/>
    <w:rsid w:val="00E03C03"/>
    <w:rsid w:val="00E332E4"/>
    <w:rsid w:val="00E50501"/>
    <w:rsid w:val="00E51E68"/>
    <w:rsid w:val="00E64EAB"/>
    <w:rsid w:val="00E7200E"/>
    <w:rsid w:val="00EB526C"/>
    <w:rsid w:val="00EC16C2"/>
    <w:rsid w:val="00ED3D76"/>
    <w:rsid w:val="00EE330F"/>
    <w:rsid w:val="00EF35AE"/>
    <w:rsid w:val="00EF47FC"/>
    <w:rsid w:val="00EF521D"/>
    <w:rsid w:val="00F03E4E"/>
    <w:rsid w:val="00F04BAD"/>
    <w:rsid w:val="00F13C4D"/>
    <w:rsid w:val="00F31276"/>
    <w:rsid w:val="00F31FED"/>
    <w:rsid w:val="00F35189"/>
    <w:rsid w:val="00F40A89"/>
    <w:rsid w:val="00F42150"/>
    <w:rsid w:val="00F73352"/>
    <w:rsid w:val="00F75F29"/>
    <w:rsid w:val="00F924E4"/>
    <w:rsid w:val="00F94E38"/>
    <w:rsid w:val="00FC058C"/>
    <w:rsid w:val="00FC7016"/>
    <w:rsid w:val="00FE034E"/>
    <w:rsid w:val="00FF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16C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16C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C16C2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EC16C2"/>
    <w:pPr>
      <w:ind w:left="3600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1C1EE6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1C1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1EE6"/>
    <w:rPr>
      <w:rFonts w:ascii="Tahoma" w:hAnsi="Tahoma" w:cs="Tahoma"/>
      <w:sz w:val="16"/>
      <w:szCs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C1EE6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16C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16C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C16C2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EC16C2"/>
    <w:pPr>
      <w:ind w:left="3600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1C1EE6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1C1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1EE6"/>
    <w:rPr>
      <w:rFonts w:ascii="Tahoma" w:hAnsi="Tahoma" w:cs="Tahoma"/>
      <w:sz w:val="16"/>
      <w:szCs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C1EE6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cb23a79-271c-4848-986e-75ab278adb24">
      <Terms xmlns="http://schemas.microsoft.com/office/infopath/2007/PartnerControls"/>
    </lcf76f155ced4ddcb4097134ff3c332f>
    <TaxCatchAll xmlns="6df2966f-4164-444f-ae6d-aa7222c7044c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A5667C284D04D9B6DF850A0FE67B9" ma:contentTypeVersion="13" ma:contentTypeDescription="Create a new document." ma:contentTypeScope="" ma:versionID="9e940e6a9569903e09cba2c608fdbd57">
  <xsd:schema xmlns:xsd="http://www.w3.org/2001/XMLSchema" xmlns:xs="http://www.w3.org/2001/XMLSchema" xmlns:p="http://schemas.microsoft.com/office/2006/metadata/properties" xmlns:ns2="9cb23a79-271c-4848-986e-75ab278adb24" xmlns:ns3="6df2966f-4164-444f-ae6d-aa7222c7044c" targetNamespace="http://schemas.microsoft.com/office/2006/metadata/properties" ma:root="true" ma:fieldsID="81716c1b0da11bf481de1bb754b48a93" ns2:_="" ns3:_="">
    <xsd:import namespace="9cb23a79-271c-4848-986e-75ab278adb24"/>
    <xsd:import namespace="6df2966f-4164-444f-ae6d-aa7222c704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b23a79-271c-4848-986e-75ab278ad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fe9b2d-209b-479f-a05d-d247aab2b7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2966f-4164-444f-ae6d-aa7222c7044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53ac7746-20db-4d57-9ad5-adf771e67054}" ma:internalName="TaxCatchAll" ma:showField="CatchAllData" ma:web="6df2966f-4164-444f-ae6d-aa7222c704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96F44B-E158-4EE7-8F8A-E75AFF2F15D7}">
  <ds:schemaRefs>
    <ds:schemaRef ds:uri="http://schemas.microsoft.com/office/2006/metadata/properties"/>
    <ds:schemaRef ds:uri="http://schemas.microsoft.com/office/infopath/2007/PartnerControls"/>
    <ds:schemaRef ds:uri="9cb23a79-271c-4848-986e-75ab278adb24"/>
    <ds:schemaRef ds:uri="6df2966f-4164-444f-ae6d-aa7222c7044c"/>
  </ds:schemaRefs>
</ds:datastoreItem>
</file>

<file path=customXml/itemProps2.xml><?xml version="1.0" encoding="utf-8"?>
<ds:datastoreItem xmlns:ds="http://schemas.openxmlformats.org/officeDocument/2006/customXml" ds:itemID="{41300FB0-F783-4C6C-B6E1-8BF0E3D529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b23a79-271c-4848-986e-75ab278adb24"/>
    <ds:schemaRef ds:uri="6df2966f-4164-444f-ae6d-aa7222c704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6FB774-39B4-4F82-BF50-ECAA64901E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4</vt:lpstr>
    </vt:vector>
  </TitlesOfParts>
  <Company>applabs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4</dc:title>
  <dc:creator>in060327</dc:creator>
  <cp:lastModifiedBy>ismail - [2010]</cp:lastModifiedBy>
  <cp:revision>7</cp:revision>
  <cp:lastPrinted>2022-06-09T06:19:00Z</cp:lastPrinted>
  <dcterms:created xsi:type="dcterms:W3CDTF">2022-06-03T03:52:00Z</dcterms:created>
  <dcterms:modified xsi:type="dcterms:W3CDTF">2022-06-09T06:19:00Z</dcterms:modified>
</cp:coreProperties>
</file>