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DABAB" w14:textId="77777777" w:rsid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켄터키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82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억원을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거절했음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시세의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이름도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밝힌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대형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테크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농장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짓겠다고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1516E6BA" w14:textId="0329B4C4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>
        <w:fldChar w:fldCharType="begin"/>
      </w:r>
      <w:r>
        <w:instrText xml:space="preserve"> INCLUDEPICTURE "https://scontent-ssn1-1.cdninstagram.com/v/t51.82787-15/658703090_17915671035343858_7708292911227127774_n.jpg?stp=dst-jpg_e35_tt6&amp;efg=eyJ2ZW5jb2RlX3RhZyI6InRocmVhZHMuRkVFRC5pbWFnZV91cmxnZW4uMTkyMHgxMDgwLnNkci5mODI3ODcuZGVmYXVsdF9pbWFnZS5jMiJ9&amp;_nc_ht=scontent-ssn1-1.cdninstagram.com&amp;_nc_cat=1&amp;_nc_oc=Q6cZ2gFfMbz0qEXd73si-pFn4jPMy9pPN9D_NLnZ7K2VdPtEqoBXHxj6pijU_KECQ2uagmg&amp;_nc_ohc=n1VoCqnKR-UQ7kNvwH5CYAf&amp;_nc_gid=ouz8tx_TAR70xV6lOE4T3g&amp;edm=AKr904kBAAAA&amp;ccb=7-5&amp;ig_cache_key=Mzg2NDI3OTcxNzY3MjMwNDI5OA%3D%3D.3-ccb7-5&amp;oh=00_AfwQxRyI9pnbOUYLEXh5A4gRdMxpMHwnQ2qOCjT5jVNffQ&amp;oe=69D0DD28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113B762" wp14:editId="7208673E">
            <wp:extent cx="5943600" cy="3343275"/>
            <wp:effectExtent l="0" t="0" r="0" b="0"/>
            <wp:docPr id="370982245" name="Picture 1" descr="May be an image of golf, signboard, golf course, park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golf, signboard, golf course, park and tex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AFB6DB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2206D371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7AEA4E65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9CE6950" w14:textId="77777777" w:rsidR="00F07DFE" w:rsidRPr="00F07DFE" w:rsidRDefault="00F07DFE" w:rsidP="00F07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"https://www.threads.com/@jisang0914/post/DWgre3smr6q/media"</w:instrTex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EAAD5D6" w14:textId="77777777" w:rsidR="00F07DFE" w:rsidRPr="00F07DFE" w:rsidRDefault="00F07DFE" w:rsidP="00F07DF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0ADA604A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76ACBFC9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5C46781B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Ida Huddleston. 82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켄터키주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메이스빌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외곽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농장주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가족에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따르면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넘게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지켜온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Bare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의하면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대공황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재배해서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빵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배급선을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유지하는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기여한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1,200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에이커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만평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67A87D7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5BA0963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7D070356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117FB7F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017F759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27904BA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47B6FC8E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작년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미공개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대형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접근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농장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상당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부분을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짓겠다고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제안가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$26M.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땅값이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에이커당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$6,000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제안가는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시세의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명의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토지주들도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기업한테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제안을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받았음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5203BB23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42F089A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4B69E272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38211BD6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lastRenderedPageBreak/>
        <w:t>7</w:t>
      </w:r>
    </w:p>
    <w:p w14:paraId="6935B436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C4F62CB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1C8DE429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Delsia Bare: "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우리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할아버지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증조할아버지가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여기서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나라를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먹여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살렸어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"350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?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"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사람들이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우리를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멍청한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촌뜨기라고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부르지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우리도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식량이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사라지고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사라지고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물이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없어지고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 82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직설적이었음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"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일자리랑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경제성장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가져다준다고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?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거짓말쟁이들이야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사기라고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." </w:t>
      </w:r>
    </w:p>
    <w:p w14:paraId="0A76A747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04FC12FB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570E5E6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73083AA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B380C2A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40378751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여기서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거절하자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계획을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수정함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주민들한테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28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농업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구획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2,000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에이커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용도변경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신청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농장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바로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옆에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짓겠다는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이겼지만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어차피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옆에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들어옴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2D4F0305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4B33B36D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97749EC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05B96BD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4B28663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6FDA4081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물이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없어지고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감정이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조지아에서는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Meta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인근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주민들이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우물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오염을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겪고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있다는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보고가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나왔고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오레곤에서는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수천만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갤런의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지하수를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뽑아가면서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악화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불거짐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미국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전역에서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농부들이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데이터센터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매각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제안을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거절하는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거절해도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옆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팔리면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전력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토양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문제는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똑같이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따라옴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22E98C14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74AF8E70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DF86137" w14:textId="77777777" w:rsidR="00F07DFE" w:rsidRPr="00F07DFE" w:rsidRDefault="00F07DFE" w:rsidP="00F07DFE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0CB63E7F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F07DFE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6883480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F07DFE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12h</w:t>
        </w:r>
      </w:hyperlink>
    </w:p>
    <w:p w14:paraId="7252EC56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350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억원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제안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거절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없음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200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가족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돈으로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못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삼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근데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옆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팔렸고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용도변경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심의는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진행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할머니는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이겼는데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싸움은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끝남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다음은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누구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땅이냐가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남은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질문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F07DFE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F07DFE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local12.com/news…</w:t>
        </w:r>
      </w:hyperlink>
    </w:p>
    <w:p w14:paraId="72419746" w14:textId="77777777" w:rsidR="00F07DFE" w:rsidRPr="00F07DFE" w:rsidRDefault="00F07DFE" w:rsidP="00F07DFE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소식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F07DFE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F07DFE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</w:t>
      </w:r>
    </w:p>
    <w:p w14:paraId="6EE07C30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DFE"/>
    <w:rsid w:val="00454633"/>
    <w:rsid w:val="00646CA3"/>
    <w:rsid w:val="006C54C3"/>
    <w:rsid w:val="009A3177"/>
    <w:rsid w:val="00F0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B4F4CB"/>
  <w15:chartTrackingRefBased/>
  <w15:docId w15:val="{DEF72E80-72EB-E448-8BBF-E0C573DA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DFE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F07DFE"/>
  </w:style>
  <w:style w:type="character" w:customStyle="1" w:styleId="x193iq5w">
    <w:name w:val="x193iq5w"/>
    <w:basedOn w:val="DefaultParagraphFont"/>
    <w:rsid w:val="00F07DFE"/>
  </w:style>
  <w:style w:type="character" w:styleId="Hyperlink">
    <w:name w:val="Hyperlink"/>
    <w:basedOn w:val="DefaultParagraphFont"/>
    <w:uiPriority w:val="99"/>
    <w:semiHidden/>
    <w:unhideWhenUsed/>
    <w:rsid w:val="00F07DFE"/>
    <w:rPr>
      <w:color w:val="0000FF"/>
      <w:u w:val="single"/>
    </w:rPr>
  </w:style>
  <w:style w:type="character" w:customStyle="1" w:styleId="html-span">
    <w:name w:val="html-span"/>
    <w:basedOn w:val="DefaultParagraphFont"/>
    <w:rsid w:val="00F07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grgCzGpJG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grhFoGuss" TargetMode="External"/><Relationship Id="rId17" Type="http://schemas.openxmlformats.org/officeDocument/2006/relationships/hyperlink" Target="https://local12.com/news/local/northern-kentucky-family-declines-26-million-bid-data-center-plans-advance-maysville-ai-tech-technology-construction-farm-farmland-property-deal-purchase-sell-google-meta-amazon-mason-county-market-value-cincinnati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griATGtFu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grfiymiS8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grghBGpTJ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grhh7mrN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649</Words>
  <Characters>2279</Characters>
  <Application>Microsoft Office Word</Application>
  <DocSecurity>0</DocSecurity>
  <Lines>151</Lines>
  <Paragraphs>139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2026-03-31T01:42:00Z</dcterms:created>
  <dcterms:modified xsi:type="dcterms:W3CDTF">2026-03-31T01:43:00Z</dcterms:modified>
</cp:coreProperties>
</file>