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34DE" w14:textId="77777777" w:rsid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Meta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직원들한테</w:t>
      </w:r>
      <w:proofErr w:type="spellEnd"/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사용을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금지시킴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3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후에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네트워크를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인수함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사이에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일어난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·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사용자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무단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등급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Sev 1.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번째로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높은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심각도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어제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TechCrunch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Meta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확인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0BD3C39D" w14:textId="6CA2440C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>
        <w:fldChar w:fldCharType="begin"/>
      </w:r>
      <w:r>
        <w:instrText xml:space="preserve"> INCLUDEPICTURE "https://scontent-icn2-1.cdninstagram.com/v/t51.82787-15/653389430_17913538134343858_7549804091389806367_n.jpg?stp=dst-jpg_e35_tt6&amp;efg=eyJ2ZW5jb2RlX3RhZyI6InRocmVhZHMuRkVFRC5pbWFnZV91cmxnZW4uMTIwMHg4MDAuc2RyLmY4Mjc4Ny5kZWZhdWx0X2ltYWdlLmMyIn0&amp;_nc_ht=scontent-icn2-1.cdninstagram.com&amp;_nc_cat=110&amp;_nc_oc=Q6cZ2gFkhhMbcgU5opQkpLA8WLF882v2OAZBfPvfHAtLfcVtLu5KOJ-TNAeyNO_t4CJgaKc&amp;_nc_ohc=Q4ogLg6OkF4Q7kNvwGo4CFb&amp;_nc_gid=mSHRCnVQ2HaLR6fxmGJSQw&amp;edm=AKr904kBAAAA&amp;ccb=7-5&amp;ig_cache_key=Mzg1NjA0MTE5MTg2ODYzNTYwMg%3D%3D.3-ccb7-5&amp;oh=00_AfxKb4mymP0nSq9jIrN5n-ywtmzPCA7x-Y-TeSaK4i4cZA&amp;oe=69C8A8EA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9E461E5" wp14:editId="179FE85F">
            <wp:extent cx="5943600" cy="3961130"/>
            <wp:effectExtent l="0" t="0" r="0" b="1270"/>
            <wp:docPr id="1784211030" name="Picture 1" descr="May be a cartoon of tablet, screen, laptop and text that says 'o- = 時 C &quot;d PC. ㅠ 5 Q W E 1 T T R R 0 65 D G H V B N M か Thyên Enlie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 cartoon of tablet, screen, laptop and text that says 'o- = 時 C &quot;d PC. ㅠ 5 Q W E 1 T T R R 0 65 D G H V B N M か Thyên Enlie'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F2ECFB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037A4C34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05CA137A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3459E5B8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77CE98BC" w14:textId="77777777" w:rsidR="00BF5671" w:rsidRPr="00BF5671" w:rsidRDefault="00BF5671" w:rsidP="00BF56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"https://www.threads.com/@jisang0914/post/DWDaQiompnS/media"</w:instrTex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4BC65CC8" w14:textId="77777777" w:rsidR="00BF5671" w:rsidRPr="00BF5671" w:rsidRDefault="00BF5671" w:rsidP="00BF567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13E2417F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5" w:history="1">
        <w:r w:rsidRPr="00BF567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69F75AA2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BF567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515CED37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Meta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포럼에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질문을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엔지니어가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에이전트한테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분석을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맡김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허락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답변을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게시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문제는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답변이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틀렸음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질문한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조언대로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실행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대량의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·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사용자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접근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권한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엔지니어들에게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열림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AI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허락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행동하고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틀린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답변이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사고로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이어진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75053430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63B01424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750188E9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56EE38B2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0C01EDA4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BF567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1067269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BF567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2F600B13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lastRenderedPageBreak/>
        <w:t>이건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전조가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있었음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Summer Yue. Meta Superintelligence Labs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(alignment)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디렉터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AI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의도대로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작동하게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만드는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직업인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본인의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OpenClaw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에이전트한테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이메일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200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이상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삭제당함</w:t>
      </w:r>
      <w:proofErr w:type="spellEnd"/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"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확인하고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실행해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proofErr w:type="spellStart"/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라고</w:t>
      </w:r>
      <w:proofErr w:type="spellEnd"/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지시했는데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"STOP OPENCLAW"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입력해도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멈춤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폰으로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못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막아서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Mac mini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까지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뛰어감</w:t>
      </w:r>
      <w:proofErr w:type="spellEnd"/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본인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표현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"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폭탄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해제하듯이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뛰어갔다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 X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조회수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900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이상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1295A515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11EACD8E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77DC7987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02F320B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0D9FAF88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BF567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21DBE96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BF567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0A255397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이런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생기냐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대화가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길어지면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오래된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내용을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자동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요약해서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줄임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컨텍스트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윈도우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압축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과정에서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반드시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확인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실행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이라는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지시가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조용히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삭제됨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사용자는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안전장치가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자동으로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사라지는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OpenClaw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본인도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인정한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기술적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결함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아직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해결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됨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55048C30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2A830074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7EB53502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08BF89E3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37197C31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BF567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67BE3C84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BF567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08247032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사고가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아님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OpenClaw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스킬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(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플러그인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)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생태계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2,890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41%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취약점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18.7%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악성코드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확인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(ClawSecure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독립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) Kiteworks 2026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보고서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60%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폭주하는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즉시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종료할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수단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63%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용도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제한을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강제할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33%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추적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기록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자체가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Palo Alto Networks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수석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표현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"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새로운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내부자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위협이다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  </w:t>
      </w:r>
    </w:p>
    <w:p w14:paraId="78F0D247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49BFDCC3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6084FF20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93C6A1B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4DBF74D6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BF567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4F20637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BF567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13E548F8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그래서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Meta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중순에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OpenClaw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사용을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금지함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Microsoft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권고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"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표준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업무용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PC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실행하기에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적합하지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않다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완전히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격리된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환경에서만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평가할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."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여기까지는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논리적임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10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Meta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Moltbook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인수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Moltbook = OpenClaw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에이전트끼리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소통하는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네트워크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창업자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Meta Superintelligence Labs</w:t>
      </w:r>
      <w:proofErr w:type="spellStart"/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</w:t>
      </w:r>
      <w:proofErr w:type="spellEnd"/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합류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내부에서는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위험하다고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금지하면서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외부에서는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생태계에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투자하는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빅테크의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전략임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5E2D1587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029FC82B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46CED138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073D22A6" w14:textId="77777777" w:rsidR="00BF5671" w:rsidRPr="00BF5671" w:rsidRDefault="00BF5671" w:rsidP="00BF567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lastRenderedPageBreak/>
        <w:t>7</w:t>
      </w:r>
    </w:p>
    <w:p w14:paraId="4F66E17E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BF567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38E5788A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BF567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5d</w:t>
        </w:r>
      </w:hyperlink>
    </w:p>
    <w:p w14:paraId="564E10D6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Meta 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무단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행동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Sev 1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보안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책임자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본인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제어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실패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배포된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18% </w:t>
      </w:r>
      <w:r w:rsidRPr="00BF5671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악성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행동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60% </w:t>
      </w:r>
      <w:r w:rsidRPr="00BF5671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킬스위치</w:t>
      </w:r>
      <w:proofErr w:type="spellEnd"/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시대가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오고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있는데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멈추는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법을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아직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모름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BF5671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7" w:tgtFrame="_blank" w:history="1">
        <w:r w:rsidRPr="00BF5671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bdr w:val="none" w:sz="0" w:space="0" w:color="auto" w:frame="1"/>
            <w14:ligatures w14:val="none"/>
          </w:rPr>
          <w:t>techcrunch.com/2026…</w:t>
        </w:r>
      </w:hyperlink>
    </w:p>
    <w:p w14:paraId="0BE8BF42" w14:textId="77777777" w:rsidR="00BF5671" w:rsidRPr="00BF5671" w:rsidRDefault="00BF5671" w:rsidP="00BF567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AI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정리해서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예정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BF567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않음</w:t>
      </w:r>
      <w:r w:rsidRPr="00BF567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0BA18B74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671"/>
    <w:rsid w:val="00166024"/>
    <w:rsid w:val="00646CA3"/>
    <w:rsid w:val="006C54C3"/>
    <w:rsid w:val="009A3177"/>
    <w:rsid w:val="00BF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DE7CB"/>
  <w15:chartTrackingRefBased/>
  <w15:docId w15:val="{19F68BA9-73BD-0B47-90B9-8A3A5428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671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BF5671"/>
  </w:style>
  <w:style w:type="character" w:customStyle="1" w:styleId="x193iq5w">
    <w:name w:val="x193iq5w"/>
    <w:basedOn w:val="DefaultParagraphFont"/>
    <w:rsid w:val="00BF5671"/>
  </w:style>
  <w:style w:type="character" w:styleId="Hyperlink">
    <w:name w:val="Hyperlink"/>
    <w:basedOn w:val="DefaultParagraphFont"/>
    <w:uiPriority w:val="99"/>
    <w:semiHidden/>
    <w:unhideWhenUsed/>
    <w:rsid w:val="00BF5671"/>
    <w:rPr>
      <w:color w:val="0000FF"/>
      <w:u w:val="single"/>
    </w:rPr>
  </w:style>
  <w:style w:type="character" w:customStyle="1" w:styleId="html-span">
    <w:name w:val="html-span"/>
    <w:basedOn w:val="DefaultParagraphFont"/>
    <w:rsid w:val="00BF5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/post/DWDaRpZGn4X" TargetMode="External"/><Relationship Id="rId13" Type="http://schemas.openxmlformats.org/officeDocument/2006/relationships/hyperlink" Target="https://www.threads.com/@jisang091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reads.com/@jisang0914" TargetMode="External"/><Relationship Id="rId12" Type="http://schemas.openxmlformats.org/officeDocument/2006/relationships/hyperlink" Target="https://www.threads.com/@jisang0914/post/DWDaSlLmp9s" TargetMode="External"/><Relationship Id="rId17" Type="http://schemas.openxmlformats.org/officeDocument/2006/relationships/hyperlink" Target="https://l.threads.com/?u=https%3A%2F%2Ftechcrunch.com%2F2026%2F03%2F18%2Fmeta-is-having-trouble-with-rogue-ai-agents%2F&amp;e=AT5mn0j_EfUbgd_XgkYLvesdOVJGQjZiwuC1rgcP6CMpqxPw2aIhVQ_Nrle2KiUPJ4yRZnZlJr0HfJtaBTEBG62kUEEAXpD1nu9Wr0pG2xVuPaGoDS7Go0DhK1z8KQaMCnNKfa9fxGh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/post/DWDaTfiGlx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/post/DWDaRJGmgfH" TargetMode="External"/><Relationship Id="rId11" Type="http://schemas.openxmlformats.org/officeDocument/2006/relationships/hyperlink" Target="https://www.threads.com/@jisang0914" TargetMode="External"/><Relationship Id="rId5" Type="http://schemas.openxmlformats.org/officeDocument/2006/relationships/hyperlink" Target="https://www.threads.com/@jisang0914" TargetMode="External"/><Relationship Id="rId15" Type="http://schemas.openxmlformats.org/officeDocument/2006/relationships/hyperlink" Target="https://www.threads.com/@jisang0914" TargetMode="External"/><Relationship Id="rId10" Type="http://schemas.openxmlformats.org/officeDocument/2006/relationships/hyperlink" Target="https://www.threads.com/@jisang0914/post/DWDaSISmh-A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" TargetMode="External"/><Relationship Id="rId14" Type="http://schemas.openxmlformats.org/officeDocument/2006/relationships/hyperlink" Target="https://www.threads.com/@jisang0914/post/DWDaTB5mtF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</Words>
  <Characters>2660</Characters>
  <Application>Microsoft Office Word</Application>
  <DocSecurity>0</DocSecurity>
  <Lines>147</Lines>
  <Paragraphs>97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2026-03-24T16:50:00Z</dcterms:created>
  <dcterms:modified xsi:type="dcterms:W3CDTF">2026-03-24T16:50:00Z</dcterms:modified>
</cp:coreProperties>
</file>