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1291" w14:textId="77777777" w:rsid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Cursor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만들었음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벤치마크에서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Opus 4.6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넘고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가격은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1/10. X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370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근데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출시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24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아무도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예상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못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터짐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5ABA794C" w14:textId="1725AE0C" w:rsidR="00AE4914" w:rsidRDefault="00AE4914" w:rsidP="00AE4914">
      <w:pPr>
        <w:shd w:val="clear" w:color="auto" w:fill="FFFFFF"/>
        <w:spacing w:after="0" w:line="315" w:lineRule="atLeast"/>
      </w:pPr>
      <w:r>
        <w:fldChar w:fldCharType="begin"/>
      </w:r>
      <w:r>
        <w:instrText xml:space="preserve"> INCLUDEPICTURE "https://scontent-icn2-1.cdninstagram.com/v/t51.82787-15/656056145_17914183647343858_7483736195826538200_n.jpg?stp=dst-jpg_e35_tt6&amp;efg=eyJ2ZW5jb2RlX3RhZyI6InRocmVhZHMuQ0FST1VTRUxfSVRFTS5pbWFnZV91cmxnZW4uMTI5MHgxMDU1LnNkci5mODI3ODcuZGVmYXVsdF9pbWFnZS5jMiJ9&amp;_nc_ht=scontent-icn2-1.cdninstagram.com&amp;_nc_cat=110&amp;_nc_oc=Q6cZ2gG5rMiTfNPWRQhceIq-42Wy9U1Nxg8e4hQJ6khtcRXS9LQfb2lv0vpls4vat5TqyKg&amp;_nc_ohc=A8-CRABDxqcQ7kNvwH-C3fh&amp;_nc_gid=7O4_kRXZ8VSIH7QnSj08tQ&amp;edm=AKr904kBAAAA&amp;ccb=7-5&amp;ig_cache_key=Mzg1ODM4NjYyNjM5MDE2MjA4NA%3D%3D.3-ccb7-5&amp;oh=00_AfwtuKQaaMtnO4WpqprSXSnIXOCrJYVIxT5XpWMGtbhbuQ&amp;oe=69C8A7B7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089BD8" wp14:editId="4A0E06BF">
            <wp:extent cx="5943600" cy="4860925"/>
            <wp:effectExtent l="0" t="0" r="0" b="3175"/>
            <wp:docPr id="1051644086" name="Picture 1" descr="May be a Twitter screenshot of text that says 'K Yulun Du @Yulun_! ＠Yulun_Du.1時間 X Wait. We tested with composer 2 model API and found out the tokenizer is indeed the same with our Kimi tokenizer! We can almost confirm this is our model post-trained further! We are shocked that @cursor_ai did not respect our license nor did they pay us any fees! @mntruell why?? Fynn 14時間 @fynnso was messing with the E base URL in Cursor and caught this 26 accounts/anysphere/modl.. li5388 5388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Twitter screenshot of text that says 'K Yulun Du @Yulun_! ＠Yulun_Du.1時間 X Wait. We tested with composer 2 model API and found out the tokenizer is indeed the same with our Kimi tokenizer! We can almost confirm this is our model post-trained further! We are shocked that @cursor_ai did not respect our license nor did they pay us any fees! @mntruell why?? Fynn 14時間 @fynnso was messing with the E base URL in Cursor and caught this 26 accounts/anysphere/modl.. li5388 5388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284F76" w14:textId="7BDA4DA4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lastRenderedPageBreak/>
        <w:fldChar w:fldCharType="begin"/>
      </w:r>
      <w:r>
        <w:instrText xml:space="preserve"> INCLUDEPICTURE "https://scontent-icn2-1.cdninstagram.com/v/t51.82787-15/657255778_17914183668343858_5791986414980372396_n.jpg?stp=dst-jpg_e35_tt6&amp;efg=eyJ2ZW5jb2RlX3RhZyI6InRocmVhZHMuQ0FST1VTRUxfSVRFTS5pbWFnZV91cmxnZW4uMzIweDMyMC5zZHIuZjgyNzg3LmRlZmF1bHRfaW1hZ2UuYzIifQ&amp;_nc_ht=scontent-icn2-1.cdninstagram.com&amp;_nc_cat=110&amp;_nc_oc=Q6cZ2gG5rMiTfNPWRQhceIq-42Wy9U1Nxg8e4hQJ6khtcRXS9LQfb2lv0vpls4vat5TqyKg&amp;_nc_ohc=YDmfkKuBKNoQ7kNvwFQyj8i&amp;_nc_gid=7O4_kRXZ8VSIH7QnSj08tQ&amp;edm=AKr904kBAAAA&amp;ccb=7-5&amp;ig_cache_key=Mzg1ODM4NjYyNjM5MDEzNTgwNQ%3D%3D.3-ccb7-5&amp;oh=00_Afx44AcaeNRBIXirxxn21uw1ki-lIMktNsy0UuUEgxpwCw&amp;oe=69C893EB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254A6D" wp14:editId="121CF471">
            <wp:extent cx="4059555" cy="4059555"/>
            <wp:effectExtent l="0" t="0" r="4445" b="4445"/>
            <wp:docPr id="381436356" name="Picture 2" descr="May be an image of poster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poster and tex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96F528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1147C704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9AAA2D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72370440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3AAF0C7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0FE3E0EE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Cursor.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회사는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Anysphere. 2022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MIT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동기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명이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창립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출시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매출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2.8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조원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(ARR $2B).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매일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쓰는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사람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100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명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Stripe, Figma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포함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기업고객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곳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원래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비즈니스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Anthropic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Claude, OpenAI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GPT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가져다가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코딩에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최적화된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에디터로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감싸서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파는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것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회사가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직접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도구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내면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끝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아님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?"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질문에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대한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답이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438CDBF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239F693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04B5253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4628C13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43A4897E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A3B7BBF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7707011C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이름은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Composer 2.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벤치마크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순위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1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GPT-5.4 2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Composer 2 3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Opus 4.6 (Terminal-Bench 2.0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Claude Code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환경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버그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수정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능력은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버전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대비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30%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lastRenderedPageBreak/>
        <w:t>이상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향상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근데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진짜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무서운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Opus 4.6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대비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분의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같은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급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성능인데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가격만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확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내린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구조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62C28E40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CD8097C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66F0CAE3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EA4556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416E5D8A" w14:textId="77777777" w:rsidR="00AE4914" w:rsidRPr="00AE4914" w:rsidRDefault="00AE4914" w:rsidP="00AE49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"https://www.threads.com/@jisang0914/post/DWLvkPTmngX/media"</w:instrTex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2074549" w14:textId="77777777" w:rsidR="00AE4914" w:rsidRPr="00AE4914" w:rsidRDefault="00AE4914" w:rsidP="00AE491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2BF9C64E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8396E70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3E4E78D5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근데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숫자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그대로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믿어도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되나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?</w:t>
      </w:r>
    </w:p>
    <w:p w14:paraId="637E5B6B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CursorBench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Cursor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직접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만든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벤치마크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자기가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시험지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내고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자기가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등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Terminal-Bench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3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평가인데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Opus 4.6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점수가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존재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Claude Code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환경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58.0 Anthropic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공식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발표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65.4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후자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기준이면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Opus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앞섬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Cursor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낮은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쪽을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비교에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썼음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창업자가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Bloomberg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직접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말함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세금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처리도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못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하고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못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씁니다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외에는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아무것도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못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하는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특화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01860220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벤치마크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점수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≠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실사용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성능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0D0C2878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67948D5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15EBCC11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200583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32461D3A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6DBFBF8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005E3CA4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그리고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출시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24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시간도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돼서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터진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것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개발자가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Cursor API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트래픽을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까봤더니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ID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이렇게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찍혀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있었음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kimi-k2p5-rl-0317-s515-fast Kimi K2.5.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중국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Moonshot AI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오픈소스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Cursor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이라고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발표한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Composer 2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중국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기반으로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파인튜닝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+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강화학습을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올린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것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출시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블로그에서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사실을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줄도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밝혔음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공동창업자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Sanger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나중에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인정함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블로그에서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밝힌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실수였다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Moonshot AI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프리트레이닝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책임자는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우리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라이선스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안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지키나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?"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라고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공개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태그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글은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삭제됐고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몇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공식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상업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파트너십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이라는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성명이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나옴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A490BC9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1F55FE4E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4109C7DC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F450E60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07454F59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901ADFA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207BFC7B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lastRenderedPageBreak/>
        <w:t>그래도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뉴스인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Cursor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Code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구독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($200/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운영하면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API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소매가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$5,000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토큰을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소비한다는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보도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(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실제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비용은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이보다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낮지만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구조적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문제는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같음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.)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남의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위에서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장사하면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결정권이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자기한테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없음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오픈소스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위에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올라타면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최소한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가격은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자기가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정할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있음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개발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오픈소스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파인튜닝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Cursor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한테는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생존의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문제였던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4F91B80D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244E9B7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6B029A1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5F3A052A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FE509E1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7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20B8CC9D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그림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작년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중반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AI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코드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에디터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강이었음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Cursor vs Windsurf. Windsurf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CEO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포함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핵심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40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명을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Google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$2.4B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빼갔고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남은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조직은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Cognition(Devin)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흡수됨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Cursor →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독립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에디터로는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사실상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혼자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남음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기업가치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$50B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라운드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진행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중이라는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보도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근데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진짜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경쟁은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시작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Anthropic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 Code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직접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팔고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는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Codex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밀고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있음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도구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회사의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고객이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곧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경쟁자인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구조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6C8E6EA3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F37479F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6C36185" w14:textId="77777777" w:rsidR="00AE4914" w:rsidRPr="00AE4914" w:rsidRDefault="00AE4914" w:rsidP="00AE4914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8</w:t>
      </w:r>
    </w:p>
    <w:p w14:paraId="40812573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8" w:history="1">
        <w:r w:rsidRPr="00AE4914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5868977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9" w:history="1">
        <w:r w:rsidRPr="00AE4914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2d</w:t>
        </w:r>
      </w:hyperlink>
    </w:p>
    <w:p w14:paraId="05546829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정리하면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자체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모델이라고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했는데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중국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오픈소스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기반이었고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Claude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이겼다고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했는데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점수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기준이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논쟁적이고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그런데도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가격은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진짜로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1/10. AI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시장에서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가격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투명성이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동시에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시험대에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순간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E4914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20" w:tgtFrame="_blank" w:history="1">
        <w:r w:rsidRPr="00AE4914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cursor.com/blog…</w:t>
        </w:r>
      </w:hyperlink>
    </w:p>
    <w:p w14:paraId="122C9CC7" w14:textId="77777777" w:rsidR="00AE4914" w:rsidRPr="00AE4914" w:rsidRDefault="00AE4914" w:rsidP="00AE4914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흐름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계속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쓸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예정임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해두면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놓치지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E4914">
        <w:rPr>
          <w:rFonts w:ascii="Malgun Gothic" w:eastAsia="Malgun Gothic" w:hAnsi="Malgun Gothic" w:cs="Malgun Gothic" w:hint="eastAsia"/>
          <w:color w:val="000000"/>
          <w:kern w:val="0"/>
          <w:sz w:val="23"/>
          <w:szCs w:val="23"/>
          <w14:ligatures w14:val="none"/>
        </w:rPr>
        <w:t>않음</w:t>
      </w:r>
      <w:r w:rsidRPr="00AE4914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0B8CB67C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14"/>
    <w:rsid w:val="00166024"/>
    <w:rsid w:val="00646CA3"/>
    <w:rsid w:val="006C54C3"/>
    <w:rsid w:val="009A3177"/>
    <w:rsid w:val="00AE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EEC38"/>
  <w15:chartTrackingRefBased/>
  <w15:docId w15:val="{7A740BD4-6A11-1B4D-9697-BD5814D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14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AE4914"/>
  </w:style>
  <w:style w:type="character" w:customStyle="1" w:styleId="x193iq5w">
    <w:name w:val="x193iq5w"/>
    <w:basedOn w:val="DefaultParagraphFont"/>
    <w:rsid w:val="00AE4914"/>
  </w:style>
  <w:style w:type="character" w:styleId="Hyperlink">
    <w:name w:val="Hyperlink"/>
    <w:basedOn w:val="DefaultParagraphFont"/>
    <w:uiPriority w:val="99"/>
    <w:semiHidden/>
    <w:unhideWhenUsed/>
    <w:rsid w:val="00AE4914"/>
    <w:rPr>
      <w:color w:val="0000FF"/>
      <w:u w:val="single"/>
    </w:rPr>
  </w:style>
  <w:style w:type="character" w:customStyle="1" w:styleId="html-span">
    <w:name w:val="html-span"/>
    <w:basedOn w:val="DefaultParagraphFont"/>
    <w:rsid w:val="00AE4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" TargetMode="External"/><Relationship Id="rId13" Type="http://schemas.openxmlformats.org/officeDocument/2006/relationships/hyperlink" Target="https://www.threads.com/@jisang0914/post/DWLvlyzGnLi" TargetMode="External"/><Relationship Id="rId18" Type="http://schemas.openxmlformats.org/officeDocument/2006/relationships/hyperlink" Target="https://www.threads.com/@jisang0914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threads.com/@jisang0914/post/DWLvjyEGrAc" TargetMode="External"/><Relationship Id="rId12" Type="http://schemas.openxmlformats.org/officeDocument/2006/relationships/hyperlink" Target="https://www.threads.com/@jisang0914" TargetMode="External"/><Relationship Id="rId17" Type="http://schemas.openxmlformats.org/officeDocument/2006/relationships/hyperlink" Target="https://www.threads.com/@jisang0914/post/DWLvmpzmmE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" TargetMode="External"/><Relationship Id="rId20" Type="http://schemas.openxmlformats.org/officeDocument/2006/relationships/hyperlink" Target="http://cursor.com/blog/composer-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" TargetMode="External"/><Relationship Id="rId11" Type="http://schemas.openxmlformats.org/officeDocument/2006/relationships/hyperlink" Target="https://www.threads.com/@jisang0914/post/DWLvlVkmp-D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www.threads.com/@jisang0914/post/DWLvmNAmkAe" TargetMode="External"/><Relationship Id="rId10" Type="http://schemas.openxmlformats.org/officeDocument/2006/relationships/hyperlink" Target="https://www.threads.com/@jisang0914" TargetMode="External"/><Relationship Id="rId19" Type="http://schemas.openxmlformats.org/officeDocument/2006/relationships/hyperlink" Target="https://www.threads.com/@jisang0914/post/DWLvnKOmijg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/post/DWLvkPTmngX" TargetMode="External"/><Relationship Id="rId14" Type="http://schemas.openxmlformats.org/officeDocument/2006/relationships/hyperlink" Target="https://www.threads.com/@jisang0914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960</Words>
  <Characters>3381</Characters>
  <Application>Microsoft Office Word</Application>
  <DocSecurity>0</DocSecurity>
  <Lines>307</Lines>
  <Paragraphs>255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2026-03-24T16:46:00Z</dcterms:created>
  <dcterms:modified xsi:type="dcterms:W3CDTF">2026-03-24T16:47:00Z</dcterms:modified>
</cp:coreProperties>
</file>