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51B1C" w14:textId="77777777" w:rsidR="00D160AC" w:rsidRPr="00D160AC" w:rsidRDefault="00D160AC" w:rsidP="00D160AC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Anthropic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"Claude Architect"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자격증을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만들었음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감독관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있는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진짜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시험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개인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응시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불가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파트너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조직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소속만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근데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누군가가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공식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시험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가이드를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분석해서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5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영역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출제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범위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학습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로드맵을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통째로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공개했음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07BDD339" w14:textId="77777777" w:rsidR="00D160AC" w:rsidRDefault="00D160AC" w:rsidP="00D160AC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4BB436E5" w14:textId="3EDBD1B1" w:rsidR="00D160AC" w:rsidRPr="00D160AC" w:rsidRDefault="00D160AC" w:rsidP="00D160AC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>
        <w:fldChar w:fldCharType="begin"/>
      </w:r>
      <w:r>
        <w:instrText xml:space="preserve"> INCLUDEPICTURE "https://scontent-icn2-1.cdninstagram.com/v/t51.82787-15/651733539_17913032412343858_4572901711556136639_n.jpg?stp=dst-jpg_e35_tt6&amp;efg=eyJ2ZW5jb2RlX3RhZyI6InRocmVhZHMuRkVFRC5pbWFnZV91cmxnZW4uMTQ2OHg2NDAuc2RyLmY4Mjc4Ny5kZWZhdWx0X2ltYWdlLmMyIn0&amp;_nc_ht=scontent-icn2-1.cdninstagram.com&amp;_nc_cat=110&amp;_nc_oc=Q6cZ2gERE-lVT4b_8c_g-JpdSXXsDLRMsAs8Lkb0uJsdF8LpGJCaFDshIawt4UiyYLrDgX8&amp;_nc_ohc=ofggIA_PrasQ7kNvwHkrumL&amp;_nc_gid=bQk8pD_CoZAvB8Y87FKrMw&amp;edm=AKr904kBAAAA&amp;ccb=7-5&amp;ig_cache_key=Mzg1Mzg5ODE2NzgzMTExNDg0MQ%3D%3D.3-ccb7-5&amp;oh=00_AfwXSRuLaqAxn6wRvo8HvGfMTdRZCK8TLMaOY3VlYS4HFg&amp;oe=69C894BF&amp;_nc_sid=23467f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D624864" wp14:editId="12083F5B">
            <wp:extent cx="5943600" cy="2592070"/>
            <wp:effectExtent l="0" t="0" r="0" b="0"/>
            <wp:docPr id="2027459711" name="Picture 1" descr="May be an image of blueprint, floor plan and text that says 'Become a Claude Certified Architect Prove your expertise in building production- grade applications with Claude. Register for the Exam Download the exam guide Not an Anthropic partner? y to become one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y be an image of blueprint, floor plan and text that says 'Become a Claude Certified Architect Prove your expertise in building production- grade applications with Claude. Register for the Exam Download the exam guide Not an Anthropic partner? y to become one'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85CE137" w14:textId="77777777" w:rsidR="00D160AC" w:rsidRPr="00D160AC" w:rsidRDefault="00D160AC" w:rsidP="00D160AC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160AC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1</w:t>
      </w:r>
    </w:p>
    <w:p w14:paraId="3E38B49A" w14:textId="77777777" w:rsidR="00D160AC" w:rsidRPr="00D160AC" w:rsidRDefault="00D160AC" w:rsidP="00D160AC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160AC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20754593" w14:textId="77777777" w:rsidR="00D160AC" w:rsidRPr="00D160AC" w:rsidRDefault="00D160AC" w:rsidP="00D160AC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160AC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4DFAD2C5" w14:textId="77777777" w:rsidR="00D160AC" w:rsidRPr="00D160AC" w:rsidRDefault="00D160AC" w:rsidP="00D160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85898"/>
          <w:kern w:val="0"/>
          <w14:ligatures w14:val="none"/>
        </w:rPr>
      </w:pP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begin"/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instrText>HYPERLINK "https://www.threads.com/@jisang0914/post/DV7y_b-GjRZ/media"</w:instrTex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separate"/>
      </w:r>
    </w:p>
    <w:p w14:paraId="2A74BC84" w14:textId="77777777" w:rsidR="00D160AC" w:rsidRPr="00D160AC" w:rsidRDefault="00D160AC" w:rsidP="00D160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end"/>
      </w:r>
    </w:p>
    <w:p w14:paraId="5B70CB79" w14:textId="77777777" w:rsidR="00D160AC" w:rsidRPr="00D160AC" w:rsidRDefault="00D160AC" w:rsidP="00D160AC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5" w:history="1">
        <w:r w:rsidRPr="00D160AC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113AD1A7" w14:textId="77777777" w:rsidR="00D160AC" w:rsidRPr="00D160AC" w:rsidRDefault="00D160AC" w:rsidP="00D160AC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6" w:history="1">
        <w:r w:rsidRPr="00D160AC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03/16/26</w:t>
        </w:r>
      </w:hyperlink>
    </w:p>
    <w:p w14:paraId="1889AE57" w14:textId="77777777" w:rsidR="00D160AC" w:rsidRPr="00D160AC" w:rsidRDefault="00D160AC" w:rsidP="00D160AC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배경부터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3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월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12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일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, Anthropic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두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가지를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동시에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발표함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74F1FBB2" w14:textId="77777777" w:rsidR="00D160AC" w:rsidRPr="00D160AC" w:rsidRDefault="00D160AC" w:rsidP="00D160AC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1. Claude Partner Network. $100M(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약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1,400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억원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)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투자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Accenture, Deloitte, Cognizant, Infosys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참여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Accenture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직원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30,000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명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Claude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교육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중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2. Claude Certified Architect, Foundations. Anthropic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최초의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공식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기술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자격증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0251CF6F" w14:textId="77777777" w:rsidR="00D160AC" w:rsidRPr="00D160AC" w:rsidRDefault="00D160AC" w:rsidP="00D160A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유튜브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수료증이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아님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감독관이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감시하는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프로덕션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아키텍처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시험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178F7ADE" w14:textId="77777777" w:rsidR="00D160AC" w:rsidRPr="00D160AC" w:rsidRDefault="00D160AC" w:rsidP="00D160AC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76694A33" w14:textId="77777777" w:rsidR="00D160AC" w:rsidRPr="00D160AC" w:rsidRDefault="00D160AC" w:rsidP="00D160AC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160AC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2</w:t>
      </w:r>
    </w:p>
    <w:p w14:paraId="4050762C" w14:textId="77777777" w:rsidR="00D160AC" w:rsidRPr="00D160AC" w:rsidRDefault="00D160AC" w:rsidP="00D160AC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160AC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69D2422F" w14:textId="77777777" w:rsidR="00D160AC" w:rsidRPr="00D160AC" w:rsidRDefault="00D160AC" w:rsidP="00D160AC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160AC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4241FADD" w14:textId="77777777" w:rsidR="00D160AC" w:rsidRPr="00D160AC" w:rsidRDefault="00D160AC" w:rsidP="00D160AC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7" w:history="1">
        <w:r w:rsidRPr="00D160AC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7841B870" w14:textId="77777777" w:rsidR="00D160AC" w:rsidRPr="00D160AC" w:rsidRDefault="00D160AC" w:rsidP="00D160AC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8" w:history="1">
        <w:r w:rsidRPr="00D160AC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03/16/26</w:t>
        </w:r>
      </w:hyperlink>
    </w:p>
    <w:p w14:paraId="0C4D9DD2" w14:textId="77777777" w:rsidR="00D160AC" w:rsidRPr="00D160AC" w:rsidRDefault="00D160AC" w:rsidP="00D160A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시험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구조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60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문제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객관식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1000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점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만점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720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점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합격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5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영역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에이전트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아키텍처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&amp;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오케스트레이션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- 27% Tool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설계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&amp; MCP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통합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- 18% Claude Code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설정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&amp;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워크플로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- 20%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프롬프트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엔지니어링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&amp;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구조화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출력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- 20%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컨텍스트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관리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&amp;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신뢰성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- 15%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시험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중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Claude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사용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불가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외부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도구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불가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진짜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실력만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봄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18AC41CE" w14:textId="77777777" w:rsidR="00D160AC" w:rsidRPr="00D160AC" w:rsidRDefault="00D160AC" w:rsidP="00D160AC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23653E60" w14:textId="77777777" w:rsidR="00D160AC" w:rsidRPr="00D160AC" w:rsidRDefault="00D160AC" w:rsidP="00D160AC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160AC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3</w:t>
      </w:r>
    </w:p>
    <w:p w14:paraId="7E16A7BD" w14:textId="77777777" w:rsidR="00D160AC" w:rsidRPr="00D160AC" w:rsidRDefault="00D160AC" w:rsidP="00D160AC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160AC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lastRenderedPageBreak/>
        <w:t>/</w:t>
      </w:r>
    </w:p>
    <w:p w14:paraId="462DE6B6" w14:textId="77777777" w:rsidR="00D160AC" w:rsidRPr="00D160AC" w:rsidRDefault="00D160AC" w:rsidP="00D160AC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160AC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69F8A0EB" w14:textId="77777777" w:rsidR="00D160AC" w:rsidRPr="00D160AC" w:rsidRDefault="00D160AC" w:rsidP="00D160AC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9" w:history="1">
        <w:r w:rsidRPr="00D160AC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0242382F" w14:textId="77777777" w:rsidR="00D160AC" w:rsidRPr="00D160AC" w:rsidRDefault="00D160AC" w:rsidP="00D160AC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0" w:history="1">
        <w:r w:rsidRPr="00D160AC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03/16/26</w:t>
        </w:r>
      </w:hyperlink>
    </w:p>
    <w:p w14:paraId="41720A43" w14:textId="77777777" w:rsidR="00D160AC" w:rsidRPr="00D160AC" w:rsidRDefault="00D160AC" w:rsidP="00D160A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문제는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응시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자격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개인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응시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불가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Claude Partner Network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조직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단위로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가입해야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함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선착순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5,000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명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무료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가입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자체는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무료인데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"Claude</w:t>
      </w:r>
      <w:proofErr w:type="spellStart"/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를</w:t>
      </w:r>
      <w:proofErr w:type="spellEnd"/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시장에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가져가는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조직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"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대상이라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일반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개발자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혼자서는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안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됨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그래서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해외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커뮤니티가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들끓은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것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"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시험은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못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봐도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실력은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만들겠다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."  </w:t>
      </w:r>
    </w:p>
    <w:p w14:paraId="4F00861B" w14:textId="77777777" w:rsidR="00D160AC" w:rsidRPr="00D160AC" w:rsidRDefault="00D160AC" w:rsidP="00D160AC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62259B83" w14:textId="77777777" w:rsidR="00D160AC" w:rsidRPr="00D160AC" w:rsidRDefault="00D160AC" w:rsidP="00D160AC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160AC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4</w:t>
      </w:r>
    </w:p>
    <w:p w14:paraId="57CBEB65" w14:textId="77777777" w:rsidR="00D160AC" w:rsidRPr="00D160AC" w:rsidRDefault="00D160AC" w:rsidP="00D160AC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160AC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451276BB" w14:textId="77777777" w:rsidR="00D160AC" w:rsidRPr="00D160AC" w:rsidRDefault="00D160AC" w:rsidP="00D160AC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160AC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7061B321" w14:textId="77777777" w:rsidR="00D160AC" w:rsidRPr="00D160AC" w:rsidRDefault="00D160AC" w:rsidP="00D160AC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1" w:history="1">
        <w:r w:rsidRPr="00D160AC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6F21F8F7" w14:textId="77777777" w:rsidR="00D160AC" w:rsidRPr="00D160AC" w:rsidRDefault="00D160AC" w:rsidP="00D160AC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2" w:history="1">
        <w:r w:rsidRPr="00D160AC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03/16/26</w:t>
        </w:r>
      </w:hyperlink>
    </w:p>
    <w:p w14:paraId="0558FEDD" w14:textId="77777777" w:rsidR="00D160AC" w:rsidRPr="00D160AC" w:rsidRDefault="00D160AC" w:rsidP="00D160A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hooeem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이라는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개발자가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Anthropic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공개한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공식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시험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가이드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PDF</w:t>
      </w:r>
      <w:proofErr w:type="spellStart"/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를</w:t>
      </w:r>
      <w:proofErr w:type="spellEnd"/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분석해서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학습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로드맵을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만들어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공개함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5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영역별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출제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범위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실제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시나리오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문제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유형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각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영역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마스터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경로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X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430</w:t>
      </w:r>
      <w:proofErr w:type="spellStart"/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만뷰</w:t>
      </w:r>
      <w:proofErr w:type="spellEnd"/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시험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가이드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자체는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공식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공개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자료인데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이걸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비전공자도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따라갈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있는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커리큘럼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"</w:t>
      </w:r>
      <w:proofErr w:type="spellStart"/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으로</w:t>
      </w:r>
      <w:proofErr w:type="spellEnd"/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재구성한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게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핵심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423623C0" w14:textId="77777777" w:rsidR="00D160AC" w:rsidRPr="00D160AC" w:rsidRDefault="00D160AC" w:rsidP="00D160AC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320650D2" w14:textId="77777777" w:rsidR="00D160AC" w:rsidRPr="00D160AC" w:rsidRDefault="00D160AC" w:rsidP="00D160AC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160AC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5</w:t>
      </w:r>
    </w:p>
    <w:p w14:paraId="37575A7C" w14:textId="77777777" w:rsidR="00D160AC" w:rsidRPr="00D160AC" w:rsidRDefault="00D160AC" w:rsidP="00D160AC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160AC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2D372ADA" w14:textId="77777777" w:rsidR="00D160AC" w:rsidRPr="00D160AC" w:rsidRDefault="00D160AC" w:rsidP="00D160AC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160AC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3873C4F0" w14:textId="77777777" w:rsidR="00D160AC" w:rsidRPr="00D160AC" w:rsidRDefault="00D160AC" w:rsidP="00D160AC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3" w:history="1">
        <w:r w:rsidRPr="00D160AC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4C56F990" w14:textId="77777777" w:rsidR="00D160AC" w:rsidRPr="00D160AC" w:rsidRDefault="00D160AC" w:rsidP="00D160AC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4" w:history="1">
        <w:r w:rsidRPr="00D160AC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03/16/26</w:t>
        </w:r>
      </w:hyperlink>
    </w:p>
    <w:p w14:paraId="3FB0E301" w14:textId="77777777" w:rsidR="00D160AC" w:rsidRPr="00D160AC" w:rsidRDefault="00D160AC" w:rsidP="00D160A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이게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중요하냐면</w:t>
      </w:r>
      <w:proofErr w:type="spellEnd"/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Anthropic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"Claude</w:t>
      </w:r>
      <w:proofErr w:type="spellStart"/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를</w:t>
      </w:r>
      <w:proofErr w:type="spellEnd"/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잘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쓰는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사람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"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의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기준을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처음으로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공식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정의한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것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AWS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자격증이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클라우드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시장을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만든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것처럼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자격증이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 </w:t>
      </w:r>
      <w:proofErr w:type="spellStart"/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아키텍트</w:t>
      </w:r>
      <w:proofErr w:type="spellEnd"/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시장을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만들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있음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올해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안에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개발자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세일즈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자격증도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추가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예정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파트너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전용이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영원할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가능성은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낮음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지금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공부해두면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열렸을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때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바로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딸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있는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구조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0001611A" w14:textId="77777777" w:rsidR="00D160AC" w:rsidRPr="00D160AC" w:rsidRDefault="00D160AC" w:rsidP="00D160AC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4FF6DDB7" w14:textId="77777777" w:rsidR="00D160AC" w:rsidRPr="00D160AC" w:rsidRDefault="00D160AC" w:rsidP="00D160AC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160AC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6</w:t>
      </w:r>
    </w:p>
    <w:p w14:paraId="4CA482F5" w14:textId="77777777" w:rsidR="00D160AC" w:rsidRPr="00D160AC" w:rsidRDefault="00D160AC" w:rsidP="00D160AC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160AC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5E40D1A9" w14:textId="77777777" w:rsidR="00D160AC" w:rsidRPr="00D160AC" w:rsidRDefault="00D160AC" w:rsidP="00D160AC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160AC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77B8265E" w14:textId="77777777" w:rsidR="00D160AC" w:rsidRPr="00D160AC" w:rsidRDefault="00D160AC" w:rsidP="00D160AC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5" w:history="1">
        <w:r w:rsidRPr="00D160AC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6EA4EC84" w14:textId="77777777" w:rsidR="00D160AC" w:rsidRPr="00D160AC" w:rsidRDefault="00D160AC" w:rsidP="00D160AC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6" w:history="1">
        <w:r w:rsidRPr="00D160AC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03/16/26</w:t>
        </w:r>
      </w:hyperlink>
    </w:p>
    <w:p w14:paraId="48127445" w14:textId="77777777" w:rsidR="00D160AC" w:rsidRPr="00D160AC" w:rsidRDefault="00D160AC" w:rsidP="00D160AC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정리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시험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응시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-&gt;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현재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파트너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조직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소속만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공부는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-&gt;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누구나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가능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Anthropic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공식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발표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: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begin"/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instrText>HYPERLINK "https://l.threads.com/?u=http%3A%2F%2Fanthropic.com%2Fnews%2Fclaude-partner-network&amp;e=AT5mn0j_EfUbgd_XgkYLvesdOVJGQjZiwuC1rgcP6CMpqxPw2aIhVQ_Nrle2KiUPJ4yRZnZlJr0HfJtaBTEBG62kUEEAXpD1nu9Wr0pG2xVuPaGoDS7Go0DhK1z8KQaMCnNKfa9fxGha" \t "_blank"</w:instrTex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separate"/>
      </w:r>
      <w:r w:rsidRPr="00D160AC">
        <w:rPr>
          <w:rFonts w:ascii="Roboto" w:eastAsia="Times New Roman" w:hAnsi="Roboto" w:cs="Times New Roman"/>
          <w:color w:val="0095F6"/>
          <w:kern w:val="0"/>
          <w:sz w:val="23"/>
          <w:szCs w:val="23"/>
          <w:bdr w:val="none" w:sz="0" w:space="0" w:color="auto" w:frame="1"/>
          <w14:ligatures w14:val="none"/>
        </w:rPr>
        <w:t>anthropic.com/news…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end"/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hoeem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공식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포스트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begin"/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instrText>HYPERLINK "https://l.threads.com/?u=http%3A%2F%2Fx.com%2Fhooeem%2Fstatus%2F2033205224542814313&amp;e=AT5mn0j_EfUbgd_XgkYLvesdOVJGQjZiwuC1rgcP6CMpqxPw2aIhVQ_Nrle2KiUPJ4yRZnZlJr0HfJtaBTEBG62kUEEAXpD1nu9Wr0pG2xVuPaGoDS7Go0DhK1z8KQaMCnNKfa9fxGha" \t "_blank"</w:instrTex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separate"/>
      </w:r>
      <w:r w:rsidRPr="00D160AC">
        <w:rPr>
          <w:rFonts w:ascii="Roboto" w:eastAsia="Times New Roman" w:hAnsi="Roboto" w:cs="Times New Roman"/>
          <w:color w:val="0095F6"/>
          <w:kern w:val="0"/>
          <w:sz w:val="23"/>
          <w:szCs w:val="23"/>
          <w:bdr w:val="none" w:sz="0" w:space="0" w:color="auto" w:frame="1"/>
          <w14:ligatures w14:val="none"/>
        </w:rPr>
        <w:t>x.com/hooee…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end"/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무료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교육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코스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begin"/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instrText>HYPERLINK "http://anthropic.skilljar.com/" \t "_blank"</w:instrTex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separate"/>
      </w:r>
      <w:r w:rsidRPr="00D160AC">
        <w:rPr>
          <w:rFonts w:ascii="Roboto" w:eastAsia="Times New Roman" w:hAnsi="Roboto" w:cs="Times New Roman"/>
          <w:color w:val="0095F6"/>
          <w:kern w:val="0"/>
          <w:sz w:val="23"/>
          <w:szCs w:val="23"/>
          <w:bdr w:val="none" w:sz="0" w:space="0" w:color="auto" w:frame="1"/>
          <w14:ligatures w14:val="none"/>
        </w:rPr>
        <w:t>anthropic.skilljar.com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end"/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업계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흐름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계속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정리해서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올릴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예정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proofErr w:type="spellStart"/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팔로우</w:t>
      </w:r>
      <w:proofErr w:type="spellEnd"/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해두면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놓치지</w:t>
      </w:r>
      <w:r w:rsidRPr="00D160AC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160AC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않</w:t>
      </w:r>
      <w:r w:rsidRPr="00D160AC">
        <w:rPr>
          <w:rFonts w:ascii="Batang" w:eastAsia="Batang" w:hAnsi="Batang" w:cs="Batang"/>
          <w:color w:val="000000"/>
          <w:kern w:val="0"/>
          <w:sz w:val="23"/>
          <w:szCs w:val="23"/>
          <w14:ligatures w14:val="none"/>
        </w:rPr>
        <w:t>음</w:t>
      </w:r>
    </w:p>
    <w:p w14:paraId="5747D654" w14:textId="77777777" w:rsidR="009A3177" w:rsidRDefault="009A3177"/>
    <w:sectPr w:rsidR="009A31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0AC"/>
    <w:rsid w:val="00166024"/>
    <w:rsid w:val="00646CA3"/>
    <w:rsid w:val="006C54C3"/>
    <w:rsid w:val="009A3177"/>
    <w:rsid w:val="00D1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D6BE25"/>
  <w15:chartTrackingRefBased/>
  <w15:docId w15:val="{B71357A3-C039-1749-9842-90F156066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0AC"/>
    <w:rPr>
      <w:b/>
      <w:bCs/>
      <w:smallCaps/>
      <w:color w:val="0F4761" w:themeColor="accent1" w:themeShade="BF"/>
      <w:spacing w:val="5"/>
    </w:rPr>
  </w:style>
  <w:style w:type="character" w:customStyle="1" w:styleId="x1lliihq">
    <w:name w:val="x1lliihq"/>
    <w:basedOn w:val="DefaultParagraphFont"/>
    <w:rsid w:val="00D160AC"/>
  </w:style>
  <w:style w:type="character" w:customStyle="1" w:styleId="x193iq5w">
    <w:name w:val="x193iq5w"/>
    <w:basedOn w:val="DefaultParagraphFont"/>
    <w:rsid w:val="00D160AC"/>
  </w:style>
  <w:style w:type="character" w:styleId="Hyperlink">
    <w:name w:val="Hyperlink"/>
    <w:basedOn w:val="DefaultParagraphFont"/>
    <w:uiPriority w:val="99"/>
    <w:semiHidden/>
    <w:unhideWhenUsed/>
    <w:rsid w:val="00D160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reads.com/@jisang0914/post/DV7zAnLmks9" TargetMode="External"/><Relationship Id="rId13" Type="http://schemas.openxmlformats.org/officeDocument/2006/relationships/hyperlink" Target="https://www.threads.com/@jisang0914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threads.com/@jisang0914" TargetMode="External"/><Relationship Id="rId12" Type="http://schemas.openxmlformats.org/officeDocument/2006/relationships/hyperlink" Target="https://www.threads.com/@jisang0914/post/DV7zBi6Gpim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threads.com/@jisang0914/post/DV7zClEGviA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hreads.com/@jisang0914/post/DV7zAJ3Gq6M" TargetMode="External"/><Relationship Id="rId11" Type="http://schemas.openxmlformats.org/officeDocument/2006/relationships/hyperlink" Target="https://www.threads.com/@jisang0914" TargetMode="External"/><Relationship Id="rId5" Type="http://schemas.openxmlformats.org/officeDocument/2006/relationships/hyperlink" Target="https://www.threads.com/@jisang0914" TargetMode="External"/><Relationship Id="rId15" Type="http://schemas.openxmlformats.org/officeDocument/2006/relationships/hyperlink" Target="https://www.threads.com/@jisang0914" TargetMode="External"/><Relationship Id="rId10" Type="http://schemas.openxmlformats.org/officeDocument/2006/relationships/hyperlink" Target="https://www.threads.com/@jisang0914/post/DV7zBAPGo6i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www.threads.com/@jisang0914" TargetMode="External"/><Relationship Id="rId14" Type="http://schemas.openxmlformats.org/officeDocument/2006/relationships/hyperlink" Target="https://www.threads.com/@jisang0914/post/DV7zCCSmsr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786</Words>
  <Characters>2723</Characters>
  <Application>Microsoft Office Word</Application>
  <DocSecurity>0</DocSecurity>
  <Lines>151</Lines>
  <Paragraphs>100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한지상</dc:creator>
  <cp:keywords/>
  <dc:description/>
  <cp:lastModifiedBy>한지상</cp:lastModifiedBy>
  <cp:revision>1</cp:revision>
  <dcterms:created xsi:type="dcterms:W3CDTF">2026-03-24T16:52:00Z</dcterms:created>
  <dcterms:modified xsi:type="dcterms:W3CDTF">2026-03-24T16:53:00Z</dcterms:modified>
</cp:coreProperties>
</file>