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9DB1A" w14:textId="77777777" w:rsidR="00904191" w:rsidRPr="00904191" w:rsidRDefault="00904191">
      <w:pPr>
        <w:rPr>
          <w:b/>
          <w:bCs/>
          <w:sz w:val="40"/>
          <w:szCs w:val="40"/>
        </w:rPr>
      </w:pPr>
      <w:r w:rsidRPr="00904191">
        <w:rPr>
          <w:b/>
          <w:bCs/>
          <w:sz w:val="40"/>
          <w:szCs w:val="40"/>
        </w:rPr>
        <w:t>SELF SUPERVISED LEARNING:</w:t>
      </w:r>
    </w:p>
    <w:p w14:paraId="71672226" w14:textId="77777777" w:rsidR="00904191" w:rsidRPr="00904191" w:rsidRDefault="00904191" w:rsidP="00904191">
      <w:r w:rsidRPr="00904191">
        <w:t>In a nutshell: It is a method where the model "teaches itself" by creating its own labels from raw data, rather than relying on humans to hand-label every image or sentence.</w:t>
      </w:r>
    </w:p>
    <w:p w14:paraId="1C96045E" w14:textId="77777777" w:rsidR="00904191" w:rsidRPr="00904191" w:rsidRDefault="00904191" w:rsidP="00904191">
      <w:pPr>
        <w:rPr>
          <w:b/>
          <w:bCs/>
        </w:rPr>
      </w:pPr>
      <w:r w:rsidRPr="00904191">
        <w:rPr>
          <w:b/>
          <w:bCs/>
        </w:rPr>
        <w:t>1. The Core Idea: "Filling in the Blanks"</w:t>
      </w:r>
    </w:p>
    <w:p w14:paraId="423247AA" w14:textId="77777777" w:rsidR="00904191" w:rsidRPr="00904191" w:rsidRDefault="00904191" w:rsidP="00904191">
      <w:r w:rsidRPr="00904191">
        <w:t xml:space="preserve">The fundamental concept of SSL is to hide part of the data from the model and ask it to predict what’s missing using the remaining parts. This is called a </w:t>
      </w:r>
      <w:r w:rsidRPr="00904191">
        <w:rPr>
          <w:b/>
          <w:bCs/>
        </w:rPr>
        <w:t>Pretext Task</w:t>
      </w:r>
      <w:r w:rsidRPr="00904191">
        <w:t>. By solving these "artificial puzzles," the model develops a deep understanding of the data's structure.</w:t>
      </w:r>
    </w:p>
    <w:p w14:paraId="1DF42378" w14:textId="77777777" w:rsidR="00904191" w:rsidRPr="00904191" w:rsidRDefault="00904191" w:rsidP="00904191">
      <w:pPr>
        <w:rPr>
          <w:b/>
          <w:bCs/>
        </w:rPr>
      </w:pPr>
      <w:r w:rsidRPr="00904191">
        <w:rPr>
          <w:b/>
          <w:bCs/>
        </w:rPr>
        <w:t>2. How It Works (Step-by-Step)</w:t>
      </w:r>
    </w:p>
    <w:p w14:paraId="3A017CD9" w14:textId="77777777" w:rsidR="00904191" w:rsidRPr="00904191" w:rsidRDefault="00904191" w:rsidP="00904191">
      <w:pPr>
        <w:numPr>
          <w:ilvl w:val="0"/>
          <w:numId w:val="1"/>
        </w:numPr>
      </w:pPr>
      <w:r w:rsidRPr="00904191">
        <w:rPr>
          <w:b/>
          <w:bCs/>
        </w:rPr>
        <w:t xml:space="preserve">Start with </w:t>
      </w:r>
      <w:proofErr w:type="spellStart"/>
      <w:r w:rsidRPr="00904191">
        <w:rPr>
          <w:b/>
          <w:bCs/>
        </w:rPr>
        <w:t>Unlabeled</w:t>
      </w:r>
      <w:proofErr w:type="spellEnd"/>
      <w:r w:rsidRPr="00904191">
        <w:rPr>
          <w:b/>
          <w:bCs/>
        </w:rPr>
        <w:t xml:space="preserve"> Data:</w:t>
      </w:r>
      <w:r w:rsidRPr="00904191">
        <w:t xml:space="preserve"> You gather millions of raw images or billions of lines of text (which are cheap and easy to find).</w:t>
      </w:r>
    </w:p>
    <w:p w14:paraId="661F6AE5" w14:textId="77777777" w:rsidR="00904191" w:rsidRPr="00904191" w:rsidRDefault="00904191" w:rsidP="00904191">
      <w:pPr>
        <w:numPr>
          <w:ilvl w:val="0"/>
          <w:numId w:val="1"/>
        </w:numPr>
      </w:pPr>
      <w:r w:rsidRPr="00904191">
        <w:rPr>
          <w:b/>
          <w:bCs/>
        </w:rPr>
        <w:t>Create a Pretext Task:</w:t>
      </w:r>
      <w:r w:rsidRPr="00904191">
        <w:t xml:space="preserve"> You "break" the data on purpose.</w:t>
      </w:r>
    </w:p>
    <w:p w14:paraId="5E54B9C4" w14:textId="77777777" w:rsidR="00904191" w:rsidRPr="00904191" w:rsidRDefault="00904191" w:rsidP="00904191">
      <w:pPr>
        <w:numPr>
          <w:ilvl w:val="1"/>
          <w:numId w:val="1"/>
        </w:numPr>
      </w:pPr>
      <w:r w:rsidRPr="00904191">
        <w:rPr>
          <w:b/>
          <w:bCs/>
        </w:rPr>
        <w:t>In Text:</w:t>
      </w:r>
      <w:r w:rsidRPr="00904191">
        <w:t xml:space="preserve"> You hide a word in a sentence: "The [MASK] sat on the mat."</w:t>
      </w:r>
    </w:p>
    <w:p w14:paraId="73678797" w14:textId="77777777" w:rsidR="00904191" w:rsidRPr="00904191" w:rsidRDefault="00904191" w:rsidP="00904191">
      <w:pPr>
        <w:numPr>
          <w:ilvl w:val="1"/>
          <w:numId w:val="1"/>
        </w:numPr>
      </w:pPr>
      <w:r w:rsidRPr="00904191">
        <w:rPr>
          <w:b/>
          <w:bCs/>
        </w:rPr>
        <w:t>In Images:</w:t>
      </w:r>
      <w:r w:rsidRPr="00904191">
        <w:t xml:space="preserve"> You rotate an image by 90 degrees or turn a </w:t>
      </w:r>
      <w:proofErr w:type="spellStart"/>
      <w:r w:rsidRPr="00904191">
        <w:t>color</w:t>
      </w:r>
      <w:proofErr w:type="spellEnd"/>
      <w:r w:rsidRPr="00904191">
        <w:t xml:space="preserve"> photo into black and white.</w:t>
      </w:r>
    </w:p>
    <w:p w14:paraId="65C9A191" w14:textId="77777777" w:rsidR="00904191" w:rsidRPr="00904191" w:rsidRDefault="00904191" w:rsidP="00904191">
      <w:pPr>
        <w:numPr>
          <w:ilvl w:val="0"/>
          <w:numId w:val="1"/>
        </w:numPr>
      </w:pPr>
      <w:r w:rsidRPr="00904191">
        <w:rPr>
          <w:b/>
          <w:bCs/>
        </w:rPr>
        <w:t>The Model Predicts:</w:t>
      </w:r>
      <w:r w:rsidRPr="00904191">
        <w:t xml:space="preserve"> The model tries to guess the masked word ("cat") or the rotation angle (90°).</w:t>
      </w:r>
    </w:p>
    <w:p w14:paraId="03481F4E" w14:textId="77777777" w:rsidR="00904191" w:rsidRPr="00904191" w:rsidRDefault="00904191" w:rsidP="00904191">
      <w:pPr>
        <w:numPr>
          <w:ilvl w:val="0"/>
          <w:numId w:val="1"/>
        </w:numPr>
      </w:pPr>
      <w:r w:rsidRPr="00904191">
        <w:rPr>
          <w:b/>
          <w:bCs/>
        </w:rPr>
        <w:t>Auto-</w:t>
      </w:r>
      <w:proofErr w:type="spellStart"/>
      <w:r w:rsidRPr="00904191">
        <w:rPr>
          <w:b/>
          <w:bCs/>
        </w:rPr>
        <w:t>Labeling</w:t>
      </w:r>
      <w:proofErr w:type="spellEnd"/>
      <w:r w:rsidRPr="00904191">
        <w:rPr>
          <w:b/>
          <w:bCs/>
        </w:rPr>
        <w:t>:</w:t>
      </w:r>
      <w:r w:rsidRPr="00904191">
        <w:t xml:space="preserve"> Since you have the original data, the computer knows the "right answer" automatically. No human needed!</w:t>
      </w:r>
    </w:p>
    <w:p w14:paraId="00E5AED5" w14:textId="77777777" w:rsidR="00904191" w:rsidRPr="00904191" w:rsidRDefault="00904191" w:rsidP="00904191">
      <w:pPr>
        <w:numPr>
          <w:ilvl w:val="0"/>
          <w:numId w:val="1"/>
        </w:numPr>
      </w:pPr>
      <w:r w:rsidRPr="00904191">
        <w:rPr>
          <w:b/>
          <w:bCs/>
        </w:rPr>
        <w:t>Knowledge Transfer:</w:t>
      </w:r>
      <w:r w:rsidRPr="00904191">
        <w:t xml:space="preserve"> Once the model is good at these puzzles, it has learned "common sense" about the world. You then </w:t>
      </w:r>
      <w:r w:rsidRPr="00904191">
        <w:rPr>
          <w:b/>
          <w:bCs/>
        </w:rPr>
        <w:t>fine-tune</w:t>
      </w:r>
      <w:r w:rsidRPr="00904191">
        <w:t xml:space="preserve"> it on a tiny amount of human-</w:t>
      </w:r>
      <w:proofErr w:type="spellStart"/>
      <w:r w:rsidRPr="00904191">
        <w:t>labeled</w:t>
      </w:r>
      <w:proofErr w:type="spellEnd"/>
      <w:r w:rsidRPr="00904191">
        <w:t xml:space="preserve"> data for a specific job (like medical diagnosis or sentiment analysis).</w:t>
      </w:r>
    </w:p>
    <w:p w14:paraId="0670DD67" w14:textId="77777777" w:rsidR="00904191" w:rsidRPr="00904191" w:rsidRDefault="00904191">
      <w:pPr>
        <w:rPr>
          <w:sz w:val="40"/>
          <w:szCs w:val="40"/>
        </w:rPr>
      </w:pPr>
      <w:r w:rsidRPr="00904191">
        <w:rPr>
          <w:sz w:val="40"/>
          <w:szCs w:val="40"/>
        </w:rPr>
        <w:t>PSEUDO CLASS LABELS:</w:t>
      </w:r>
    </w:p>
    <w:p w14:paraId="32EA6F7C" w14:textId="77777777" w:rsidR="00904191" w:rsidRDefault="00904191">
      <w:r w:rsidRPr="00904191">
        <w:t>In self-supervised learning (SSL), when we say a model "creates its own labels," it means it generates </w:t>
      </w:r>
      <w:r w:rsidRPr="00904191">
        <w:rPr>
          <w:b/>
          <w:bCs/>
        </w:rPr>
        <w:t>pseudo-labels</w:t>
      </w:r>
      <w:r w:rsidRPr="00904191">
        <w:t> to learn from, acting more like </w:t>
      </w:r>
      <w:r w:rsidRPr="00904191">
        <w:rPr>
          <w:b/>
          <w:bCs/>
        </w:rPr>
        <w:t>clustering</w:t>
      </w:r>
      <w:r w:rsidRPr="00904191">
        <w:t xml:space="preserve"> than human-style naming. It does not know that a group is called "cats"; rather, it discovers that a set of data points are similar to each other and different from others, grouping them together to form a </w:t>
      </w:r>
      <w:r w:rsidRPr="00904191">
        <w:rPr>
          <w:i/>
          <w:iCs/>
        </w:rPr>
        <w:t>"pseudo-class".</w:t>
      </w:r>
      <w:r w:rsidRPr="00904191">
        <w:t> </w:t>
      </w:r>
    </w:p>
    <w:p w14:paraId="66C3C22A" w14:textId="77777777" w:rsidR="00904191" w:rsidRDefault="00904191" w:rsidP="00904191">
      <w:pPr>
        <w:numPr>
          <w:ilvl w:val="0"/>
          <w:numId w:val="2"/>
        </w:numPr>
        <w:rPr>
          <w:i/>
          <w:iCs/>
        </w:rPr>
      </w:pPr>
      <w:r w:rsidRPr="00904191">
        <w:rPr>
          <w:b/>
          <w:bCs/>
          <w:i/>
          <w:iCs/>
        </w:rPr>
        <w:t>It Assigns "Dummy" Labels:</w:t>
      </w:r>
      <w:r w:rsidRPr="00904191">
        <w:rPr>
          <w:i/>
          <w:iCs/>
        </w:rPr>
        <w:t> Instead of naming a group "dog," the model might label it as "Cluster 73". These are sometimes referred to as "pseudo-labels," "fake labels," or "hidden labels".</w:t>
      </w:r>
    </w:p>
    <w:p w14:paraId="7EFCBAAB" w14:textId="77777777" w:rsidR="008254AA" w:rsidRDefault="008254AA" w:rsidP="008254AA">
      <w:pPr>
        <w:rPr>
          <w:i/>
          <w:iCs/>
        </w:rPr>
      </w:pPr>
    </w:p>
    <w:p w14:paraId="4092242A" w14:textId="77777777" w:rsidR="008254AA" w:rsidRDefault="008254AA" w:rsidP="008254AA">
      <w:pPr>
        <w:rPr>
          <w:i/>
          <w:iCs/>
        </w:rPr>
      </w:pPr>
    </w:p>
    <w:p w14:paraId="4182246B" w14:textId="77777777" w:rsidR="00904191" w:rsidRDefault="008254AA" w:rsidP="00904191">
      <w:pPr>
        <w:rPr>
          <w:b/>
          <w:bCs/>
        </w:rPr>
      </w:pPr>
      <w:r>
        <w:rPr>
          <w:b/>
          <w:bCs/>
        </w:rPr>
        <w:lastRenderedPageBreak/>
        <w:t>IF NOT TRAINED THEN HOW IT PREDICTS:</w:t>
      </w:r>
    </w:p>
    <w:p w14:paraId="38BBE973" w14:textId="77777777" w:rsidR="008254AA" w:rsidRPr="008254AA" w:rsidRDefault="008254AA" w:rsidP="008254AA">
      <w:r w:rsidRPr="008254AA">
        <w:t xml:space="preserve">If the model hasn't been trained yet, its first "guess" is actually just a </w:t>
      </w:r>
      <w:r w:rsidRPr="008254AA">
        <w:rPr>
          <w:b/>
          <w:bCs/>
        </w:rPr>
        <w:t>random stab in the dark</w:t>
      </w:r>
      <w:r w:rsidRPr="008254AA">
        <w:t>.</w:t>
      </w:r>
    </w:p>
    <w:p w14:paraId="1BF7ACAF" w14:textId="77777777" w:rsidR="008254AA" w:rsidRPr="008254AA" w:rsidRDefault="008254AA" w:rsidP="008254AA">
      <w:r w:rsidRPr="008254AA">
        <w:t xml:space="preserve">Think of a baby who has never seen a puzzle before. If you give them a piece, they might try to eat it or throw it. They don't "know" anything yet, but the </w:t>
      </w:r>
      <w:r w:rsidRPr="008254AA">
        <w:rPr>
          <w:b/>
          <w:bCs/>
        </w:rPr>
        <w:t>learning process</w:t>
      </w:r>
      <w:r w:rsidRPr="008254AA">
        <w:t xml:space="preserve"> starts the moment they see the result of their action.</w:t>
      </w:r>
    </w:p>
    <w:p w14:paraId="07A86921" w14:textId="77777777" w:rsidR="008254AA" w:rsidRPr="008254AA" w:rsidRDefault="008254AA" w:rsidP="008254AA">
      <w:r w:rsidRPr="008254AA">
        <w:t>Here is the step-by-step breakdown of how a model goes from "clueless" to "smart" without a teacher:</w:t>
      </w:r>
    </w:p>
    <w:p w14:paraId="62D5C943" w14:textId="77777777" w:rsidR="008254AA" w:rsidRPr="008254AA" w:rsidRDefault="008254AA" w:rsidP="008254AA">
      <w:pPr>
        <w:rPr>
          <w:b/>
          <w:bCs/>
        </w:rPr>
      </w:pPr>
      <w:r w:rsidRPr="008254AA">
        <w:rPr>
          <w:b/>
          <w:bCs/>
        </w:rPr>
        <w:t>1. The Starting Point: Random Weights</w:t>
      </w:r>
    </w:p>
    <w:p w14:paraId="3E970AF9" w14:textId="77777777" w:rsidR="008254AA" w:rsidRPr="008254AA" w:rsidRDefault="008254AA" w:rsidP="008254AA">
      <w:r w:rsidRPr="008254AA">
        <w:t xml:space="preserve">When an AI model is first created, its internal connections (called </w:t>
      </w:r>
      <w:r w:rsidRPr="008254AA">
        <w:rPr>
          <w:b/>
          <w:bCs/>
        </w:rPr>
        <w:t>weights</w:t>
      </w:r>
      <w:r w:rsidRPr="008254AA">
        <w:t>) are initialized with random numbers.</w:t>
      </w:r>
    </w:p>
    <w:p w14:paraId="438CC10F" w14:textId="77777777" w:rsidR="008254AA" w:rsidRPr="008254AA" w:rsidRDefault="008254AA" w:rsidP="008254AA">
      <w:pPr>
        <w:numPr>
          <w:ilvl w:val="0"/>
          <w:numId w:val="3"/>
        </w:numPr>
      </w:pPr>
      <w:r w:rsidRPr="008254AA">
        <w:t>If you ask a "newborn" model to fill in the blank: "The cat sat on the [MASK]," it might guess "airplane," "blue," or just gibberish like "xfy12."</w:t>
      </w:r>
    </w:p>
    <w:p w14:paraId="09D724AF" w14:textId="77777777" w:rsidR="008254AA" w:rsidRPr="008254AA" w:rsidRDefault="008254AA" w:rsidP="008254AA">
      <w:pPr>
        <w:numPr>
          <w:ilvl w:val="0"/>
          <w:numId w:val="3"/>
        </w:numPr>
      </w:pPr>
      <w:r w:rsidRPr="008254AA">
        <w:t>It has no idea what a cat is or what a mat is.</w:t>
      </w:r>
    </w:p>
    <w:p w14:paraId="1DA704F3" w14:textId="77777777" w:rsidR="008254AA" w:rsidRPr="008254AA" w:rsidRDefault="008254AA" w:rsidP="008254AA">
      <w:pPr>
        <w:rPr>
          <w:b/>
          <w:bCs/>
        </w:rPr>
      </w:pPr>
      <w:r w:rsidRPr="008254AA">
        <w:rPr>
          <w:b/>
          <w:bCs/>
        </w:rPr>
        <w:t>2. The "Self-Correction" Loop</w:t>
      </w:r>
    </w:p>
    <w:p w14:paraId="2B759AAC" w14:textId="77777777" w:rsidR="008254AA" w:rsidRPr="008254AA" w:rsidRDefault="008254AA" w:rsidP="008254AA">
      <w:r w:rsidRPr="008254AA">
        <w:t xml:space="preserve">This is the magic part. Even though the model's guess is random, </w:t>
      </w:r>
      <w:r w:rsidRPr="008254AA">
        <w:rPr>
          <w:b/>
          <w:bCs/>
        </w:rPr>
        <w:t>we (the computer) already know the right answer</w:t>
      </w:r>
      <w:r w:rsidRPr="008254AA">
        <w:t xml:space="preserve"> because we are the ones who hid it!</w:t>
      </w:r>
    </w:p>
    <w:p w14:paraId="59BB7B65" w14:textId="77777777" w:rsidR="008254AA" w:rsidRPr="008254AA" w:rsidRDefault="008254AA" w:rsidP="008254AA">
      <w:pPr>
        <w:numPr>
          <w:ilvl w:val="0"/>
          <w:numId w:val="4"/>
        </w:numPr>
      </w:pPr>
      <w:r w:rsidRPr="008254AA">
        <w:rPr>
          <w:b/>
          <w:bCs/>
        </w:rPr>
        <w:t>The Guess:</w:t>
      </w:r>
      <w:r w:rsidRPr="008254AA">
        <w:t xml:space="preserve"> The model guesses "airplane."</w:t>
      </w:r>
    </w:p>
    <w:p w14:paraId="0879B367" w14:textId="77777777" w:rsidR="008254AA" w:rsidRPr="008254AA" w:rsidRDefault="008254AA" w:rsidP="008254AA">
      <w:pPr>
        <w:numPr>
          <w:ilvl w:val="0"/>
          <w:numId w:val="4"/>
        </w:numPr>
      </w:pPr>
      <w:r w:rsidRPr="008254AA">
        <w:rPr>
          <w:b/>
          <w:bCs/>
        </w:rPr>
        <w:t>The Truth:</w:t>
      </w:r>
      <w:r w:rsidRPr="008254AA">
        <w:t xml:space="preserve"> The computer looks at the original data and sees the word was actually "mat."</w:t>
      </w:r>
    </w:p>
    <w:p w14:paraId="3FE42480" w14:textId="77777777" w:rsidR="008254AA" w:rsidRPr="008254AA" w:rsidRDefault="008254AA" w:rsidP="008254AA">
      <w:pPr>
        <w:numPr>
          <w:ilvl w:val="0"/>
          <w:numId w:val="4"/>
        </w:numPr>
      </w:pPr>
      <w:r w:rsidRPr="008254AA">
        <w:rPr>
          <w:b/>
          <w:bCs/>
        </w:rPr>
        <w:t>The Error (Loss):</w:t>
      </w:r>
      <w:r w:rsidRPr="008254AA">
        <w:t xml:space="preserve"> The computer calculates exactly how "wrong" the model was. In math, this is called the </w:t>
      </w:r>
      <w:r w:rsidRPr="008254AA">
        <w:rPr>
          <w:b/>
          <w:bCs/>
        </w:rPr>
        <w:t>Loss Function</w:t>
      </w:r>
      <w:r w:rsidRPr="008254AA">
        <w:t>.</w:t>
      </w:r>
    </w:p>
    <w:p w14:paraId="2E59112D" w14:textId="77777777" w:rsidR="008254AA" w:rsidRPr="008254AA" w:rsidRDefault="008254AA" w:rsidP="008254AA">
      <w:pPr>
        <w:numPr>
          <w:ilvl w:val="0"/>
          <w:numId w:val="4"/>
        </w:numPr>
      </w:pPr>
      <w:r w:rsidRPr="008254AA">
        <w:rPr>
          <w:b/>
          <w:bCs/>
        </w:rPr>
        <w:t>The Adjustment:</w:t>
      </w:r>
      <w:r w:rsidRPr="008254AA">
        <w:t xml:space="preserve"> Using a process called </w:t>
      </w:r>
      <w:r w:rsidRPr="008254AA">
        <w:rPr>
          <w:b/>
          <w:bCs/>
        </w:rPr>
        <w:t>Backpropagation</w:t>
      </w:r>
      <w:r w:rsidRPr="008254AA">
        <w:t>, the computer goes back through the model’s connections and tweaks the random numbers slightly so that next time, the model is a little more likely to say "mat" and a little less likely to say "airplane."</w:t>
      </w:r>
    </w:p>
    <w:p w14:paraId="29F4BA8C" w14:textId="77777777" w:rsidR="008254AA" w:rsidRPr="008254AA" w:rsidRDefault="008254AA" w:rsidP="008254AA">
      <w:pPr>
        <w:rPr>
          <w:b/>
          <w:bCs/>
        </w:rPr>
      </w:pPr>
      <w:r w:rsidRPr="008254AA">
        <w:rPr>
          <w:b/>
          <w:bCs/>
        </w:rPr>
        <w:t>3. Learning through Scale</w:t>
      </w:r>
    </w:p>
    <w:p w14:paraId="2CA5667A" w14:textId="77777777" w:rsidR="008254AA" w:rsidRPr="008254AA" w:rsidRDefault="008254AA" w:rsidP="008254AA">
      <w:r w:rsidRPr="008254AA">
        <w:t xml:space="preserve">A human might need a teacher to explain </w:t>
      </w:r>
      <w:r w:rsidRPr="008254AA">
        <w:rPr>
          <w:i/>
          <w:iCs/>
        </w:rPr>
        <w:t>why</w:t>
      </w:r>
      <w:r w:rsidRPr="008254AA">
        <w:t xml:space="preserve"> "mat" is the right word. But an AI model does this </w:t>
      </w:r>
      <w:r w:rsidRPr="008254AA">
        <w:rPr>
          <w:b/>
          <w:bCs/>
        </w:rPr>
        <w:t>billions of times</w:t>
      </w:r>
      <w:r w:rsidRPr="008254AA">
        <w:t>.</w:t>
      </w:r>
    </w:p>
    <w:p w14:paraId="60591316" w14:textId="77777777" w:rsidR="008254AA" w:rsidRPr="008254AA" w:rsidRDefault="008254AA" w:rsidP="008254AA">
      <w:pPr>
        <w:numPr>
          <w:ilvl w:val="0"/>
          <w:numId w:val="5"/>
        </w:numPr>
      </w:pPr>
      <w:r w:rsidRPr="008254AA">
        <w:t>After 1,000 guesses, it notices that words like "sat" often appear near "mat," "chair," or "floor."</w:t>
      </w:r>
    </w:p>
    <w:p w14:paraId="543E18BE" w14:textId="77777777" w:rsidR="008254AA" w:rsidRPr="008254AA" w:rsidRDefault="008254AA" w:rsidP="008254AA">
      <w:pPr>
        <w:numPr>
          <w:ilvl w:val="0"/>
          <w:numId w:val="5"/>
        </w:numPr>
      </w:pPr>
      <w:r w:rsidRPr="008254AA">
        <w:t>After 1,000,000 guesses, it starts to realize that "cat" and "dog" are similar because they both "sit," "eat," and "sleep."</w:t>
      </w:r>
    </w:p>
    <w:p w14:paraId="6D48247C" w14:textId="77777777" w:rsidR="008254AA" w:rsidRPr="00904191" w:rsidRDefault="008254AA" w:rsidP="00904191"/>
    <w:p w14:paraId="03ACA5BB" w14:textId="77777777" w:rsidR="00904191" w:rsidRPr="008254AA" w:rsidRDefault="008254AA">
      <w:pPr>
        <w:rPr>
          <w:b/>
          <w:bCs/>
          <w:sz w:val="40"/>
          <w:szCs w:val="40"/>
        </w:rPr>
      </w:pPr>
      <w:r w:rsidRPr="008254AA">
        <w:rPr>
          <w:b/>
          <w:bCs/>
          <w:sz w:val="40"/>
          <w:szCs w:val="40"/>
        </w:rPr>
        <w:t>HOW IT REDUCES TIME:</w:t>
      </w:r>
    </w:p>
    <w:p w14:paraId="115EB401" w14:textId="77777777" w:rsidR="008254AA" w:rsidRPr="008254AA" w:rsidRDefault="008254AA" w:rsidP="008254AA">
      <w:r w:rsidRPr="008254AA">
        <w:t xml:space="preserve">In </w:t>
      </w:r>
      <w:r w:rsidRPr="008254AA">
        <w:rPr>
          <w:b/>
          <w:bCs/>
        </w:rPr>
        <w:t>Self-Supervised Learning</w:t>
      </w:r>
      <w:r w:rsidRPr="008254AA">
        <w:t xml:space="preserve">, the "work" of hiding data and checking the answer is done </w:t>
      </w:r>
      <w:r w:rsidRPr="008254AA">
        <w:rPr>
          <w:b/>
          <w:bCs/>
        </w:rPr>
        <w:t>automatically by a script.</w:t>
      </w:r>
    </w:p>
    <w:p w14:paraId="792C3F42" w14:textId="77777777" w:rsidR="008254AA" w:rsidRPr="008254AA" w:rsidRDefault="008254AA" w:rsidP="008254AA">
      <w:pPr>
        <w:numPr>
          <w:ilvl w:val="0"/>
          <w:numId w:val="6"/>
        </w:numPr>
      </w:pPr>
      <w:r w:rsidRPr="008254AA">
        <w:rPr>
          <w:b/>
          <w:bCs/>
        </w:rPr>
        <w:t>The Script:</w:t>
      </w:r>
      <w:r w:rsidRPr="008254AA">
        <w:t xml:space="preserve"> For every image in this folder, cut it into 9 pieces, scramble them, and make the model guess the original order.</w:t>
      </w:r>
    </w:p>
    <w:p w14:paraId="3183D052" w14:textId="77777777" w:rsidR="008254AA" w:rsidRPr="008254AA" w:rsidRDefault="008254AA" w:rsidP="008254AA">
      <w:pPr>
        <w:numPr>
          <w:ilvl w:val="0"/>
          <w:numId w:val="6"/>
        </w:numPr>
      </w:pPr>
      <w:r w:rsidRPr="008254AA">
        <w:rPr>
          <w:b/>
          <w:bCs/>
        </w:rPr>
        <w:t>The "Work":</w:t>
      </w:r>
      <w:r w:rsidRPr="008254AA">
        <w:t xml:space="preserve"> You write that code </w:t>
      </w:r>
      <w:r w:rsidRPr="008254AA">
        <w:rPr>
          <w:b/>
          <w:bCs/>
        </w:rPr>
        <w:t>once</w:t>
      </w:r>
      <w:r w:rsidRPr="008254AA">
        <w:t xml:space="preserve"> (maybe 20 lines of code). The computer then does that "work" for 100 million images while you go get coffee.</w:t>
      </w:r>
    </w:p>
    <w:p w14:paraId="28DBB1AF" w14:textId="77777777" w:rsidR="008254AA" w:rsidRDefault="008254AA">
      <w:pPr>
        <w:rPr>
          <w:b/>
          <w:bCs/>
          <w:sz w:val="40"/>
          <w:szCs w:val="40"/>
        </w:rPr>
      </w:pPr>
      <w:r w:rsidRPr="008254AA">
        <w:rPr>
          <w:b/>
          <w:bCs/>
          <w:sz w:val="40"/>
          <w:szCs w:val="40"/>
        </w:rPr>
        <w:t>FINAL UNDERSTANDING:</w:t>
      </w:r>
    </w:p>
    <w:p w14:paraId="0F3C3C87" w14:textId="77777777" w:rsidR="008254AA" w:rsidRPr="008254AA" w:rsidRDefault="008254AA" w:rsidP="008254AA">
      <w:r w:rsidRPr="008254AA">
        <w:t xml:space="preserve">When you finish training a model using </w:t>
      </w:r>
      <w:r w:rsidRPr="008254AA">
        <w:rPr>
          <w:b/>
          <w:bCs/>
        </w:rPr>
        <w:t>Self-Supervised Learning (SSL)</w:t>
      </w:r>
      <w:r w:rsidRPr="008254AA">
        <w:t xml:space="preserve">, the result is a </w:t>
      </w:r>
      <w:r w:rsidRPr="008254AA">
        <w:rPr>
          <w:b/>
          <w:bCs/>
        </w:rPr>
        <w:t>Pre-trained Model</w:t>
      </w:r>
      <w:r w:rsidRPr="008254AA">
        <w:t xml:space="preserve"> (often called a </w:t>
      </w:r>
      <w:r w:rsidRPr="008254AA">
        <w:rPr>
          <w:b/>
          <w:bCs/>
        </w:rPr>
        <w:t>Foundation Model</w:t>
      </w:r>
      <w:r w:rsidRPr="008254AA">
        <w:t>).</w:t>
      </w:r>
    </w:p>
    <w:p w14:paraId="14EAB221" w14:textId="77777777" w:rsidR="008254AA" w:rsidRPr="008254AA" w:rsidRDefault="008254AA" w:rsidP="008254AA">
      <w:r w:rsidRPr="008254AA">
        <w:t>Think of it like this: the model hasn't learned a "job" yet, but it has gained a massive amount of "common sense."</w:t>
      </w:r>
    </w:p>
    <w:p w14:paraId="0AC0607A" w14:textId="77777777" w:rsidR="008254AA" w:rsidRPr="008254AA" w:rsidRDefault="008254AA" w:rsidP="008254AA">
      <w:r w:rsidRPr="008254AA">
        <w:t>Here is specifically what the model "has" or "knows" at the end of this stage:</w:t>
      </w:r>
    </w:p>
    <w:p w14:paraId="1141DC8C" w14:textId="77777777" w:rsidR="008254AA" w:rsidRPr="008254AA" w:rsidRDefault="008254AA" w:rsidP="008254AA">
      <w:pPr>
        <w:rPr>
          <w:b/>
          <w:bCs/>
        </w:rPr>
      </w:pPr>
      <w:r w:rsidRPr="008254AA">
        <w:rPr>
          <w:b/>
          <w:bCs/>
        </w:rPr>
        <w:t>1. The Result: "Rich Representations" (Embeddings)</w:t>
      </w:r>
    </w:p>
    <w:p w14:paraId="26B6B17D" w14:textId="77777777" w:rsidR="008254AA" w:rsidRPr="008254AA" w:rsidRDefault="008254AA" w:rsidP="008254AA">
      <w:r w:rsidRPr="008254AA">
        <w:t xml:space="preserve">The most important result isn't a specific answer, but </w:t>
      </w:r>
      <w:r w:rsidRPr="008254AA">
        <w:rPr>
          <w:b/>
          <w:bCs/>
        </w:rPr>
        <w:t>Representations</w:t>
      </w:r>
      <w:r w:rsidRPr="008254AA">
        <w:t>. This means the model has learned a mathematical way to map complex data (like a messy photo or a long sentence) into a structured space where similar things sit together.</w:t>
      </w:r>
    </w:p>
    <w:p w14:paraId="49C3DEF4" w14:textId="77777777" w:rsidR="008254AA" w:rsidRPr="008254AA" w:rsidRDefault="008254AA" w:rsidP="008254AA">
      <w:pPr>
        <w:numPr>
          <w:ilvl w:val="0"/>
          <w:numId w:val="7"/>
        </w:numPr>
      </w:pPr>
      <w:r w:rsidRPr="008254AA">
        <w:rPr>
          <w:b/>
          <w:bCs/>
        </w:rPr>
        <w:t>In Vision:</w:t>
      </w:r>
      <w:r w:rsidRPr="008254AA">
        <w:t xml:space="preserve"> It "knows" that a tail, fur, and four legs belong together, even if no human ever taught it the word "dog."</w:t>
      </w:r>
    </w:p>
    <w:p w14:paraId="7A4D089C" w14:textId="77777777" w:rsidR="008254AA" w:rsidRPr="008254AA" w:rsidRDefault="008254AA" w:rsidP="008254AA">
      <w:pPr>
        <w:numPr>
          <w:ilvl w:val="0"/>
          <w:numId w:val="7"/>
        </w:numPr>
      </w:pPr>
      <w:r w:rsidRPr="008254AA">
        <w:rPr>
          <w:b/>
          <w:bCs/>
        </w:rPr>
        <w:t>In Language:</w:t>
      </w:r>
      <w:r w:rsidRPr="008254AA">
        <w:t xml:space="preserve"> It "knows" that the word "King" is related to "Man" in the same way "Queen" is related to "Woman."</w:t>
      </w:r>
    </w:p>
    <w:p w14:paraId="78503DEE" w14:textId="77777777" w:rsidR="008254AA" w:rsidRPr="008254AA" w:rsidRDefault="008254AA" w:rsidP="008254AA">
      <w:pPr>
        <w:rPr>
          <w:b/>
          <w:bCs/>
        </w:rPr>
      </w:pPr>
      <w:r w:rsidRPr="008254AA">
        <w:rPr>
          <w:b/>
          <w:bCs/>
        </w:rPr>
        <w:t>2. It becomes "Knowledgeable" but "Useless"</w:t>
      </w:r>
    </w:p>
    <w:p w14:paraId="3964DE01" w14:textId="77777777" w:rsidR="008254AA" w:rsidRPr="008254AA" w:rsidRDefault="008254AA" w:rsidP="008254AA">
      <w:r w:rsidRPr="008254AA">
        <w:t>At this stage, the model is like a person who has read every book in the library but doesn't have a job title.</w:t>
      </w:r>
    </w:p>
    <w:p w14:paraId="6DA5A0A8" w14:textId="77777777" w:rsidR="008254AA" w:rsidRPr="008254AA" w:rsidRDefault="008254AA" w:rsidP="008254AA">
      <w:pPr>
        <w:numPr>
          <w:ilvl w:val="0"/>
          <w:numId w:val="8"/>
        </w:numPr>
      </w:pPr>
      <w:r w:rsidRPr="008254AA">
        <w:rPr>
          <w:b/>
          <w:bCs/>
        </w:rPr>
        <w:t>What it can do:</w:t>
      </w:r>
      <w:r w:rsidRPr="008254AA">
        <w:t xml:space="preserve"> It can tell you which words likely follow "How are..." (you).</w:t>
      </w:r>
    </w:p>
    <w:p w14:paraId="06113423" w14:textId="77777777" w:rsidR="008254AA" w:rsidRPr="008254AA" w:rsidRDefault="008254AA" w:rsidP="008254AA">
      <w:pPr>
        <w:numPr>
          <w:ilvl w:val="0"/>
          <w:numId w:val="8"/>
        </w:numPr>
      </w:pPr>
      <w:r w:rsidRPr="008254AA">
        <w:rPr>
          <w:b/>
          <w:bCs/>
        </w:rPr>
        <w:t>What it cannot do (yet):</w:t>
      </w:r>
      <w:r w:rsidRPr="008254AA">
        <w:t xml:space="preserve"> It doesn't know how to follow specific instructions, like "Summarize this legal document in three bullet points." It just knows how the </w:t>
      </w:r>
      <w:r w:rsidRPr="008254AA">
        <w:rPr>
          <w:i/>
          <w:iCs/>
        </w:rPr>
        <w:t>patterns</w:t>
      </w:r>
      <w:r w:rsidRPr="008254AA">
        <w:t xml:space="preserve"> of summaries look.</w:t>
      </w:r>
    </w:p>
    <w:p w14:paraId="5D09D3CB" w14:textId="77777777" w:rsidR="008254AA" w:rsidRPr="008254AA" w:rsidRDefault="008254AA" w:rsidP="008254AA">
      <w:pPr>
        <w:rPr>
          <w:b/>
          <w:bCs/>
        </w:rPr>
      </w:pPr>
      <w:r w:rsidRPr="008254AA">
        <w:rPr>
          <w:b/>
          <w:bCs/>
        </w:rPr>
        <w:t>3. The "Transfer Learning" Foundation</w:t>
      </w:r>
    </w:p>
    <w:p w14:paraId="5D0EEB9C" w14:textId="77777777" w:rsidR="008254AA" w:rsidRPr="008254AA" w:rsidRDefault="008254AA" w:rsidP="008254AA">
      <w:r w:rsidRPr="008254AA">
        <w:lastRenderedPageBreak/>
        <w:t xml:space="preserve">The real-world result of SSL is a model that is ready for </w:t>
      </w:r>
      <w:r w:rsidRPr="008254AA">
        <w:rPr>
          <w:b/>
          <w:bCs/>
        </w:rPr>
        <w:t>Fine-tuning</w:t>
      </w:r>
      <w:r w:rsidRPr="008254AA">
        <w:t>. Because it already understands the "rules" of the data, you only need a tiny amount of human help to make it an expert.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2"/>
        <w:gridCol w:w="2572"/>
        <w:gridCol w:w="3770"/>
      </w:tblGrid>
      <w:tr w:rsidR="008254AA" w:rsidRPr="008254AA" w14:paraId="3248DF5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71A9D9" w14:textId="77777777" w:rsidR="008254AA" w:rsidRPr="008254AA" w:rsidRDefault="008254AA" w:rsidP="008254AA">
            <w:r w:rsidRPr="008254AA">
              <w:rPr>
                <w:b/>
                <w:bCs/>
              </w:rPr>
              <w:t>If you start with...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8DAC12" w14:textId="77777777" w:rsidR="008254AA" w:rsidRPr="008254AA" w:rsidRDefault="008254AA" w:rsidP="008254AA">
            <w:r w:rsidRPr="008254AA">
              <w:rPr>
                <w:b/>
                <w:bCs/>
              </w:rPr>
              <w:t>You need...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0EF7E5" w14:textId="77777777" w:rsidR="008254AA" w:rsidRPr="008254AA" w:rsidRDefault="008254AA" w:rsidP="008254AA">
            <w:r w:rsidRPr="008254AA">
              <w:rPr>
                <w:b/>
                <w:bCs/>
              </w:rPr>
              <w:t>Result</w:t>
            </w:r>
          </w:p>
        </w:tc>
      </w:tr>
      <w:tr w:rsidR="008254AA" w:rsidRPr="008254AA" w14:paraId="397A73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ADBE17" w14:textId="77777777" w:rsidR="008254AA" w:rsidRPr="008254AA" w:rsidRDefault="008254AA" w:rsidP="008254AA">
            <w:r w:rsidRPr="008254AA">
              <w:rPr>
                <w:b/>
                <w:bCs/>
              </w:rPr>
              <w:t>A Random Model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6240E4" w14:textId="77777777" w:rsidR="008254AA" w:rsidRPr="008254AA" w:rsidRDefault="008254AA" w:rsidP="008254AA">
            <w:r w:rsidRPr="008254AA">
              <w:t xml:space="preserve">1,000,000 </w:t>
            </w:r>
            <w:proofErr w:type="spellStart"/>
            <w:r w:rsidRPr="008254AA">
              <w:t>labeled</w:t>
            </w:r>
            <w:proofErr w:type="spellEnd"/>
            <w:r w:rsidRPr="008254AA">
              <w:t xml:space="preserve"> images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6017B7" w14:textId="77777777" w:rsidR="008254AA" w:rsidRPr="008254AA" w:rsidRDefault="008254AA" w:rsidP="008254AA">
            <w:r w:rsidRPr="008254AA">
              <w:t>A decent classifier (Slow &amp; Expensive)</w:t>
            </w:r>
          </w:p>
        </w:tc>
      </w:tr>
      <w:tr w:rsidR="008254AA" w:rsidRPr="008254AA" w14:paraId="08764B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A987BD" w14:textId="77777777" w:rsidR="008254AA" w:rsidRPr="008254AA" w:rsidRDefault="008254AA" w:rsidP="008254AA">
            <w:r w:rsidRPr="008254AA">
              <w:rPr>
                <w:b/>
                <w:bCs/>
              </w:rPr>
              <w:t>An SSL Pre-trained Model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C93147" w14:textId="77777777" w:rsidR="008254AA" w:rsidRPr="008254AA" w:rsidRDefault="008254AA" w:rsidP="008254AA">
            <w:r w:rsidRPr="008254AA">
              <w:rPr>
                <w:b/>
                <w:bCs/>
              </w:rPr>
              <w:t>1,000</w:t>
            </w:r>
            <w:r w:rsidRPr="008254AA">
              <w:t xml:space="preserve"> </w:t>
            </w:r>
            <w:proofErr w:type="spellStart"/>
            <w:r w:rsidRPr="008254AA">
              <w:t>labeled</w:t>
            </w:r>
            <w:proofErr w:type="spellEnd"/>
            <w:r w:rsidRPr="008254AA">
              <w:t xml:space="preserve"> images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7465E8" w14:textId="77777777" w:rsidR="008254AA" w:rsidRPr="008254AA" w:rsidRDefault="008254AA" w:rsidP="008254AA">
            <w:r w:rsidRPr="008254AA">
              <w:t xml:space="preserve">A </w:t>
            </w:r>
            <w:r w:rsidRPr="008254AA">
              <w:rPr>
                <w:b/>
                <w:bCs/>
              </w:rPr>
              <w:t>better</w:t>
            </w:r>
            <w:r w:rsidRPr="008254AA">
              <w:t xml:space="preserve"> classifier (Fast &amp; Cheap)</w:t>
            </w:r>
          </w:p>
        </w:tc>
      </w:tr>
    </w:tbl>
    <w:p w14:paraId="3D395045" w14:textId="77777777" w:rsidR="008254AA" w:rsidRPr="008254AA" w:rsidRDefault="00000000" w:rsidP="008254AA">
      <w:r>
        <w:pict w14:anchorId="131BF680">
          <v:rect id="_x0000_i1025" style="width:0;height:1.5pt" o:hralign="center" o:hrstd="t" o:hr="t" fillcolor="#a0a0a0" stroked="f"/>
        </w:pict>
      </w:r>
    </w:p>
    <w:p w14:paraId="5AC94A92" w14:textId="77777777" w:rsidR="008254AA" w:rsidRPr="008254AA" w:rsidRDefault="008254AA" w:rsidP="008254AA">
      <w:pPr>
        <w:rPr>
          <w:b/>
          <w:bCs/>
        </w:rPr>
      </w:pPr>
      <w:r w:rsidRPr="008254AA">
        <w:rPr>
          <w:b/>
          <w:bCs/>
        </w:rPr>
        <w:t>Summary of the Results</w:t>
      </w:r>
    </w:p>
    <w:p w14:paraId="773EA544" w14:textId="77777777" w:rsidR="008254AA" w:rsidRPr="008254AA" w:rsidRDefault="008254AA" w:rsidP="008254AA">
      <w:pPr>
        <w:numPr>
          <w:ilvl w:val="0"/>
          <w:numId w:val="9"/>
        </w:numPr>
      </w:pPr>
      <w:r w:rsidRPr="008254AA">
        <w:rPr>
          <w:b/>
          <w:bCs/>
        </w:rPr>
        <w:t>Semantic Understanding:</w:t>
      </w:r>
      <w:r w:rsidRPr="008254AA">
        <w:t xml:space="preserve"> The model understands the "meaning" or "structure" of the data.</w:t>
      </w:r>
    </w:p>
    <w:p w14:paraId="395726ED" w14:textId="77777777" w:rsidR="008254AA" w:rsidRPr="008254AA" w:rsidRDefault="008254AA" w:rsidP="008254AA">
      <w:pPr>
        <w:numPr>
          <w:ilvl w:val="0"/>
          <w:numId w:val="9"/>
        </w:numPr>
      </w:pPr>
      <w:r w:rsidRPr="008254AA">
        <w:rPr>
          <w:b/>
          <w:bCs/>
        </w:rPr>
        <w:t>Universal Features:</w:t>
      </w:r>
      <w:r w:rsidRPr="008254AA">
        <w:t xml:space="preserve"> The features it learned (like detecting edges in images or grammar in text) can be used for dozens of different tasks (translation, sentiment analysis, etc.).</w:t>
      </w:r>
    </w:p>
    <w:p w14:paraId="5F7D2A70" w14:textId="77777777" w:rsidR="008254AA" w:rsidRPr="008254AA" w:rsidRDefault="008254AA" w:rsidP="008254AA">
      <w:pPr>
        <w:numPr>
          <w:ilvl w:val="0"/>
          <w:numId w:val="9"/>
        </w:numPr>
      </w:pPr>
      <w:r w:rsidRPr="008254AA">
        <w:rPr>
          <w:b/>
          <w:bCs/>
        </w:rPr>
        <w:t>Efficiency:</w:t>
      </w:r>
      <w:r w:rsidRPr="008254AA">
        <w:t xml:space="preserve"> It makes all future training 100x faster and cheaper because the model already has the "basics" down.</w:t>
      </w:r>
    </w:p>
    <w:p w14:paraId="5FD1EA72" w14:textId="36BF0569" w:rsidR="008254AA" w:rsidRPr="008254AA" w:rsidRDefault="008254AA"/>
    <w:sectPr w:rsidR="008254AA" w:rsidRPr="008254AA" w:rsidSect="008254AA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A5FC3"/>
    <w:multiLevelType w:val="multilevel"/>
    <w:tmpl w:val="1BE8F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DE4C80"/>
    <w:multiLevelType w:val="multilevel"/>
    <w:tmpl w:val="0276C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467241"/>
    <w:multiLevelType w:val="multilevel"/>
    <w:tmpl w:val="F496E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2C5230"/>
    <w:multiLevelType w:val="multilevel"/>
    <w:tmpl w:val="71728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0D1B9D"/>
    <w:multiLevelType w:val="multilevel"/>
    <w:tmpl w:val="02667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5F16CC"/>
    <w:multiLevelType w:val="multilevel"/>
    <w:tmpl w:val="A6E87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6729B8"/>
    <w:multiLevelType w:val="multilevel"/>
    <w:tmpl w:val="4A0C1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3C7A11"/>
    <w:multiLevelType w:val="multilevel"/>
    <w:tmpl w:val="3ECEE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B51F6C"/>
    <w:multiLevelType w:val="multilevel"/>
    <w:tmpl w:val="605C2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08454391">
    <w:abstractNumId w:val="1"/>
  </w:num>
  <w:num w:numId="2" w16cid:durableId="111754301">
    <w:abstractNumId w:val="7"/>
  </w:num>
  <w:num w:numId="3" w16cid:durableId="54203997">
    <w:abstractNumId w:val="5"/>
  </w:num>
  <w:num w:numId="4" w16cid:durableId="1226717058">
    <w:abstractNumId w:val="3"/>
  </w:num>
  <w:num w:numId="5" w16cid:durableId="488600927">
    <w:abstractNumId w:val="4"/>
  </w:num>
  <w:num w:numId="6" w16cid:durableId="606043875">
    <w:abstractNumId w:val="6"/>
  </w:num>
  <w:num w:numId="7" w16cid:durableId="1052651643">
    <w:abstractNumId w:val="0"/>
  </w:num>
  <w:num w:numId="8" w16cid:durableId="2084526640">
    <w:abstractNumId w:val="2"/>
  </w:num>
  <w:num w:numId="9" w16cid:durableId="169071386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191"/>
    <w:rsid w:val="001A4A92"/>
    <w:rsid w:val="00672B0C"/>
    <w:rsid w:val="008254AA"/>
    <w:rsid w:val="008E27CF"/>
    <w:rsid w:val="00904191"/>
    <w:rsid w:val="00986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C9709"/>
  <w15:chartTrackingRefBased/>
  <w15:docId w15:val="{A5390C02-A09D-424E-B07F-0505D2560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41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41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41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41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41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41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41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41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41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41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41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41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41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41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41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41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41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41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41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41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41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41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41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41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41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41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41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41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41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947</Words>
  <Characters>5401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Saran SL</dc:creator>
  <cp:keywords/>
  <dc:description/>
  <cp:lastModifiedBy>Saran SL</cp:lastModifiedBy>
  <cp:revision>3</cp:revision>
  <dcterms:created xsi:type="dcterms:W3CDTF">2026-01-23T01:19:00Z</dcterms:created>
  <dcterms:modified xsi:type="dcterms:W3CDTF">2026-02-23T14:43:00Z</dcterms:modified>
</cp:coreProperties>
</file>