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幻觉程度评估表</w:t>
      </w:r>
    </w:p>
    <w:tbl>
      <w:tblPr>
        <w:tblStyle w:val="4"/>
        <w:tblW w:w="97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053"/>
        <w:gridCol w:w="1080"/>
        <w:gridCol w:w="2300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029" w:type="dxa"/>
          </w:tcPr>
          <w:p>
            <w:p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姓名：</w:t>
            </w:r>
          </w:p>
        </w:tc>
        <w:tc>
          <w:tcPr>
            <w:tcW w:w="1053" w:type="dxa"/>
          </w:tcPr>
          <w:p>
            <w:p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性别：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年龄：</w:t>
            </w:r>
          </w:p>
        </w:tc>
        <w:tc>
          <w:tcPr>
            <w:tcW w:w="2300" w:type="dxa"/>
          </w:tcPr>
          <w:p>
            <w:p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联系电话：</w:t>
            </w:r>
          </w:p>
        </w:tc>
        <w:tc>
          <w:tcPr>
            <w:tcW w:w="4321" w:type="dxa"/>
          </w:tcPr>
          <w:p>
            <w:pPr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是否有过任何形式的音乐训练</w:t>
            </w:r>
          </w:p>
          <w:p>
            <w:p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(若有，是什么以及几年):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请用数字1-10对自身情况进行打分</w:t>
      </w: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1-2鲜有出现 3-4 偶尔出现 5-6 经常出现 7-8 频繁出现 9-10 一直出现</w:t>
      </w:r>
      <w:bookmarkStart w:id="0" w:name="_GoBack"/>
      <w:bookmarkEnd w:id="0"/>
    </w:p>
    <w:p>
      <w:pPr>
        <w:tabs>
          <w:tab w:val="left" w:pos="3004"/>
        </w:tabs>
        <w:rPr>
          <w:rFonts w:hint="eastAsia"/>
          <w:b w:val="0"/>
          <w:bCs w:val="0"/>
          <w:sz w:val="13"/>
          <w:szCs w:val="13"/>
          <w:vertAlign w:val="baseline"/>
          <w:lang w:val="en-US" w:eastAsia="zh-CN"/>
        </w:rPr>
      </w:pPr>
    </w:p>
    <w:tbl>
      <w:tblPr>
        <w:tblStyle w:val="4"/>
        <w:tblW w:w="76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3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  <w:t>问题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无论我多么努力地集中注意力，不相干的想法总是悄悄潜入我的脑海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在我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  <w:t>幻想时候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，我能清晰地听到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  <w:t>一些旋律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，就像我真的在听一样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有时我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  <w:t>脑海中的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想法就像我生活中的真实事件一样真实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有时，一个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  <w:t>脑海中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掠过的念头会显得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  <w:t>十分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真实，让我感到害怕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我在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  <w:t>幻想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中听到的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  <w:t>每一种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声音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  <w:t>往往是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  <w:t>独特且清晰的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我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  <w:t>脑海中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经常听到一个声音大声说出我的想法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我曾有过这样的经历:听到一个人的声音，然后发现根本没有人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33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</w:rPr>
              <w:t>我一直被脑子里的声音所困扰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7623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2A2B2E"/>
                <w:spacing w:val="0"/>
                <w:sz w:val="18"/>
                <w:szCs w:val="18"/>
                <w:shd w:val="clear" w:fill="FFFFFF"/>
                <w:lang w:val="en-US" w:eastAsia="zh-CN"/>
              </w:rPr>
              <w:t>总得分：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477F02"/>
    <w:multiLevelType w:val="singleLevel"/>
    <w:tmpl w:val="C6477F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iMTY3Njg2OTdhM2I0MjQyZGU4YTc3NGZmYTZlOTUifQ=="/>
  </w:docVars>
  <w:rsids>
    <w:rsidRoot w:val="00000000"/>
    <w:rsid w:val="07ED2584"/>
    <w:rsid w:val="2BE46702"/>
    <w:rsid w:val="3C704D04"/>
    <w:rsid w:val="3E59196D"/>
    <w:rsid w:val="504048BF"/>
    <w:rsid w:val="58C7521C"/>
    <w:rsid w:val="59F7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275</Characters>
  <Lines>0</Lines>
  <Paragraphs>0</Paragraphs>
  <TotalTime>7</TotalTime>
  <ScaleCrop>false</ScaleCrop>
  <LinksUpToDate>false</LinksUpToDate>
  <CharactersWithSpaces>284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2022-07-18T09:55:00Z</dcterms:created>
  <dc:creator>Shanglin Yang</dc:creator>
  <cp:lastModifiedBy>Noel</cp:lastModifiedBy>
  <dcterms:modified xsi:type="dcterms:W3CDTF">2022-08-02T05:04:55Z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C0859F395CE64A7AA8D0DC21E1FA3B6E</vt:lpwstr>
  </property>
</Properties>
</file>