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 xml:space="preserve">: an algorithm which attempts to fit an equation of the form Y = </w:t>
      </w:r>
      <w:proofErr w:type="spellStart"/>
      <w:r w:rsidR="00D9366B">
        <w:t>wX</w:t>
      </w:r>
      <w:proofErr w:type="spellEnd"/>
      <w:r w:rsidR="00D9366B">
        <w:t xml:space="preserve"> + c to data so that its error amount to the true value is minimised as far as possible</w:t>
      </w:r>
    </w:p>
    <w:p w14:paraId="15543F7F" w14:textId="41C1B8F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0909FB" w:rsidRPr="000909FB">
        <w:t>(</w:t>
      </w:r>
      <w:proofErr w:type="spellStart"/>
      <w:r w:rsidR="000909FB" w:rsidRPr="000909FB">
        <w:t>Schapire</w:t>
      </w:r>
      <w:proofErr w:type="spellEnd"/>
      <w:r w:rsidR="000909FB" w:rsidRPr="000909FB">
        <w:t xml:space="preserve"> Robert, 2001)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16AF10B3" w14:textId="4ACC92DC" w:rsidR="002A51B1" w:rsidRDefault="00235518" w:rsidP="00805BE0">
            <w:r>
              <w:t>(</w:t>
            </w:r>
            <w:proofErr w:type="gramStart"/>
            <w:r>
              <w:t>columns</w:t>
            </w:r>
            <w:proofErr w:type="gramEnd"/>
            <w:r>
              <w:t>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</w:t>
            </w:r>
            <w:proofErr w:type="gramStart"/>
            <w:r>
              <w:t>columns</w:t>
            </w:r>
            <w:proofErr w:type="gramEnd"/>
            <w:r>
              <w:t xml:space="preserve">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</w:t>
      </w:r>
      <w:proofErr w:type="gramStart"/>
      <w:r>
        <w:t>data</w:t>
      </w:r>
      <w:proofErr w:type="gramEnd"/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31449660" w:rsidR="000909FB" w:rsidRDefault="000909FB" w:rsidP="001236BA"/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0909FB" w:rsidRDefault="000909FB" w:rsidP="000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>Schapire</w:t>
      </w:r>
      <w:proofErr w:type="spellEnd"/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Robert (2001)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090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235518"/>
    <w:rsid w:val="002A51B1"/>
    <w:rsid w:val="002A7B22"/>
    <w:rsid w:val="004917A8"/>
    <w:rsid w:val="0049620F"/>
    <w:rsid w:val="00533FD3"/>
    <w:rsid w:val="00590FA9"/>
    <w:rsid w:val="006E55EA"/>
    <w:rsid w:val="0071054E"/>
    <w:rsid w:val="00805BE0"/>
    <w:rsid w:val="00A079FA"/>
    <w:rsid w:val="00C6590F"/>
    <w:rsid w:val="00D9366B"/>
    <w:rsid w:val="00E57F39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15</cp:revision>
  <dcterms:created xsi:type="dcterms:W3CDTF">2021-11-21T16:17:00Z</dcterms:created>
  <dcterms:modified xsi:type="dcterms:W3CDTF">2021-12-01T16:53:00Z</dcterms:modified>
</cp:coreProperties>
</file>