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56" w:rsidRDefault="00697E56" w:rsidP="0044442E">
      <w:pPr>
        <w:pStyle w:val="a3"/>
        <w:numPr>
          <w:ilvl w:val="0"/>
          <w:numId w:val="1"/>
        </w:numPr>
      </w:pPr>
      <w:r>
        <w:t>Если после последнего значения в строке есть пробел</w:t>
      </w:r>
      <w:r w:rsidR="00465486">
        <w:t xml:space="preserve"> и более и только потом переход на следующую строку(</w:t>
      </w:r>
      <w:r w:rsidR="00465486">
        <w:rPr>
          <w:lang w:val="en-US"/>
        </w:rPr>
        <w:t>enter</w:t>
      </w:r>
      <w:r w:rsidR="00465486">
        <w:t>), то выдает ошибку.</w:t>
      </w:r>
    </w:p>
    <w:p w:rsidR="00465486" w:rsidRDefault="00465486" w:rsidP="00E94F9C">
      <w:pPr>
        <w:ind w:left="360" w:firstLine="348"/>
      </w:pPr>
      <w:r>
        <w:t xml:space="preserve">Изначально пользователь не </w:t>
      </w:r>
      <w:proofErr w:type="gramStart"/>
      <w:r>
        <w:t>знает</w:t>
      </w:r>
      <w:proofErr w:type="gramEnd"/>
      <w:r>
        <w:t xml:space="preserve"> как нужно правильно вводить, да даже если и знает, то иногда просто случайно пробел поставишь и все, его то не видно визуально, нужно проверять после каждой строки… ладно когда еще матрицы маленькие, а вот с большими вообще не удобно.</w:t>
      </w:r>
    </w:p>
    <w:p w:rsidR="00697E56" w:rsidRDefault="00697E56" w:rsidP="00697E56">
      <w:pPr>
        <w:pStyle w:val="a3"/>
      </w:pPr>
      <w:r>
        <w:rPr>
          <w:noProof/>
          <w:lang w:eastAsia="ru-RU"/>
        </w:rPr>
        <w:drawing>
          <wp:inline distT="0" distB="0" distL="0" distR="0" wp14:anchorId="1D9AB496" wp14:editId="530E8D65">
            <wp:extent cx="2667000" cy="140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C" w:rsidRPr="00BB2A8C" w:rsidRDefault="00BB2A8C" w:rsidP="00BB2A8C">
      <w:pPr>
        <w:spacing w:after="0"/>
        <w:ind w:left="360"/>
        <w:rPr>
          <w:lang w:val="en-US"/>
        </w:rPr>
      </w:pPr>
      <w:bookmarkStart w:id="0" w:name="_GoBack"/>
      <w:bookmarkEnd w:id="0"/>
    </w:p>
    <w:sectPr w:rsidR="00BB2A8C" w:rsidRPr="00BB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D0E"/>
    <w:multiLevelType w:val="hybridMultilevel"/>
    <w:tmpl w:val="4A6C64EE"/>
    <w:lvl w:ilvl="0" w:tplc="49825D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07B89"/>
    <w:multiLevelType w:val="multilevel"/>
    <w:tmpl w:val="56C0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868742A"/>
    <w:multiLevelType w:val="multilevel"/>
    <w:tmpl w:val="5A6EA37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DB"/>
    <w:rsid w:val="000B5D29"/>
    <w:rsid w:val="00152A4D"/>
    <w:rsid w:val="001F22AE"/>
    <w:rsid w:val="0040123E"/>
    <w:rsid w:val="0044442E"/>
    <w:rsid w:val="00465486"/>
    <w:rsid w:val="00524749"/>
    <w:rsid w:val="005A79DB"/>
    <w:rsid w:val="00697E56"/>
    <w:rsid w:val="006C3BBC"/>
    <w:rsid w:val="007106CD"/>
    <w:rsid w:val="007329EE"/>
    <w:rsid w:val="007728B3"/>
    <w:rsid w:val="008E2A26"/>
    <w:rsid w:val="00956FC7"/>
    <w:rsid w:val="00BB2A8C"/>
    <w:rsid w:val="00DE7217"/>
    <w:rsid w:val="00E24E1E"/>
    <w:rsid w:val="00E94F9C"/>
    <w:rsid w:val="00F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15C60-8D6C-4409-9DE7-B44BE8A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Dariya Ananeva</dc:creator>
  <cp:keywords/>
  <dc:description/>
  <cp:lastModifiedBy>Dariya Ananeva</cp:lastModifiedBy>
  <cp:revision>9</cp:revision>
  <dcterms:created xsi:type="dcterms:W3CDTF">2016-03-04T09:22:00Z</dcterms:created>
  <dcterms:modified xsi:type="dcterms:W3CDTF">2016-03-05T13:19:00Z</dcterms:modified>
</cp:coreProperties>
</file>