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12F5" w:rsidRPr="008412F5" w:rsidRDefault="008412F5" w:rsidP="008412F5">
      <w:pPr>
        <w:pStyle w:val="1"/>
        <w:rPr>
          <w:b/>
          <w:bCs w:val="0"/>
        </w:rPr>
      </w:pPr>
      <w:bookmarkStart w:id="0" w:name="_GoBack"/>
      <w:proofErr w:type="spellStart"/>
      <w:r w:rsidRPr="008412F5">
        <w:rPr>
          <w:b/>
          <w:bCs w:val="0"/>
        </w:rPr>
        <w:t>Автособираемое</w:t>
      </w:r>
      <w:proofErr w:type="spellEnd"/>
      <w:r w:rsidRPr="008412F5">
        <w:rPr>
          <w:b/>
          <w:bCs w:val="0"/>
        </w:rPr>
        <w:t xml:space="preserve"> оглавление</w:t>
      </w:r>
    </w:p>
    <w:bookmarkEnd w:id="0"/>
    <w:p w:rsidR="008412F5" w:rsidRPr="001F7129" w:rsidRDefault="008412F5" w:rsidP="008412F5">
      <w:pPr>
        <w:pStyle w:val="1"/>
      </w:pPr>
    </w:p>
    <w:p w:rsidR="008412F5" w:rsidRPr="003026AD" w:rsidRDefault="008412F5" w:rsidP="008412F5">
      <w:pPr>
        <w:pStyle w:val="1"/>
        <w:numPr>
          <w:ilvl w:val="0"/>
          <w:numId w:val="1"/>
        </w:numPr>
      </w:pPr>
      <w:r w:rsidRPr="003026AD">
        <w:t>Выделите заголовок, к которому необходимо применить стиль заголовка</w:t>
      </w:r>
    </w:p>
    <w:p w:rsidR="008412F5" w:rsidRDefault="008412F5" w:rsidP="008412F5">
      <w:pPr>
        <w:pStyle w:val="1"/>
        <w:numPr>
          <w:ilvl w:val="0"/>
          <w:numId w:val="1"/>
        </w:numPr>
      </w:pPr>
      <w:r w:rsidRPr="003026AD"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338455</wp:posOffset>
            </wp:positionH>
            <wp:positionV relativeFrom="margin">
              <wp:posOffset>1303655</wp:posOffset>
            </wp:positionV>
            <wp:extent cx="5610860" cy="869315"/>
            <wp:effectExtent l="0" t="0" r="8890" b="6985"/>
            <wp:wrapSquare wrapText="bothSides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084" t="6313" r="13005" b="819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860" cy="869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026AD">
        <w:t>На вкладке НАЧАЛЬНАЯ СТРАНИЦА в группе СТИЛИ выберите необходимый стиль и примените его ко всем</w:t>
      </w:r>
      <w:r w:rsidRPr="001C0E83">
        <w:t xml:space="preserve"> </w:t>
      </w:r>
      <w:r w:rsidRPr="003026AD">
        <w:t>заголовкам</w:t>
      </w:r>
    </w:p>
    <w:p w:rsidR="008412F5" w:rsidRPr="003026AD" w:rsidRDefault="008412F5" w:rsidP="008412F5">
      <w:pPr>
        <w:pStyle w:val="1"/>
        <w:numPr>
          <w:ilvl w:val="0"/>
          <w:numId w:val="1"/>
        </w:numPr>
      </w:pPr>
      <w:r w:rsidRPr="003026AD">
        <w:t>Щелкните в документе место, куда будет вставлено оглавление.</w:t>
      </w:r>
    </w:p>
    <w:p w:rsidR="008412F5" w:rsidRPr="003026AD" w:rsidRDefault="008412F5" w:rsidP="008412F5">
      <w:pPr>
        <w:pStyle w:val="1"/>
        <w:numPr>
          <w:ilvl w:val="0"/>
          <w:numId w:val="1"/>
        </w:numPr>
      </w:pPr>
      <w:r w:rsidRPr="003026AD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2442845</wp:posOffset>
                </wp:positionH>
                <wp:positionV relativeFrom="paragraph">
                  <wp:posOffset>589915</wp:posOffset>
                </wp:positionV>
                <wp:extent cx="510540" cy="212725"/>
                <wp:effectExtent l="8255" t="12065" r="5080" b="13335"/>
                <wp:wrapNone/>
                <wp:docPr id="5" name="Овал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10540" cy="212725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5E47D9AF" id="Овал 5" o:spid="_x0000_s1026" style="position:absolute;margin-left:192.35pt;margin-top:46.45pt;width:40.2pt;height:16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n3fIQIAAAcEAAAOAAAAZHJzL2Uyb0RvYy54bWysU1GO0zAQ/UfiDpb/aZqoYdmo6WrVpQhp&#10;gZUWDuA6TmPheMzYbbochjOg/eUSPRJjp1sK/CH8Yc14xs9v3oznV/vesJ1Cr8HWPJ9MOVNWQqPt&#10;puafPq5evOLMB2EbYcCqmj8oz68Wz5/NB1epAjowjUJGINZXg6t5F4KrsszLTvXCT8ApS8EWsBeB&#10;XNxkDYqB0HuTFdPpy2wAbByCVN7T6c0Y5IuE37ZKhg9t61VgpubELaQd076Oe7aYi2qDwnVaHmmI&#10;f2DRC23p0RPUjQiCbVH/BdVrieChDRMJfQZtq6VKNVA1+fSPau474VSqhcTx7iST/3+w8v3uDplu&#10;al5yZkVPLTp8Ozwevh9+sDKqMzhfUdK9u8NYn3e3ID97ZmHZCbtR14gwdEo0xCmP+dlvF6Lj6Spb&#10;D++gIXCxDZCE2rfYR0CSgO1TPx5O/VD7wCQdlvm0nFHXJIWKvLgoEqNMVE+XHfrwRkHPolFzZYx2&#10;PiomKrG79SHyEdVTVjy2sNLGpK4by4aaX5aEmioDo5sYTA5u1kuDbCdoblarKa1UHAlwnoawtU0C&#10;ixK8PtpBaDPa9LixR02iDKOca2geSBKEcRrp95DRAX7lbKBJrLn/shWoODNvLcl6mc+iCCE5s/Ki&#10;IAfPI+vziLCSoGoeOBvNZRjHfetQbzp6KU/lWrimVrQ6aRTbNLI6kqVpS9Idf0Yc53M/Zf36v4uf&#10;AAAA//8DAFBLAwQUAAYACAAAACEA3MR6CuEAAAAKAQAADwAAAGRycy9kb3ducmV2LnhtbEyPXUvD&#10;QBBF3wX/wzKCL9JuGmPaxmyKiJUiCLa179vsmCzZj5DdtvHfOz7p43AP954pV6M17IxD0N4JmE0T&#10;YOhqr7RrBHzu15MFsBClU9J4hwK+McCqur4qZaH8xW3xvIsNoxIXCimgjbEvOA91i1aGqe/RUfbl&#10;BysjnUPD1SAvVG4NT5Mk51ZqRwut7PG5xbrbnayAu8P7x0sX1ptEd/PB4Pb1TR9SIW5vxqdHYBHH&#10;+AfDrz6pQ0VOR39yKjAj4H6RzQkVsEyXwAjI8ocZsCORaZ4Br0r+/4XqBwAA//8DAFBLAQItABQA&#10;BgAIAAAAIQC2gziS/gAAAOEBAAATAAAAAAAAAAAAAAAAAAAAAABbQ29udGVudF9UeXBlc10ueG1s&#10;UEsBAi0AFAAGAAgAAAAhADj9If/WAAAAlAEAAAsAAAAAAAAAAAAAAAAALwEAAF9yZWxzLy5yZWxz&#10;UEsBAi0AFAAGAAgAAAAhAFU6fd8hAgAABwQAAA4AAAAAAAAAAAAAAAAALgIAAGRycy9lMm9Eb2Mu&#10;eG1sUEsBAi0AFAAGAAgAAAAhANzEegrhAAAACgEAAA8AAAAAAAAAAAAAAAAAewQAAGRycy9kb3du&#10;cmV2LnhtbFBLBQYAAAAABAAEAPMAAACJBQAAAAA=&#10;" filled="f" strokecolor="red"/>
            </w:pict>
          </mc:Fallback>
        </mc:AlternateContent>
      </w:r>
      <w:r w:rsidRPr="003026AD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-46355</wp:posOffset>
                </wp:positionH>
                <wp:positionV relativeFrom="paragraph">
                  <wp:posOffset>726440</wp:posOffset>
                </wp:positionV>
                <wp:extent cx="565785" cy="669290"/>
                <wp:effectExtent l="6985" t="5715" r="8255" b="10795"/>
                <wp:wrapNone/>
                <wp:docPr id="4" name="Овал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5785" cy="66929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66243955" id="Овал 4" o:spid="_x0000_s1026" style="position:absolute;margin-left:-3.65pt;margin-top:57.2pt;width:44.55pt;height:52.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NEqJAIAAAcEAAAOAAAAZHJzL2Uyb0RvYy54bWysU1GO0zAQ/UfiDpb/adqq7W6jpqtVlyKk&#10;BVZaOIDrOImF4zFjt2k5DGdA+8sleiTGTrcU+EP4w5rxjJ/nvRkvbvatYTuFXoMt+Ggw5ExZCaW2&#10;dcE/fVy/uubMB2FLYcCqgh+U5zfLly8WncvVGBowpUJGINbnnSt4E4LLs8zLRrXCD8ApS8EKsBWB&#10;XKyzEkVH6K3JxsPhLOsAS4cglfd0etcH+TLhV5WS4UNVeRWYKTjVFtKOad/EPVsuRF6jcI2WpzLE&#10;P1TRCm3p0TPUnQiCbVH/BdVqieChCgMJbQZVpaVKHIjNaPgHm8dGOJW4kDjenWXy/w9Wvt89INNl&#10;wSecWdFSi47fjk/H78cfbBLV6ZzPKenRPWDk5909yM+eWVg1wtbqFhG6RomSahrF/Oy3C9HxdJVt&#10;undQErjYBkhC7StsIyBJwPapH4dzP9Q+MEmH09n06nrKmaTQbDYfz1O/MpE/X3bowxsFLYtGwZUx&#10;2vmomMjF7t6HWI/In7PisYW1NiZ13VjWFXw+HU/TBQ9GlzGYaGK9WRlkO0Fzs14PaSVyJMBlGsLW&#10;lgksSvD6ZAehTW/T48aeNIky9HJuoDyQJAj9NNLvIaMB/MpZR5NYcP9lK1BxZt5aknU+mkzi6CZn&#10;Mr0ak4OXkc1lRFhJUAUPnPXmKvTjvnWo64ZeGiW6Fm6pFZVOGsU29VWdiqVpS9KdfkYc50s/Zf36&#10;v8ufAAAA//8DAFBLAwQUAAYACAAAACEATjlzs+AAAAAJAQAADwAAAGRycy9kb3ducmV2LnhtbEyP&#10;TUvDQBCG74L/YRnBi7SbxGJjzKaIWJGCYKu9b7NjsmQ/wu62jf/e8aTHmXl453nr1WQNO2GI2jsB&#10;+TwDhq71SrtOwOfHelYCi0k6JY13KOAbI6yay4taVsqf3RZPu9QxCnGxkgL6lMaK89j2aGWc+xEd&#10;3b58sDLRGDqugjxTuDW8yLI7bqV29KGXIz712A67oxVws397fx7i+jXTwzIY3L5s9L4Q4vpqenwA&#10;lnBKfzD86pM6NOR08EenIjMCZstbImmfLxbACChzqnIQUOT3JfCm5v8bND8AAAD//wMAUEsBAi0A&#10;FAAGAAgAAAAhALaDOJL+AAAA4QEAABMAAAAAAAAAAAAAAAAAAAAAAFtDb250ZW50X1R5cGVzXS54&#10;bWxQSwECLQAUAAYACAAAACEAOP0h/9YAAACUAQAACwAAAAAAAAAAAAAAAAAvAQAAX3JlbHMvLnJl&#10;bHNQSwECLQAUAAYACAAAACEALJjRKiQCAAAHBAAADgAAAAAAAAAAAAAAAAAuAgAAZHJzL2Uyb0Rv&#10;Yy54bWxQSwECLQAUAAYACAAAACEATjlzs+AAAAAJAQAADwAAAAAAAAAAAAAAAAB+BAAAZHJzL2Rv&#10;d25yZXYueG1sUEsFBgAAAAAEAAQA8wAAAIsFAAAAAA==&#10;" filled="f" strokecolor="red"/>
            </w:pict>
          </mc:Fallback>
        </mc:AlternateContent>
      </w:r>
      <w:r w:rsidRPr="003026AD"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-37465</wp:posOffset>
            </wp:positionH>
            <wp:positionV relativeFrom="margin">
              <wp:posOffset>2757170</wp:posOffset>
            </wp:positionV>
            <wp:extent cx="5940425" cy="1145540"/>
            <wp:effectExtent l="0" t="0" r="3175" b="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2828" b="803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145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026AD">
        <w:t>Откройте вкладку ССЫЛКИ и найдите вкладку ОГЛАВЛЕНИЕ</w:t>
      </w:r>
    </w:p>
    <w:p w:rsidR="008412F5" w:rsidRPr="00C81984" w:rsidRDefault="008412F5" w:rsidP="008412F5">
      <w:pPr>
        <w:pStyle w:val="1"/>
      </w:pPr>
    </w:p>
    <w:p w:rsidR="008412F5" w:rsidRPr="003026AD" w:rsidRDefault="008412F5" w:rsidP="008412F5">
      <w:pPr>
        <w:pStyle w:val="1"/>
        <w:numPr>
          <w:ilvl w:val="0"/>
          <w:numId w:val="1"/>
        </w:numPr>
      </w:pPr>
      <w:r w:rsidRPr="003026AD">
        <w:t>Щелкните необходимый стиль оглавления</w:t>
      </w:r>
    </w:p>
    <w:p w:rsidR="008412F5" w:rsidRPr="00354C77" w:rsidRDefault="008412F5" w:rsidP="008412F5">
      <w:pPr>
        <w:pStyle w:val="1"/>
      </w:pPr>
      <w:r w:rsidRPr="001C0E83"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682625</wp:posOffset>
            </wp:positionH>
            <wp:positionV relativeFrom="margin">
              <wp:posOffset>4424680</wp:posOffset>
            </wp:positionV>
            <wp:extent cx="2899410" cy="4467860"/>
            <wp:effectExtent l="0" t="0" r="0" b="889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4339" b="296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9410" cy="4467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412F5" w:rsidRDefault="008412F5" w:rsidP="008412F5">
      <w:pPr>
        <w:pStyle w:val="1"/>
      </w:pPr>
    </w:p>
    <w:p w:rsidR="008412F5" w:rsidRDefault="008412F5" w:rsidP="008412F5">
      <w:pPr>
        <w:pStyle w:val="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683260</wp:posOffset>
                </wp:positionH>
                <wp:positionV relativeFrom="paragraph">
                  <wp:posOffset>90805</wp:posOffset>
                </wp:positionV>
                <wp:extent cx="565785" cy="669290"/>
                <wp:effectExtent l="10795" t="9525" r="13970" b="6985"/>
                <wp:wrapNone/>
                <wp:docPr id="1" name="Овал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5785" cy="66929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76EB299A" id="Овал 1" o:spid="_x0000_s1026" style="position:absolute;margin-left:53.8pt;margin-top:7.15pt;width:44.55pt;height:52.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8yATIgIAAAcEAAAOAAAAZHJzL2Uyb0RvYy54bWysU1GO0zAQ/UfiDpb/adqq7W6jpqtVlyKk&#10;BVZaOIDrOImF4zFjt+lyGM6A+OUSPRJjpy1d+EPkw5rxzLy8eTNe3Oxbw3YKvQZb8NFgyJmyEkpt&#10;64J/+rh+dc2ZD8KWwoBVBX9Snt8sX75YdC5XY2jAlAoZgVifd67gTQguzzIvG9UKPwCnLAUrwFYE&#10;crHOShQdobcmGw+Hs6wDLB2CVN7T7V0f5MuEX1VKhg9V5VVgpuDELaQT07mJZ7ZciLxG4RotjzTE&#10;P7Bohbb00zPUnQiCbVH/BdVqieChCgMJbQZVpaVKPVA3o+Ef3Tw2wqnUC4nj3Vkm//9g5fvdAzJd&#10;0uw4s6KlER2+HX4cvh9+slFUp3M+p6RH94CxP+/uQX72zMKqEbZWt4jQNUqUxCnlZ88KouOplG26&#10;d1ASuNgGSELtK2wjIEnA9mkeT+d5qH1gki6ns+nV9ZQzSaHZbD6ep3llIj8VO/ThjYKWRaPgyhjt&#10;fFRM5GJ37wPxp+xTVry2sNbGpKkby7qCz6fjaSrwYHQZg6lNrDcrg2wnaG/W6yF9UQwCe5aGsLVl&#10;AosSvD7aQWjT25RvLJWdZOjl3ED5RJIg9NtIr4eMBvArZx1tYsH9l61AxZl5a0nW+WgyiaubnMn0&#10;akwOXkY2lxFhJUEVPHDWm6vQr/vWoa4b+tMotWvhlkZR6aRR5NezOpKlbUvdHl9GXOdLP2X9fr/L&#10;XwAAAP//AwBQSwMEFAAGAAgAAAAhAJbxjJffAAAACgEAAA8AAABkcnMvZG93bnJldi54bWxMj09L&#10;w0AQxe+C32EZwYvY3VZJ2phNEbEiBcG29r5NxmTJ/gm72zZ+e6cnvb3H/HjzXrkcrWEnDFF7J2E6&#10;EcDQ1b7RrpXwtVvdz4HFpFyjjHco4QcjLKvrq1IVjT+7DZ62qWUU4mKhJHQpDQXnse7QqjjxAzq6&#10;fftgVSIbWt4EdaZwa/hMiIxbpR196NSALx3W/fZoJdztPz5f+7h6F7rPg8HN21rvZ1Le3ozPT8AS&#10;jukPhkt9qg4VdTr4o2siM+RFnhFK4vEB2AVYZDmwA4npIgdelfz/hOoXAAD//wMAUEsBAi0AFAAG&#10;AAgAAAAhALaDOJL+AAAA4QEAABMAAAAAAAAAAAAAAAAAAAAAAFtDb250ZW50X1R5cGVzXS54bWxQ&#10;SwECLQAUAAYACAAAACEAOP0h/9YAAACUAQAACwAAAAAAAAAAAAAAAAAvAQAAX3JlbHMvLnJlbHNQ&#10;SwECLQAUAAYACAAAACEA6fMgEyICAAAHBAAADgAAAAAAAAAAAAAAAAAuAgAAZHJzL2Uyb0RvYy54&#10;bWxQSwECLQAUAAYACAAAACEAlvGMl98AAAAKAQAADwAAAAAAAAAAAAAAAAB8BAAAZHJzL2Rvd25y&#10;ZXYueG1sUEsFBgAAAAAEAAQA8wAAAIgFAAAAAA==&#10;" filled="f" strokecolor="red"/>
            </w:pict>
          </mc:Fallback>
        </mc:AlternateContent>
      </w:r>
    </w:p>
    <w:p w:rsidR="008412F5" w:rsidRPr="00747231" w:rsidRDefault="008412F5" w:rsidP="008412F5">
      <w:pPr>
        <w:pStyle w:val="1"/>
      </w:pPr>
    </w:p>
    <w:p w:rsidR="008412F5" w:rsidRPr="00747231" w:rsidRDefault="008412F5" w:rsidP="008412F5">
      <w:pPr>
        <w:pStyle w:val="1"/>
      </w:pPr>
    </w:p>
    <w:p w:rsidR="008412F5" w:rsidRDefault="008412F5" w:rsidP="008412F5">
      <w:pPr>
        <w:pStyle w:val="1"/>
      </w:pPr>
    </w:p>
    <w:p w:rsidR="006875CA" w:rsidRDefault="006875CA"/>
    <w:sectPr w:rsidR="006875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474596"/>
    <w:multiLevelType w:val="hybridMultilevel"/>
    <w:tmpl w:val="D4BA981A"/>
    <w:lvl w:ilvl="0" w:tplc="B63EF3CE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12F5"/>
    <w:rsid w:val="003B3E69"/>
    <w:rsid w:val="006875CA"/>
    <w:rsid w:val="00841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Стиль1"/>
    <w:basedOn w:val="a3"/>
    <w:autoRedefine/>
    <w:uiPriority w:val="99"/>
    <w:qFormat/>
    <w:rsid w:val="008412F5"/>
    <w:pPr>
      <w:spacing w:after="0" w:line="240" w:lineRule="auto"/>
      <w:ind w:firstLine="851"/>
      <w:contextualSpacing/>
      <w:jc w:val="both"/>
    </w:pPr>
    <w:rPr>
      <w:rFonts w:eastAsia="Times New Roman"/>
      <w:bCs/>
      <w:sz w:val="28"/>
      <w:szCs w:val="28"/>
      <w:lang w:eastAsia="ru-RU"/>
    </w:rPr>
  </w:style>
  <w:style w:type="paragraph" w:styleId="a3">
    <w:name w:val="Normal (Web)"/>
    <w:basedOn w:val="a"/>
    <w:uiPriority w:val="99"/>
    <w:semiHidden/>
    <w:unhideWhenUsed/>
    <w:rsid w:val="008412F5"/>
    <w:rPr>
      <w:rFonts w:ascii="Times New Roman" w:hAnsi="Times New Roman" w:cs="Times New Roman"/>
      <w:sz w:val="24"/>
      <w:szCs w:val="24"/>
    </w:rPr>
  </w:style>
  <w:style w:type="paragraph" w:styleId="a4">
    <w:name w:val="List Paragraph"/>
    <w:basedOn w:val="a"/>
    <w:uiPriority w:val="34"/>
    <w:qFormat/>
    <w:rsid w:val="008412F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Стиль1"/>
    <w:basedOn w:val="a3"/>
    <w:autoRedefine/>
    <w:uiPriority w:val="99"/>
    <w:qFormat/>
    <w:rsid w:val="008412F5"/>
    <w:pPr>
      <w:spacing w:after="0" w:line="240" w:lineRule="auto"/>
      <w:ind w:firstLine="851"/>
      <w:contextualSpacing/>
      <w:jc w:val="both"/>
    </w:pPr>
    <w:rPr>
      <w:rFonts w:eastAsia="Times New Roman"/>
      <w:bCs/>
      <w:sz w:val="28"/>
      <w:szCs w:val="28"/>
      <w:lang w:eastAsia="ru-RU"/>
    </w:rPr>
  </w:style>
  <w:style w:type="paragraph" w:styleId="a3">
    <w:name w:val="Normal (Web)"/>
    <w:basedOn w:val="a"/>
    <w:uiPriority w:val="99"/>
    <w:semiHidden/>
    <w:unhideWhenUsed/>
    <w:rsid w:val="008412F5"/>
    <w:rPr>
      <w:rFonts w:ascii="Times New Roman" w:hAnsi="Times New Roman" w:cs="Times New Roman"/>
      <w:sz w:val="24"/>
      <w:szCs w:val="24"/>
    </w:rPr>
  </w:style>
  <w:style w:type="paragraph" w:styleId="a4">
    <w:name w:val="List Paragraph"/>
    <w:basedOn w:val="a"/>
    <w:uiPriority w:val="34"/>
    <w:qFormat/>
    <w:rsid w:val="008412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54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Леднева НМ</dc:creator>
  <cp:lastModifiedBy>WORK</cp:lastModifiedBy>
  <cp:revision>2</cp:revision>
  <dcterms:created xsi:type="dcterms:W3CDTF">2024-01-17T02:15:00Z</dcterms:created>
  <dcterms:modified xsi:type="dcterms:W3CDTF">2024-01-17T02:15:00Z</dcterms:modified>
</cp:coreProperties>
</file>