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392A3" w14:textId="77777777" w:rsidR="005F08FD" w:rsidRPr="00654ADB" w:rsidRDefault="00654ADB" w:rsidP="00654A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54ADB"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w14:paraId="531D7C96" w14:textId="77777777" w:rsid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</w:t>
      </w:r>
    </w:p>
    <w:p w14:paraId="2D416C9F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41F0D957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</w:t>
      </w:r>
    </w:p>
    <w:p w14:paraId="4FCEC6AE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Автор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</w:t>
      </w:r>
    </w:p>
    <w:p w14:paraId="4AA8E683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Учебная дисциплина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</w:t>
      </w:r>
    </w:p>
    <w:p w14:paraId="4CA01F9B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Тип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______________________________________________________</w:t>
      </w:r>
    </w:p>
    <w:p w14:paraId="35E96C5A" w14:textId="77777777" w:rsid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______________________________________________________</w:t>
      </w:r>
    </w:p>
    <w:p w14:paraId="56EE99E0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1A9216C5" w14:textId="77777777" w:rsidR="00654ADB" w:rsidRDefault="00654ADB" w:rsidP="00654ADB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</w:t>
      </w:r>
    </w:p>
    <w:p w14:paraId="718048B9" w14:textId="77777777" w:rsidR="00654ADB" w:rsidRPr="00654ADB" w:rsidRDefault="00654ADB" w:rsidP="00654ADB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72D425" w14:textId="77777777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пр</w:t>
      </w:r>
      <w:r w:rsidRPr="00654ADB">
        <w:rPr>
          <w:rFonts w:ascii="Times New Roman" w:hAnsi="Times New Roman" w:cs="Times New Roman"/>
          <w:b/>
          <w:sz w:val="28"/>
          <w:szCs w:val="28"/>
        </w:rPr>
        <w:t>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</w:t>
      </w:r>
    </w:p>
    <w:p w14:paraId="0D4181DC" w14:textId="74D7CDBA" w:rsidR="00654ADB" w:rsidRP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Краткое содержание проекта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1F9669" w14:textId="77777777" w:rsidR="00654ADB" w:rsidRDefault="00654ADB">
      <w:pPr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sz w:val="28"/>
          <w:szCs w:val="28"/>
        </w:rPr>
        <w:t>Результат проекта (продукт)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</w:t>
      </w:r>
    </w:p>
    <w:p w14:paraId="47DA0A8B" w14:textId="60FB6A4B" w:rsidR="00654ADB" w:rsidRDefault="008D2AFE" w:rsidP="008D2A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(для 10 класса) _________________________________</w:t>
      </w:r>
    </w:p>
    <w:p w14:paraId="2829BA81" w14:textId="76D2E63C" w:rsidR="008D2AFE" w:rsidRDefault="008D2AFE" w:rsidP="008D2A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40103EFF" w14:textId="732EB329" w:rsidR="008D2AFE" w:rsidRDefault="008D2AFE" w:rsidP="008D2A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619C28E0" w14:textId="7EE24C8B" w:rsidR="008D2AFE" w:rsidRDefault="0059115D" w:rsidP="008D2A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sectPr w:rsidR="008D2AFE" w:rsidSect="00654AD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DB"/>
    <w:rsid w:val="00270C23"/>
    <w:rsid w:val="002B6EAD"/>
    <w:rsid w:val="0059115D"/>
    <w:rsid w:val="005A0781"/>
    <w:rsid w:val="00654ADB"/>
    <w:rsid w:val="00677C03"/>
    <w:rsid w:val="006F70DE"/>
    <w:rsid w:val="007F1630"/>
    <w:rsid w:val="008D2AFE"/>
    <w:rsid w:val="00F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9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ledneva</dc:creator>
  <cp:lastModifiedBy>WORK</cp:lastModifiedBy>
  <cp:revision>2</cp:revision>
  <dcterms:created xsi:type="dcterms:W3CDTF">2024-01-17T02:12:00Z</dcterms:created>
  <dcterms:modified xsi:type="dcterms:W3CDTF">2024-01-17T02:12:00Z</dcterms:modified>
</cp:coreProperties>
</file>