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DE0A8" w14:textId="2672819A" w:rsidR="00976C02" w:rsidRPr="00D035EF" w:rsidRDefault="00976C02" w:rsidP="003A12E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5EF">
        <w:rPr>
          <w:rFonts w:ascii="Times New Roman" w:hAnsi="Times New Roman" w:cs="Times New Roman"/>
          <w:sz w:val="24"/>
          <w:szCs w:val="24"/>
        </w:rPr>
        <w:t xml:space="preserve">Муниципальное </w:t>
      </w:r>
      <w:r w:rsidR="003A12E4">
        <w:rPr>
          <w:rFonts w:ascii="Times New Roman" w:hAnsi="Times New Roman" w:cs="Times New Roman"/>
          <w:sz w:val="24"/>
          <w:szCs w:val="24"/>
        </w:rPr>
        <w:t xml:space="preserve">бюджетное </w:t>
      </w:r>
      <w:bookmarkStart w:id="0" w:name="_GoBack"/>
      <w:bookmarkEnd w:id="0"/>
      <w:r w:rsidRPr="00D035EF">
        <w:rPr>
          <w:rFonts w:ascii="Times New Roman" w:hAnsi="Times New Roman" w:cs="Times New Roman"/>
          <w:sz w:val="24"/>
          <w:szCs w:val="24"/>
        </w:rPr>
        <w:t>общеобразовательное учреждение</w:t>
      </w:r>
      <w:r w:rsidR="003A12E4">
        <w:rPr>
          <w:rFonts w:ascii="Times New Roman" w:hAnsi="Times New Roman" w:cs="Times New Roman"/>
          <w:sz w:val="24"/>
          <w:szCs w:val="24"/>
        </w:rPr>
        <w:t xml:space="preserve"> </w:t>
      </w:r>
      <w:r w:rsidR="005D3AFA">
        <w:rPr>
          <w:rFonts w:ascii="Times New Roman" w:hAnsi="Times New Roman" w:cs="Times New Roman"/>
          <w:sz w:val="24"/>
          <w:szCs w:val="24"/>
        </w:rPr>
        <w:t>«</w:t>
      </w:r>
      <w:r w:rsidRPr="00D035EF">
        <w:rPr>
          <w:rFonts w:ascii="Times New Roman" w:hAnsi="Times New Roman" w:cs="Times New Roman"/>
          <w:sz w:val="24"/>
          <w:szCs w:val="24"/>
        </w:rPr>
        <w:t>сред</w:t>
      </w:r>
      <w:r w:rsidR="00C340D4">
        <w:rPr>
          <w:rFonts w:ascii="Times New Roman" w:hAnsi="Times New Roman" w:cs="Times New Roman"/>
          <w:sz w:val="24"/>
          <w:szCs w:val="24"/>
        </w:rPr>
        <w:t>няя общеобразовательная школа №89 с углубленным изучением отдельных предметов</w:t>
      </w:r>
      <w:r w:rsidR="003A12E4">
        <w:rPr>
          <w:rFonts w:ascii="Times New Roman" w:hAnsi="Times New Roman" w:cs="Times New Roman"/>
          <w:sz w:val="24"/>
          <w:szCs w:val="24"/>
        </w:rPr>
        <w:t xml:space="preserve">» </w:t>
      </w:r>
      <w:r w:rsidR="00C340D4">
        <w:rPr>
          <w:rFonts w:ascii="Times New Roman" w:hAnsi="Times New Roman" w:cs="Times New Roman"/>
          <w:sz w:val="24"/>
          <w:szCs w:val="24"/>
        </w:rPr>
        <w:t>г. Барнаула</w:t>
      </w:r>
    </w:p>
    <w:p w14:paraId="56045A7F" w14:textId="77777777" w:rsidR="00C22001" w:rsidRDefault="00C22001"/>
    <w:p w14:paraId="00109E18" w14:textId="77777777" w:rsidR="00C22001" w:rsidRDefault="00C22001"/>
    <w:p w14:paraId="188DBE09" w14:textId="77777777" w:rsidR="00C22001" w:rsidRDefault="00C22001"/>
    <w:p w14:paraId="10C02568" w14:textId="77777777" w:rsidR="00C22001" w:rsidRDefault="00C22001"/>
    <w:p w14:paraId="3667C883" w14:textId="77777777" w:rsidR="00C22001" w:rsidRDefault="00C22001"/>
    <w:p w14:paraId="4684270B" w14:textId="77777777" w:rsidR="00C22001" w:rsidRDefault="00C22001"/>
    <w:p w14:paraId="56DAB65F" w14:textId="11AD0167" w:rsidR="00C22001" w:rsidRPr="00C22001" w:rsidRDefault="005D3AFA" w:rsidP="00C2200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Как работает интернет</w:t>
      </w:r>
    </w:p>
    <w:p w14:paraId="1F935180" w14:textId="77777777" w:rsidR="00C22001" w:rsidRDefault="00C22001"/>
    <w:p w14:paraId="71AA600F" w14:textId="77777777" w:rsidR="00C22001" w:rsidRDefault="00C22001"/>
    <w:p w14:paraId="30340102" w14:textId="77777777" w:rsidR="00C22001" w:rsidRDefault="00C22001"/>
    <w:p w14:paraId="56177062" w14:textId="77777777" w:rsidR="00C22001" w:rsidRDefault="00C22001"/>
    <w:p w14:paraId="5C3F4474" w14:textId="77777777" w:rsidR="00C22001" w:rsidRDefault="00C22001"/>
    <w:p w14:paraId="023202B7" w14:textId="4F7D07B4" w:rsidR="00C22001" w:rsidRDefault="00FF1530" w:rsidP="00C2200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 ученики</w:t>
      </w:r>
      <w:r w:rsidR="00075788">
        <w:rPr>
          <w:rFonts w:ascii="Times New Roman" w:hAnsi="Times New Roman" w:cs="Times New Roman"/>
          <w:sz w:val="28"/>
          <w:szCs w:val="28"/>
        </w:rPr>
        <w:t xml:space="preserve"> </w:t>
      </w:r>
      <w:r w:rsidR="005D3AFA">
        <w:rPr>
          <w:rFonts w:ascii="Times New Roman" w:hAnsi="Times New Roman" w:cs="Times New Roman"/>
          <w:sz w:val="28"/>
          <w:szCs w:val="28"/>
        </w:rPr>
        <w:t>10А</w:t>
      </w:r>
      <w:r w:rsidR="00C22001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5DB63F7E" w14:textId="77777777" w:rsidR="005D3AFA" w:rsidRDefault="005D3AFA" w:rsidP="005D3AFA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Устинов Ярослав Владимирович</w:t>
      </w:r>
    </w:p>
    <w:p w14:paraId="113EB09F" w14:textId="51BBFD70" w:rsidR="00C22001" w:rsidRDefault="005D3AFA" w:rsidP="005D3AFA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Жданов Григорий Александрович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D0A6D33" w14:textId="064DEA62" w:rsidR="00C22001" w:rsidRDefault="00DB3B79" w:rsidP="00C2200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 w:rsidRPr="00C22001">
        <w:rPr>
          <w:rFonts w:ascii="Times New Roman" w:hAnsi="Times New Roman" w:cs="Times New Roman"/>
          <w:sz w:val="28"/>
          <w:szCs w:val="28"/>
        </w:rPr>
        <w:t>Р</w:t>
      </w:r>
      <w:r w:rsidR="00C22001" w:rsidRPr="00C22001">
        <w:rPr>
          <w:rFonts w:ascii="Times New Roman" w:hAnsi="Times New Roman" w:cs="Times New Roman"/>
          <w:sz w:val="28"/>
          <w:szCs w:val="28"/>
        </w:rPr>
        <w:t>уководител</w:t>
      </w:r>
      <w:r>
        <w:rPr>
          <w:rFonts w:ascii="Times New Roman" w:hAnsi="Times New Roman" w:cs="Times New Roman"/>
          <w:sz w:val="28"/>
          <w:szCs w:val="28"/>
        </w:rPr>
        <w:t>ь</w:t>
      </w:r>
    </w:p>
    <w:p w14:paraId="43088A25" w14:textId="562DD8A3" w:rsidR="005D3AFA" w:rsidRPr="00C22001" w:rsidRDefault="005D3AFA" w:rsidP="00C2200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Марина Петровна</w:t>
      </w:r>
    </w:p>
    <w:p w14:paraId="040C022A" w14:textId="77777777" w:rsidR="00C22001" w:rsidRDefault="00C22001" w:rsidP="00C2200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</w:p>
    <w:p w14:paraId="5BBBC76B" w14:textId="77777777" w:rsidR="00C22001" w:rsidRDefault="00C22001" w:rsidP="00C2200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8"/>
          <w:szCs w:val="28"/>
        </w:rPr>
      </w:pPr>
    </w:p>
    <w:p w14:paraId="2CCFF0E1" w14:textId="7C5B9BE3" w:rsidR="00C22001" w:rsidRDefault="00FF1530" w:rsidP="00C2200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Секция: информатика</w:t>
      </w:r>
    </w:p>
    <w:p w14:paraId="4058BDC2" w14:textId="61785FCE" w:rsidR="00C22001" w:rsidRDefault="00C22001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0043EA" w14:textId="3F3A5F4B" w:rsidR="00FF1530" w:rsidRDefault="00FF1530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D66A0AE" w14:textId="252F0449" w:rsidR="00FF1530" w:rsidRDefault="00FF1530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C42C87" w14:textId="5BECFFDF" w:rsidR="00FF1530" w:rsidRDefault="00FF1530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20FD22" w14:textId="429BC324" w:rsidR="00FF1530" w:rsidRDefault="00FF1530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9A01FC" w14:textId="77777777" w:rsidR="00FF1530" w:rsidRDefault="00FF1530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748309" w14:textId="77777777" w:rsidR="00DB3B79" w:rsidRDefault="00DB3B79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D3B5A7" w14:textId="1EFA6052" w:rsidR="00C22001" w:rsidRPr="00C22001" w:rsidRDefault="00AE3B2F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</w:t>
      </w:r>
    </w:p>
    <w:p w14:paraId="43ECA926" w14:textId="0BFAA6C2" w:rsidR="00C22001" w:rsidRPr="00C22001" w:rsidRDefault="00C22001" w:rsidP="00C2200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2001">
        <w:rPr>
          <w:rFonts w:ascii="Times New Roman" w:hAnsi="Times New Roman" w:cs="Times New Roman"/>
          <w:sz w:val="28"/>
          <w:szCs w:val="28"/>
        </w:rPr>
        <w:t>20</w:t>
      </w:r>
      <w:r w:rsidR="00075788">
        <w:rPr>
          <w:rFonts w:ascii="Times New Roman" w:hAnsi="Times New Roman" w:cs="Times New Roman"/>
          <w:sz w:val="28"/>
          <w:szCs w:val="28"/>
        </w:rPr>
        <w:t>24</w:t>
      </w:r>
      <w:r w:rsidRPr="00C22001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C22001" w:rsidRPr="00C22001" w:rsidSect="003A12E4"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01"/>
    <w:rsid w:val="00075788"/>
    <w:rsid w:val="00271A0B"/>
    <w:rsid w:val="002E50B1"/>
    <w:rsid w:val="003A12E4"/>
    <w:rsid w:val="005D3AFA"/>
    <w:rsid w:val="00677C03"/>
    <w:rsid w:val="006F70DE"/>
    <w:rsid w:val="008273A0"/>
    <w:rsid w:val="00852524"/>
    <w:rsid w:val="00976C02"/>
    <w:rsid w:val="00A005AE"/>
    <w:rsid w:val="00AE3B2F"/>
    <w:rsid w:val="00C22001"/>
    <w:rsid w:val="00C340D4"/>
    <w:rsid w:val="00CB1C9A"/>
    <w:rsid w:val="00CC3C77"/>
    <w:rsid w:val="00D035EF"/>
    <w:rsid w:val="00DB3B79"/>
    <w:rsid w:val="00FF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86CA"/>
  <w15:docId w15:val="{D66EE2C0-F0A8-44E8-BFF1-636408C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C2200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C220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ledneva</dc:creator>
  <cp:lastModifiedBy>user</cp:lastModifiedBy>
  <cp:revision>2</cp:revision>
  <cp:lastPrinted>2017-02-01T10:24:00Z</cp:lastPrinted>
  <dcterms:created xsi:type="dcterms:W3CDTF">2024-04-08T03:31:00Z</dcterms:created>
  <dcterms:modified xsi:type="dcterms:W3CDTF">2024-04-08T03:31:00Z</dcterms:modified>
</cp:coreProperties>
</file>