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задания: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NURB-кривая. n = 5, k = 4. Узловой вектор равномерный. Веса точек различны и модифицируются.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я использовала фреймворк Qt, язык С++ и библиотеку OpenGL. 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были реализованы функции полинома, по которому отрисовывается кривая. Также были реализованы класс для отображения и обработки точек, класс для построения кривой и ее отображения. Само построение сплайна сводится к решению системы уравнений.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интерфейс программы для более удобного использования были добавлены возможность регулировать аппроксимацию кривой, толщину линии кривой, а также возможность предпросмотра итоговой кривой без вспомогательных линий.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1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main.cpp: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Айрапетова 306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"splineview.h"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&lt;QApplication&gt;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argc,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*argv[])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a(argc,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argv);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spl.setWindowTitle("Айрапетова Евгения 306");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spl.show();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a.exec();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splineclass.h: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SPLINECLASS_H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SPLINECLASS_H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&lt;QList&gt;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&lt;QPointF&gt;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&lt;QObject&gt;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&lt;QPainter&gt;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POINT_RADIUS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calculatePolynom(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isCatch(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israilnull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getRail(){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rail;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toPoint()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(QPointF)(*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setRail(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israilnull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toPoint();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delRail(){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israilnull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isRailNull(){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israilnull;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QObject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Q_OBJECT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SplineSegment{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xPolynom;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yPolynom;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claculatePoint(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QPointF(xPolynom.calculatePolynom(t),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yPolynom.calculatePolynom(t));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calculatePolynoms(Polynom&amp;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r2);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SplineSegment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fSegment;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SplineSegment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sSegment;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getPoints();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isValid();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findPointOrRail(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findPointOrRail(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getPresicion();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setPresicion(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presiscion);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lineChanged();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splineclass.cpp: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"splineclass.h"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&lt;QMessageBox&gt;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&lt;QtMath&gt;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&lt;QDebug&gt;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SplineClass::SplineClass()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isCatch(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py){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(abs(x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px)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POINT_RADIUS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abs(y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-py)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POINT_RADIUS);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SplineClass::findPoint(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findPoint(p.x(),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p.y());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SplineClass::findPoint(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points.begin();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points.end();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++i){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(isCatch(x,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i-&gt;x(),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i-&gt;y())){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SplineClass::findPointOrRail(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findPoint(x,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points.end()){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points.begin();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points.end();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++i){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(!i-&gt;isRailNull()){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(isCatch(x,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i-&gt;x()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i-&gt;getRail().x(),i-&gt;y()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i-&gt;getRail().y())){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QList&lt;SplinePoint&gt;::iterator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SplineClass::findPointOrRail(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findPointOrRail(p.x(),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p.y());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QList&lt;SplinePoint&gt;&amp;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SplineClass::getPoints()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QPointF&amp;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(points.size()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(findPoint(p.x(),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p.y())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points.end()){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t.setX(p.x());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t.setY(p.y());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points.push_back(t);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lineChanged();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SplineClass::clear(){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points.clear();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lineChanged();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SplineClass::isValid(){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].isRailNull()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].isRailNull();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SplineClass::calculatePolynoms(Polynom&amp;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Polynom&amp;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r2){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fP.a;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sP.a;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fP.b;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sP.b;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fP.c;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sP.c;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fP.d;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sP.d;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//qDebug()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'&lt;&lt;r0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'\n';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p0;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p1;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-c1;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d2-d1-c1;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d2;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r2;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*q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*h)/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x)/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b1;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*b1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c2;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SplineClass::calculate(){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calculatePolynoms(fSegment.xPolynom,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sSegment.xPolynom,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].x(),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].getRail().x(),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].getRail().x());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calculatePolynoms(fSegment.yPolynom,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sSegment.yPolynom,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].y(),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].y(),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].y(),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].getRail().y(),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points[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].getRail().y());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SplineClass::getPresicion(){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presicion;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SplineClass::setPresicion(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presicion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lineChanged();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splineview.h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SPLINEVIEW_H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SPLINEVIEW_H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"splinewidget.h"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&lt;QWidget&gt;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&lt;QVBoxLayout&gt;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&lt;QSlider&gt;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&lt;QCheckBox&gt;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&lt;QSpinBox&gt;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QWidget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Q_OBJECT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QHBoxLayout*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SplineWidget*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splw;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QVBoxLayout*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vLayout;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QSlider*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pSlider;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QCheckBox*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isSubLinesWathched;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QSpinBox*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lineWidth;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keyPressEvent(QKeyEvent*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override;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SPLINEVIEW_H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splineview.cpp: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"splineview.h"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&lt;QLabel&gt;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SplineView::SplineView()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-&gt;setStyleSheet("background-color:rgb(255,220 ,133);");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vLayout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QVBoxLayout(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QHBoxLayout();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pSlider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QSlider(Qt::Horizontal);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isSubLinesWathched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QCheckBox();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QSpinBox();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SplineWidget(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vLayout-&gt;addWidget(splw,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vLayout-&gt;addLayout(hLayout);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hLayout-&gt;addWidget(pSlider);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hLayout-&gt;addWidget(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QLabel("Precision"));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hLayout-&gt;addWidget(lineWidth);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hLayout-&gt;addWidget(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QLabel("Line"));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hLayout-&gt;addWidget(isSubLinesWathched);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pSlider-&gt;setSingleStep(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pSlider-&gt;setRange(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pSlider-&gt;setValue(splw-&gt;spline.getPresicion());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isSubLinesWathched-&gt;setChecked(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isSubLinesWathched-&gt;setText("Additional lines");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lineWidth-&gt;setSingleStep(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lineWidth-&gt;setRange(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lineWidth-&gt;setValue(splw-&gt;splineWidth);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QObject::connect(pSlider,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(valueChanged(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splw,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(rePaint(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QObject::connect(isSubLinesWathched,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(stateChanged(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splw,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(rePaintSubLineSettings(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QObject::connect(lineWidth,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(valueChanged(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splw,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(rePaintAndSetSplineWidth(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SplineView::keyPressEvent(QKeyEvent*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e){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splw-&gt;keyPressEvent(e);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лабораторной работы я изучила такую функцию, как сплайн, а также закрепила свои навыки в работе с библиотекой OpenGL.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Qt: https://doc.qt.io (дата обращения 25.12.2021).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