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№6-8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Пивницкий Д.С.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М8о–206Б–19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spacing w:lineRule="auto" w:line="240" w:before="0" w:after="0"/>
        <w:rPr/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Приобретение практических навыков в: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· Управлении серверами сообщений (№6)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· Применение отложенных вычислений (№7)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· Интеграция программных систем друг с другом (№8)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два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  <w:t xml:space="preserve">• </w:t>
      </w: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  <w:t xml:space="preserve">Создание нового вычислительного узла;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  <w:t xml:space="preserve">• </w:t>
      </w: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  <w:t xml:space="preserve">Удаление существующего вычислительного узла;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  <w:t xml:space="preserve">• </w:t>
      </w: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  <w:t xml:space="preserve">Исполнение команды на вычислительном узле;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  <w:t xml:space="preserve">• </w:t>
      </w:r>
      <w:r>
        <w:rPr>
          <w:rFonts w:eastAsia="Times New Roman" w:cs="Times New Roman" w:ascii="Times New Roman" w:hAnsi="Times New Roman"/>
          <w:bCs/>
          <w:color w:val="000000"/>
          <w:kern w:val="2"/>
          <w:sz w:val="28"/>
          <w:szCs w:val="28"/>
          <w:lang w:eastAsia="en-US"/>
        </w:rPr>
        <w:t>Проверка доступности вычислительного узла.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contextualSpacing/>
        <w:rPr/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программы</w:t>
      </w:r>
    </w:p>
    <w:p>
      <w:pPr>
        <w:pStyle w:val="Normal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Связь между вычислительными узлами будем поддерживать с помощью ZMQ_PAIR. При инициализации установить время ожидания ZMQ_SNDTIMEO и ZMQ_RECVTIMEO, чтобы предусмотреть случай, когда дочерний процесс был убит. Для обмена информацией будем использовать специальную структуру node_token_t, в которой есть перечислимое поле actions. Вычислительные узлы обрабатывают каждое сообщение: если идентификатор сообщения не совпадает с идентификатором узла, то он отправляет сообщение дальше и ждёт ответа снизу. Каждый вычислительный узел имеет отдельный поток для вычислений и свою очередь вычислений. Чтобы получить результат вычислений обратно, нужно запросить их от вычислительного узла. Такой подход необходим, потому что неизвестно, сколько нужно ждать результат от узла. Для поиска подстроки в строке я использовал алгоритм Кнута-Морриса-Пратта с препроцессингом через Z-функцию строки.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72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Набор тестов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 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1 -1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2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3 2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4 3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5 4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2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3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4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4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3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2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 2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1 -1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2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5 -1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3 2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6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7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4 3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8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9 8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0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8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4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2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6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0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3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7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9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7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9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3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 3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1 -1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10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5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7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3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6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8 7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2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4 3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9 8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2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3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4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6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7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8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9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10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2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3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8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7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4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6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10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9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 4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1 -1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2 -1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3 -1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4 -1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5 -1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4 aba ababababababababababababababababababababababababababababababababababababababababababababababababababababababababababababababababababababababababababa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2 aba ababababababababababababababababababababababababababababababababababababababababababababababababababababababababababababababababababababababababababa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5 aba ababababababababababababababababababababababababababababababababababababababababababababababababababababababababababababababababababababababababababa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1 aba ababababababababababababababababababababababababababababababababababababababababababababababababababababababababababababababababababababababababababa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3 aba ababababababababababababababababababababababababababababababababababababababababababababababababababababababababababababababababababababababababababa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4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3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2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 5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 1 -1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1 a b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 1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удобства функции инициализации сокета, получения и отправки сообщения вынесены в отдельный файл zmq_std.hpp, топология в topology.hpp. В файле control.cpp расположен код для управляющего узла, а в calculation_node.cpp для вычислительного узла. Функции для поиска подстроки находятся в файлах search.hpp и search.cpp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zmq_std.hpp: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#ifndef ZMQ_STD_HPP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#define ZMQ_STD_HPP</w:t>
      </w:r>
    </w:p>
    <w:p>
      <w:pPr>
        <w:pStyle w:val="Normal"/>
        <w:spacing w:lineRule="auto" w:line="24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&lt;assert.h&gt;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&lt;errno.h&gt;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&lt;string.h&gt;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&lt;string&gt;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&lt;zmq.h&gt;</w:t>
      </w:r>
    </w:p>
    <w:p>
      <w:pPr>
        <w:pStyle w:val="Normal"/>
        <w:spacing w:lineRule="auto" w:line="24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const char* NODE_EXECUTABLE_NAME = "calculation";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const char SENTINEL = '$';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const int PORT_BASE = 8000;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const int WAIT_TIME = 1000;</w:t>
      </w:r>
    </w:p>
    <w:p>
      <w:pPr>
        <w:pStyle w:val="Normal"/>
        <w:spacing w:lineRule="auto" w:line="24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enum actions_t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fail    = 0,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success = 1,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create  = 2,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destroy = 3,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bind    = 4,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ping    = 5,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exec    = 6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spacing w:lineRule="auto" w:line="24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struct node_token_t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actions_t action;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long long parent_id, id;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spacing w:lineRule="auto" w:line="24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namespace zmq_std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void init_pair_socket(void* &amp; context, void* &amp; socket)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int rc;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context = zmq_ctx_new();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socket = zmq_socket(context, ZMQ_PAIR);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zmq_setsockopt(socket, ZMQ_RCVTIMEO, &amp;WAIT_TIME, sizeof(int));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zmq_setsockopt(socket, ZMQ_SNDTIMEO, &amp;WAIT_TIME, sizeof(int));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template&lt;class T&gt;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void recieve_msg(T &amp; reply_data, void* socket)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int rc = 0;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zmq_msg_t reply;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zmq_msg_init(&amp;reply);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zmq_msg_recv(&amp;reply, socket,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sizeof(T));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reply_data = *(T*)zmq_msg_data(&amp;reply);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zmq_msg_close(&amp;reply);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template&lt;class T&gt;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void send_msg(T* token, void* socket)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int rc = 0;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zmq_msg_t message;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zmq_msg_init(&amp;message);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zmq_msg_init_size(&amp;message, sizeof(T));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zmq_msg_init_data(&amp;message, token, sizeof(T), NULL, NULL);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zmq_msg_send(&amp;message, socket,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sizeof(T));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template&lt;class T&gt;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bool send_msg_dontwait(T* token, void* socket)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int rc;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zmq_msg_t message;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zmq_msg_init(&amp;message);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zmq_msg_init_size(&amp;message, sizeof(T));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zmq_msg_init_data(&amp;message, token, sizeof(T), NULL, NULL);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zmq_msg_send(&amp;message, socket, ZMQ_DONTWAIT);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 (rc == -1)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zmq_msg_close(&amp;message);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sizeof(T));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return true;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template&lt;class T&gt;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bool recieve_msg_wait(T &amp; reply_data, void* socket)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int rc = 0;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zmq_msg_t reply;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zmq_msg_init(&amp;reply);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zmq_msg_recv(&amp;reply, socket,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 (rc == -1)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zmq_msg_close(&amp;reply);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sizeof(T));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reply_data = *(T*)zmq_msg_data(&amp;reply);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zmq_msg_close(&amp;reply);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return true;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/* Returns true if T was successfully queued on the socket */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template&lt;class T&gt;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bool send_msg_wait(T* token, void* socket)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int rc;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zmq_msg_t message;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zmq_msg_init(&amp;message);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zmq_msg_init_size(&amp;message, sizeof(T));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zmq_msg_init_data(&amp;message, token, sizeof(T), NULL, NULL);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zmq_msg_send(&amp;message, socket, 0);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 (rc == -1)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zmq_msg_close(&amp;message);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sizeof(T));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return true;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/*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 xml:space="preserve"> * Returns true if socket successfully queued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 xml:space="preserve"> * message and recieved reply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 xml:space="preserve"> */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template&lt;class T&gt;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bool send_recieve_wait(T* token_send, T &amp; token_reply, void* socket)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 (send_msg_wait(token_send, socket))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(recieve_msg_wait(token_reply, socket))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return true;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 else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return false;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 else {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#endif /* ZMQ_STD_HPP */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topology.hpp: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#ifndef TOPOLOGY_HPP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#define TOPOLOGY_HPP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&lt;list&gt;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template&lt;class T&gt;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class topology_t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private: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using list_type = std::list&lt; std::list&lt;T&gt; &gt;;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using iterator = typename std::list&lt;T&gt;::iterator;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using list_iterator = typename list_type::iterator;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list_type container;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size_t container_size;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public: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explicit topology_t() noexcept : container(), container_size(0) {}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~topology_t() {}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bool erase(const T &amp; elem)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for (list_iterator it1 = container.begin(); it1 != container.end(); ++it1)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for (iterator it2 = it1-&gt;begin(); it2 != it1-&gt;end(); ++it2)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(*it2 == elem)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if (it1-&gt;size() &gt; 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it1-&gt;erase(it2);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container.erase(it1);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--container_size;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return true;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return false;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long long find(const T &amp; elem)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long long ind = 0;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for (list_iterator it1 = container.begin(); it1 != container.end(); ++it1)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for (iterator it2 = it1-&gt;begin(); it2 != it1-&gt;end(); ++it2)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(*it2 == elem)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return ind;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++ind;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return -1;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bool insert(const T &amp; parent, const T &amp; elem)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for (list_iterator it1 = container.begin(); it1 != container.end(); ++it1)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for (iterator it2 = it1-&gt;begin(); it2 != it1-&gt;end(); ++it2)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(*it2 == parent)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it1-&gt;insert(++it2, elem);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++container_size;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return true;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return false;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void insert(const T &amp; elem)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std::list&lt;T&gt; new_list;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new_list.push_back(elem);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++container_size;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container.push_back(new_list);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size_t size()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return container_size;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template&lt;class U&gt;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friend std::ostream &amp; operator &lt;&lt; (std::ostream &amp; of, const topology_t&lt;U&gt; &amp; top)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for (auto it1 = top.container.begin(); it1 != top.container.end(); ++it1)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of &lt;&lt; "{";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for (auto it2 = it1-&gt;begin(); it2 != it1-&gt;end(); ++it2)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of &lt;&lt; *it2 &lt;&lt; " ";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of &lt;&lt; "}"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return of;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#endif /* TOPOLOGY_HPP */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control.cpp: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&lt;unistd.h&gt;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&lt;vector&gt;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"topology.hpp"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"zmq_std.hpp"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using node_id_type = long long;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const long long TEXT_PORT = 100;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int main()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int rc;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topology_t&lt;node_id_type&gt; control_node;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std::vector&lt; std::pair&lt;void*, void*&gt; &gt; childs;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std::string 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node_id_type 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while (std::cin &gt;&gt; s &gt;&gt; 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 (s == "create")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node_id_type parent_id;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std::cin &gt;&gt; parent_id;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(parent_id == -1)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void* new_context = NULL;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void* new_socket = NULL;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zmq_std::init_pair_socket(new_context, new_socket);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rc = zmq_bind(new_socket, ("tcp://*:" + std::to_string(PORT_BASE + id)).c_str());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int fork_id = fork();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(fork_id == 0)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rc = execl(NODE_EXECUTABLE_NAME, NODE_EXECUTABLE_NAME, std::to_string(id).c_str(), NULL);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assert(rc != -1);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return 0;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node_token_t* token = new node_token_t({ping, id, 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node_token_t reply({fail, id, 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if (zmq_std::send_recieve_wait(token, reply, new_socket) and reply.action == success)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childs.push_back(std::make_pair(new_context, new_socket));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control_node.insert(id);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rc = zmq_close(new_socket);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rc = zmq_ctx_term(new_context);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 else if (control_node.find(parent_id) == -1)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std::cout &lt;&lt; "Error: Not found"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(control_node.find(id) != -1)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std::cout &lt;&lt; "Error: Already exists"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int ind = control_node.find(parent_id);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node_token_t* token = new node_token_t({create, parent_id, 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node_token_t reply({fail, id, 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if (zmq_std::send_recieve_wait(token, reply, childs[ind].second) and reply.action == success)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control_node.insert(parent_id, id);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std::cout &lt;&lt; "Error: Parent is unavailable"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 else if (s == "remove")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int ind = control_node.find(id);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(ind != -1)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node_token_t* token = new node_token_t({destroy, id, 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node_token_t reply({fail, id, 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bool ok = zmq_std::send_recieve_wait(token, reply, childs[ind].second);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(reply.action == destroy and reply.parent_id == 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rc = zmq_close(childs[ind].second);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rc = zmq_ctx_term(childs[ind].first);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std::vector&lt; std::pair&lt;void*, void*&gt; &gt;::iterator it = childs.begin();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while (ind--)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++it;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childs.erase(it);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 else if (reply.action == bind and reply.parent_id == 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rc = zmq_close(childs[ind].second);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rc = zmq_ctx_term(childs[ind].first);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zmq_std::init_pair_socket(childs[ind].first, childs[ind].second);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rc = zmq_bind(childs[ind].second, ("tcp://*:" + std::to_string(PORT_BASE + reply.id)).c_str());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(ok)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control_node.erase(id);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std::cout &lt;&lt; "OK"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std::cout &lt;&lt; "Error: Node is unavailable"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std::cout &lt;&lt; "Error: Not found"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 else if (s == "ping")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int ind = control_node.find(id);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(ind != -1)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node_token_t* token = new node_token_t({ping, id, 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node_token_t reply({fail, id, 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(zmq_std::send_recieve_wait(token, reply, childs[ind].second) and reply.action == success)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std::cout &lt;&lt; "OK: 1"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std::cout &lt;&lt; "OK: 0"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std::cout &lt;&lt; "Error: Not found"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 else if (s == "exec")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std::string pattern, text;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std::cin &gt;&gt; pattern &gt;&gt; text;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int ind = control_node.find(id);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(ind != -1)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bool ok = true;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std::string text_pattern = pattern + SENTINEL + text + SENTINEL;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for (size_t i = 0; i &lt; text_pattern.size(); ++i)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node_token_t* token = new node_token_t({exec, text_pattern[i], 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node_token_t reply({fail, id, 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if (!zmq_std::send_recieve_wait(token, reply, childs[ind].second) or reply.action != success)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ok = false;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break;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(ok)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std::cout &lt;&lt; "OK"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std::cout &lt;&lt; "Error: Node is unavailable"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std::cout &lt;&lt; "Error: Not found"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for (size_t i = 0; i &lt; childs.size(); ++i)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zmq_close(childs[i].second);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zmq_ctx_term(childs[i].first);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calculation_node.cpp: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&lt;pthread.h&gt;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&lt;queue&gt;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&lt;tuple&gt;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&lt;unistd.h&gt;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"search.hpp"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"zmq_std.hpp"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const std::string SENTINEL_STR = "$";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long long node_id;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pthread_mutex_t mutex;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pthread_cond_t cond;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std::queue&lt; std::pair&lt;std::string, std::string&gt; &gt; calc_queue;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void* thread_func(void*)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while (1)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pthread_mutex_lock(&amp;mutex);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while (calc_queue.empty())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pthread_cond_wait(&amp;cond, &amp;mutex);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std::pair&lt;std::string, std::string&gt; cur = calc_queue.front();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calc_queue.pop();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pthread_mutex_unlock(&amp;mutex);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(cur.first == SENTINEL_STR and cur.second == SENTINEL_STR)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break;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std::vector&lt;unsigned int&gt; res = KMPStrong(cur.first, cur.second);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std::cout &lt;&lt; "OK: " &lt;&lt; node_id &lt;&lt; " : ";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(res.empty())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 xml:space="preserve">                    </w:t>
      </w: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std::cout &lt;&lt; "No matches"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 xml:space="preserve">                    </w:t>
      </w: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for (size_t i = 0; i &lt; res.size() - 1; ++i)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 xml:space="preserve">                        </w:t>
      </w: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std::cout &lt;&lt; res[i] &lt;&lt; ", ";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 xml:space="preserve">                    </w:t>
      </w: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 xml:space="preserve">                    </w:t>
      </w: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std::cout &lt;&lt; res.back()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return NULL;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int main(int argc, char** argv)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int rc;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assert(argc == 2);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node_id = std::stoll(std::string(argv[1]));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void* node_parent_context = zmq_ctx_new();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void* node_parent_socket = zmq_socket(node_parent_context, ZMQ_PAIR);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rc = zmq_connect(node_parent_socket, ("tcp://localhost:" + std::to_string(PORT_BASE + node_id)).c_str());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long long child_id = -1;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void* node_context = NULL;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void* node_socket = NULL;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pthread_t calculation_thread;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rc = pthread_mutex_init(&amp;mutex, NULL);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rc = pthread_cond_init(&amp;cond, NULL);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rc = pthread_create(&amp;calculation_thread, NULL, thread_func, NULL);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std::string pattern, text;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bool flag_sentinel = true;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std::cout &lt;&lt; "OK: " &lt;&lt; getpid() &lt;&lt; std::endl;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bool has_child = false;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bool awake = true;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while (awake)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node_token_t token;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zmq_std::recieve_msg(token, node_parent_socket);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node_token_t* reply = new node_token_t({fail, node_id, node_id});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 (token.action == bind and token.parent_id == node_id)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/*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 xml:space="preserve"> * Bind could be recieved when parent created node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 xml:space="preserve"> * and this node should bind to parent's child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 xml:space="preserve"> */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zmq_std::init_pair_socket(node_context, 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rc = zmq_bind(node_socket, ("tcp://*:" + std::to_string(PORT_BASE + token.id)).c_str());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has_child = true;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child_id = token.id;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node_token_t* token_ping = new node_token_t({ping, child_id, child_id});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node_token_t reply_ping({fail, child_id, child_id});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(zmq_std::send_recieve_wait(token_ping, reply_ping, node_socket) and reply_ping.action == success)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reply-&gt;action = success;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 else if (token.action == create)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(token.parent_id == node_id)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(has_child)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rc = zmq_close(node_socket);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rc = zmq_ctx_term(node_context);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zmq_std::init_pair_socket(node_context, 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rc = zmq_bind(node_socket, ("tcp://*:" + std::to_string(PORT_BASE + token.id)).c_str());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int fork_id = fork();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(fork_id == 0)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rc = execl(NODE_EXECUTABLE_NAME, NODE_EXECUTABLE_NAME, std::to_string(token.id).c_str(), NULL);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assert(rc != -1);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return 0;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bool ok = true;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if (has_child)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node_token_t* token_bind = new node_token_t({bind, token.id, child_id});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node_token_t reply_bind({fail, token.id, token.id});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ok = zmq_std::send_recieve_wait(token_bind, reply_bind, 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ok = ok and (reply_bind.action == success);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if (ok)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/* We should check if child has connected to this node */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node_token_t* token_ping = new node_token_t({ping, token.id, token.id});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node_token_t reply_ping({fail, token.id, token.id});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ok = zmq_std::send_recieve_wait(token_ping, reply_ping, 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ok = ok and (reply_ping.action == success);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if (ok)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ab/>
        <w:t>reply-&gt;action = success;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ab/>
        <w:t>child_id = token.id;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ab/>
        <w:t>has_child = true;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ab/>
        <w:t>rc = zmq_close(node_socket);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ab/>
        <w:t>rc = zmq_ctx_term(node_context);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 else if (has_child)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node_token_t* token_down = new node_token_t(token);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node_token_t reply_down(token);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reply_down.action = fail;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(zmq_std::send_recieve_wait(token_down, reply_down, node_socket) and reply_down.action == success)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*reply = reply_down;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 else if (token.action == ping)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(token.id == node_id)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reply-&gt;action = success;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 else if (has_child)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node_token_t* token_down = new node_token_t(token);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node_token_t reply_down(token);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reply_down.action = fail;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(zmq_std::send_recieve_wait(token_down, reply_down, node_socket) and reply_down.action == success)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*reply = reply_down;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 else if (token.action == destroy)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(has_child)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(token.id == child_id)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bool ok = true;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node_token_t* token_down = new node_token_t({destroy, node_id, child_id});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node_token_t reply_down({fail, child_id, child_id});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ok = zmq_std::send_recieve_wait(token_down, reply_down, 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/* We should get special reply from child */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if (reply_down.action == destroy and reply_down.parent_id == child_id)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rc = zmq_close(node_socket);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rc = zmq_ctx_term(node_context);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has_child = false;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child_id = -1;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 else if (reply_down.action == bind and reply_down.parent_id == node_id)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rc = zmq_close(node_socket);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rc = zmq_ctx_term(node_context);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zmq_std::init_pair_socket(node_context, 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rc = zmq_bind(node_socket, ("tcp://*:" + std::to_string(PORT_BASE + reply_down.id)).c_str());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child_id = reply_down.id;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node_token_t* token_ping = new node_token_t({ping, child_id, child_id});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node_token_t reply_ping({fail, child_id, child_id});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if (zmq_std::send_recieve_wait(token_ping, reply_ping, node_socket) and reply_ping.action == success)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ab/>
        <w:t>ok = true;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if (ok)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reply-&gt;action = success;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 else if (token.id == node_id)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rc = zmq_close(node_socket);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rc = zmq_ctx_term(node_context);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has_child = false;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reply-&gt;action = bind;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reply-&gt;id = child_id;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reply-&gt;parent_id = token.parent_id;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awake = false;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node_token_t* token_down = new node_token_t(token);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node_token_t reply_down(token);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reply_down.action = fail;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if (zmq_std::send_recieve_wait(token_down, reply_down, node_socket) and reply_down.action == success)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*reply = reply_down;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 else if (token.id == node_id)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/* Special message to parent */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reply-&gt;action = destroy;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reply-&gt;parent_id = node_id;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reply-&gt;id = node_id;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awake = false;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 else if (token.action == exec)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(token.id == node_id)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char c = token.parent_id;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(c == SENTINEL)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if (flag_sentinel)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std::swap(text, pattern);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pthread_mutex_lock(&amp;mutex);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if (calc_queue.empty())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ab/>
        <w:t>pthread_cond_signal(&amp;cond);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calc_queue.push({pattern, text});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pthread_mutex_unlock(&amp;mutex);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text.clear();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>pattern.clear();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flag_sentinel = flag_sentinel ^ 1;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text = text + c;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reply-&gt;action = success;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 else if (has_child)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node_token_t* token_down = new node_token_t(token);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node_token_t reply_down(token);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reply_down.action = fail;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if (zmq_std::send_recieve_wait(token_down, reply_down, node_socket) and reply_down.action == success)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*reply = reply_down;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zmq_std::send_msg_dontwait(reply, node_parent_socket);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if (has_child)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zmq_close(node_socket);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rc = zmq_ctx_term(node_context);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rc = zmq_close(node_parent_socket);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rc = zmq_ctx_term(node_parent_context);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pthread_mutex_lock(&amp;mutex);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if (calc_queue.empty())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pthread_cond_signal(&amp;cond);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calc_queue.push({SENTINEL_STR, SENTINEL_STR});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pthread_mutex_unlock(&amp;mutex);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rc = pthread_join(calculation_thread, NULL);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rc = pthread_cond_destroy(&amp;cond);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rc = pthread_mutex_destroy(&amp;mutex);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assert(rc == 0);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cs="Courier New" w:ascii="Liberation Serif" w:hAnsi="Liberation Serif"/>
          <w:b/>
          <w:bCs/>
          <w:sz w:val="28"/>
          <w:szCs w:val="28"/>
          <w:lang w:val="en-US"/>
        </w:rPr>
        <w:t>search.hpp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#ifndef SEARCH_HPP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#define SEARCH_HPP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&lt;string&gt;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&lt;vector&gt;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std::vector&lt;unsigned int&gt; PrefixFunction(const std::string &amp; s);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std::vector&lt;unsigned int&gt; KMPWeak(const std::string &amp; pattern, const std::string &amp; text);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std::vector&lt;unsigned int&gt; ZFunction(const std::string &amp; s);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std::vector&lt;unsigned int&gt; StrongPrefixFunction(const std::string &amp; s);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std::vector&lt;unsigned int&gt; KMPStrong(const std::string &amp; pattern, const std::string &amp; text);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#endif /* SEARCH_HPP */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cs="Courier New" w:ascii="Liberation Serif" w:hAnsi="Liberation Serif"/>
          <w:b/>
          <w:bCs/>
          <w:sz w:val="28"/>
          <w:szCs w:val="28"/>
          <w:lang w:val="en-US"/>
        </w:rPr>
        <w:t>search.cpp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"search.hpp"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std::vector&lt;unsigned int&gt; PrefixFunction(const std::string &amp; 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unsigned int n = s.size();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std::vector&lt;unsigned int&gt; p(n);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for (unsigned int i = 1; i &lt; n; ++i)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p[i] = p[i - 1];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while (p[i] &gt; 0 and s[i] != s[p[i]])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p[i] = p[p[i] - 1];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 (s[i] == s[p[i]])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++p[i];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return p;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std::vector&lt;unsigned int&gt; KMPWeak(const std::string &amp; pattern, const std::string &amp; text)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std::vector&lt;unsigned int&gt; p = PrefixFunction(pattern);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unsigned int m = pattern.size();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unsigned int n = text.size();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unsigned int i = 0;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std::vector&lt;unsigned int&gt; ans;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if (m &gt; n)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return ans;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while (i &lt; n - m + 1)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unsigned int j = 0;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while (j &lt; m and pattern[j] == text[i + j])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++j;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 (j == m)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ans.push_back(i);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(j &gt; 0 and j &gt; p[j - 1])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 = i + j - p[j - 1] - 1;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++i;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return ans;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std::vector&lt;unsigned int&gt; ZFunction(const std::string &amp; 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unsigned int n = s.size();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std::vector&lt;unsigned int&gt; z(n);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unsigned int l = 0, r = 0;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for (unsigned int i = 1; i &lt; n; ++i)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 (i &lt;= r)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z[i] = std::min(z[i - l], r - i);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while (i + z[i] &lt; n and s[i + z[i]] == s[z[i]])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++z[i];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 (i + z[i] &gt; r)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l = i;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r = i + z[i];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return z;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std::vector&lt;unsigned int&gt; StrongPrefixFunction(const std::string &amp; s)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std::vector&lt;unsigned int&gt; z = ZFunction(s);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unsigned int n = s.size();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std::vector&lt;unsigned int&gt; sp(n);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for (unsigned int i = n - 1; i &gt; 0; --i)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sp[i + z[i] - 1] = z[i];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return sp;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sz w:val="20"/>
          <w:szCs w:val="20"/>
          <w:lang w:val="en-US"/>
        </w:rPr>
      </w:pPr>
      <w:r>
        <w:rPr>
          <w:rFonts w:cs="Courier New" w:ascii="FreeMono" w:hAnsi="FreeMono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std::vector&lt;unsigned int&gt; KMPStrong(const std::string &amp; pattern, const std::string &amp; text)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std::vector&lt;unsigned int&gt; p = StrongPrefixFunction(pattern);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unsigned int m = pattern.size();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unsigned int n = text.size();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unsigned int i = 0;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std::vector&lt;unsigned int&gt; ans;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if (m &gt; n)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return ans;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while (i &lt; n - m + 1)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unsigned int j = 0;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while (j &lt; m and pattern[j] == text[i + j])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++j;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 (j == m)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ans.push_back(i);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 else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 (j &gt; 0 and j &gt; p[j - 1])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i = i + j - p[j - 1] - 1;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++i;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return ans;}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работы программы и успешной компиляции необходимо установить библиотеку zmq.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>Для этого выполнить команду в терминале (для операционной системы linux mint)</w:t>
        <w:br/>
      </w:r>
      <w:r>
        <w:rPr>
          <w:rFonts w:cs="Times New Roman" w:ascii="FreeMono" w:hAnsi="FreeMono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sudo </w:t>
      </w:r>
      <w:r>
        <w:rPr>
          <w:rFonts w:cs="Times New Roman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apt-get install libzmq3-dev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 xml:space="preserve">daniel@daniel-Ideapad-Z570: ~ cd os/oslab6-8/lab6 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daniel@daniel-Ideapad-Z570: ~  lab6 make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g++ -g -O2 -pedantic -pthread -std=c++17 -Wall -Werror -Wextra control.cpp -lzmq -o control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g++ -g -O2 -pedantic -pthread -std=c++17 -Wall -Werror -Wextra -c calculation_node.cpp -lzmq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g++ -g -O2 -pedantic -pthread -std=c++17 -Wall -Werror -Wextra -c search.cpp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g++ -g -O2 -pedantic -pthread -std=c++17 -Wall -Werror -Wextra calculation_node.o search.o -lzmq -o calculation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daniel@daniel-Ideapad-Z570: ~  lab6 ls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calculation           control      search.cpp  strace.txt    zmq_std.hpp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calculation_node.cpp  control.cpp  search.hpp  tests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calculation_node.o    makefile     search.o    topology.hpp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daniel@daniel-Ideapad-Z570: ~ lab6 ./control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1 -1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3174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exec 1 a b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1 : No matches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exec 1 abra abracadabra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1 : 0, 7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remove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Error: Not found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^C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(py37) ➜  lab6 ./control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1 -1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3242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2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3248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4 2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3256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10 7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Error: Not found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10 4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3262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2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10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7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Error: Not found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exec 2 a b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2 : No matches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 xml:space="preserve">exec 2 aba anasdsdklcsadclabadsckl 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2 : 15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remove 2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2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Error: Not found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^C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daniel@daniel-Ideapad-Z570: ~  lab6 ./control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1 -1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6278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2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6284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5 -1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6290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3 2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6296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6 5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6303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7 5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6311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4 3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6319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8 5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6325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9 8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6333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create 0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6341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remove 8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remove 4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remove 2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remove 6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remove 0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3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5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7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9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OK: 1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 xml:space="preserve">ping 0 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Error: Not found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2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Error: Not found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4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Error: Not found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remove 5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remove 7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OK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5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Error: Not found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ping 7</w:t>
      </w:r>
    </w:p>
    <w:p>
      <w:pPr>
        <w:pStyle w:val="Normal"/>
        <w:spacing w:lineRule="auto" w:line="240" w:before="0" w:after="0"/>
        <w:rPr/>
      </w:pPr>
      <w:r>
        <w:rPr>
          <w:bCs/>
          <w:lang w:val="en-US"/>
        </w:rPr>
        <w:t>Error: Not found</w:t>
      </w:r>
    </w:p>
    <w:p>
      <w:pPr>
        <w:pStyle w:val="Normal"/>
        <w:spacing w:lineRule="auto" w:line="24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24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24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24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лабораторной работы я изучил основы работы с очередями сообщений ZeroMQ и реализовал программу с использованием этой библиотеки. Для достижения отказоустойчивости я пробовал разные способы связи, больше всего подошёл ZMQ_PAIR. Самым сложным в работе оказались удаление узла из сети и вставка узла между другими узлами. При таких операциях нужно было переподключать сокеты на вычислительных узлах. 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8"/>
          <w:szCs w:val="28"/>
        </w:rPr>
        <w:t>Когда параллельных вычислений становится мало, на помощь приходят распределённые вычисления (распределение вычислений осуществляется уже не между потоками процессора, а между отдельными ЭВМ). Очереди сообщений используются для взаимодействия нескольких машин в одной большой сети. Опыт работы с ZeroMQ пригодится мне при настройке собственной системы распределённых вычислений.</w:t>
      </w:r>
    </w:p>
    <w:p>
      <w:pPr>
        <w:pStyle w:val="Normal"/>
        <w:spacing w:lineRule="auto" w:line="24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литературы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8"/>
          <w:szCs w:val="28"/>
        </w:rPr>
        <w:t>1. zmq_socket(3) — 0MQ Api — ZeroMQ API</w:t>
        <w:br/>
        <w:t>URL: http://api.zeromq.org/2-1:zmq-socket (дата обращения 08.12.2020)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8"/>
          <w:szCs w:val="28"/>
        </w:rPr>
        <w:t xml:space="preserve">2. zmq_bind(3) — 0MQ Api — ZeroMQ API </w:t>
        <w:br/>
        <w:t>URL: http://api.zeromq.org/2-1:zmq-bind (дата обращения 09.12.2020)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8"/>
          <w:szCs w:val="28"/>
        </w:rPr>
        <w:t>3. zmq_connect(3) — 0MQ Api — ZeroMQ API</w:t>
        <w:br/>
        <w:t xml:space="preserve">URL: http://api.zeromq.org/2-1:zmq-connect (дата обращения 09.12.2020) 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8"/>
          <w:szCs w:val="28"/>
        </w:rPr>
        <w:t xml:space="preserve">4. Sockets and Patterns | ØMQ — The Guide — ZeroMQ Guide </w:t>
        <w:br/>
        <w:t>URL: https://zguide.zeromq.org/docs/chapter2/ (дата обращения 08.12.2020)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8"/>
          <w:szCs w:val="28"/>
        </w:rPr>
        <w:t xml:space="preserve">5. Socket API — ZeroMQ </w:t>
        <w:br/>
        <w:t>URL: https://zeromq.org/socket-api/ (дата обращения 08.12.2020)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8"/>
          <w:szCs w:val="28"/>
        </w:rPr>
        <w:t xml:space="preserve">6. zmq_setsockopt(3) — 0MQ Api — ZeroMQ API </w:t>
        <w:br/>
        <w:t>URL: http://api.zeromq.org/3-2:zmq-setsockopt (дата обращения 09.12.2020)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8"/>
          <w:szCs w:val="28"/>
        </w:rPr>
        <w:t xml:space="preserve">7. Messages — ZeroMQ </w:t>
        <w:br/>
        <w:t>URL: https://zeromq.org/messages/ (дата обращения 10.12.2020)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8"/>
          <w:szCs w:val="28"/>
        </w:rPr>
        <w:t xml:space="preserve">8. zmq_msg_send(3) — 0MQ Api — ZeroMQ API </w:t>
        <w:br/>
        <w:t>URL: http://api.zeromq.org/3-2:zmq-msg-send (дата обращения 10.12.2020)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8"/>
          <w:szCs w:val="28"/>
        </w:rPr>
        <w:t xml:space="preserve">9. zmq_msg_recv(3) — 0MQ Api — ZeroMQ API </w:t>
        <w:br/>
        <w:t>URL: http://api.zeromq.org/master:zmq-msg-recv (дата обращения 10.12.2020)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2" w:customStyle="1">
    <w:name w:val="Гиперссылка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4" w:customStyle="1">
    <w:name w:val="Текст концевой сноски Знак"/>
    <w:basedOn w:val="DefaultParagraphFont"/>
    <w:link w:val="ae"/>
    <w:uiPriority w:val="99"/>
    <w:semiHidden/>
    <w:qFormat/>
    <w:rsid w:val="00e67b36"/>
    <w:rPr>
      <w:rFonts w:ascii="Calibri" w:hAnsi="Calibri" w:eastAsia="" w:eastAsiaTheme="minorEastAsia"/>
      <w:szCs w:val="20"/>
      <w:lang w:eastAsia="ru-RU"/>
    </w:rPr>
  </w:style>
  <w:style w:type="character" w:styleId="Style15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67b36"/>
    <w:rPr>
      <w:vertAlign w:val="superscript"/>
    </w:rPr>
  </w:style>
  <w:style w:type="character" w:styleId="ListLabel1">
    <w:name w:val="ListLabel 1"/>
    <w:qFormat/>
    <w:rPr>
      <w:b/>
      <w:bCs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Times New Roman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b/>
      <w:bCs/>
      <w:sz w:val="28"/>
    </w:rPr>
  </w:style>
  <w:style w:type="character" w:styleId="ListLabel22">
    <w:name w:val="ListLabel 22"/>
    <w:qFormat/>
    <w:rPr>
      <w:rFonts w:ascii="Times New Roman" w:hAnsi="Times New Roman" w:cs="Times New Roman"/>
      <w:sz w:val="28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Style23">
    <w:name w:val="Head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3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5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Endnote Text"/>
    <w:basedOn w:val="Normal"/>
    <w:link w:val="af"/>
    <w:uiPriority w:val="99"/>
    <w:semiHidden/>
    <w:unhideWhenUsed/>
    <w:rsid w:val="00e67b36"/>
    <w:pPr>
      <w:spacing w:lineRule="auto" w:line="240" w:before="0" w:after="0"/>
    </w:pPr>
    <w:rPr>
      <w:sz w:val="20"/>
      <w:szCs w:val="20"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C8F933-1CCB-48D6-93C0-55D9611E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Application>LibreOffice/6.0.7.3$Linux_X86_64 LibreOffice_project/00m0$Build-3</Application>
  <Pages>23</Pages>
  <Words>3700</Words>
  <Characters>23181</Characters>
  <CharactersWithSpaces>28059</CharactersWithSpaces>
  <Paragraphs>950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2021-01-29T23:24:34Z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