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404FD160" w:rsidR="001116B7" w:rsidRPr="00495A98" w:rsidRDefault="001116B7" w:rsidP="001116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</w:p>
    <w:p w14:paraId="7A812ABA" w14:textId="55EB49CC" w:rsidR="00147647" w:rsidRPr="00495A98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2AEF088" w14:textId="77777777" w:rsidR="001116B7" w:rsidRPr="001116B7" w:rsidRDefault="001116B7" w:rsidP="001116B7">
      <w:r w:rsidRPr="001116B7">
        <w:rPr>
          <w:i/>
          <w:iCs/>
        </w:rPr>
        <w:t>// funcdemo.js – вычисление расстояния между двумя точками на плоскости</w:t>
      </w:r>
    </w:p>
    <w:p w14:paraId="00F36AE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funcdemo.js – вычисление расстояния между двумя точками на плоскости</w:t>
      </w:r>
    </w:p>
    <w:p w14:paraId="1559BA2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E480D0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sqrt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D2922EC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2D713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05E2DE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3</w:t>
      </w:r>
    </w:p>
    <w:p w14:paraId="7812E48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5</w:t>
      </w:r>
    </w:p>
    <w:p w14:paraId="07D52BE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6</w:t>
      </w:r>
    </w:p>
    <w:p w14:paraId="18027E03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</w:p>
    <w:p w14:paraId="32A8EFF0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'Расстояние между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609A288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0AACF4C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8383B8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051A3A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') и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701360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7482B95A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560DB9D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79F489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')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равно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4B0C0B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DF047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70063A73" w14:textId="0D0F809B" w:rsidR="001116B7" w:rsidRPr="001116B7" w:rsidRDefault="001116B7" w:rsidP="001116B7"/>
    <w:p w14:paraId="0F9F7340" w14:textId="77777777" w:rsidR="001116B7" w:rsidRPr="008D0F3B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5C0F8D1" w14:textId="77777777" w:rsidR="001116B7" w:rsidRP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  <w:proofErr w:type="spellStart"/>
      <w:r w:rsidRPr="001116B7">
        <w:rPr>
          <w:lang w:val="en-US"/>
        </w:rPr>
        <w:t>cscript</w:t>
      </w:r>
      <w:proofErr w:type="spellEnd"/>
      <w:r w:rsidRPr="001116B7">
        <w:t xml:space="preserve"> </w:t>
      </w:r>
      <w:proofErr w:type="spellStart"/>
      <w:r w:rsidRPr="001116B7">
        <w:rPr>
          <w:lang w:val="en-US"/>
        </w:rPr>
        <w:t>funcdemo</w:t>
      </w:r>
      <w:proofErr w:type="spellEnd"/>
      <w:r w:rsidRPr="001116B7">
        <w:t>.</w:t>
      </w:r>
      <w:proofErr w:type="spellStart"/>
      <w:r w:rsidRPr="001116B7">
        <w:rPr>
          <w:lang w:val="en-US"/>
        </w:rPr>
        <w:t>js</w:t>
      </w:r>
      <w:proofErr w:type="spellEnd"/>
    </w:p>
    <w:p w14:paraId="17163276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Microsoft (R) Windows Script Host Version 5.812</w:t>
      </w:r>
    </w:p>
    <w:p w14:paraId="499A85C0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Copyright (C) Microsoft Corporation. All rights reserved.</w:t>
      </w:r>
    </w:p>
    <w:p w14:paraId="4809E905" w14:textId="77777777" w:rsidR="001116B7" w:rsidRPr="001116B7" w:rsidRDefault="001116B7" w:rsidP="001116B7">
      <w:pPr>
        <w:rPr>
          <w:lang w:val="en-US"/>
        </w:rPr>
      </w:pPr>
    </w:p>
    <w:p w14:paraId="3F3D4F97" w14:textId="77777777" w:rsidR="001116B7" w:rsidRPr="001116B7" w:rsidRDefault="001116B7" w:rsidP="001116B7">
      <w:r w:rsidRPr="001116B7">
        <w:t>Расстояние между (2,3) и (5,6) равно 4.242640687119285</w:t>
      </w:r>
    </w:p>
    <w:p w14:paraId="2E23277A" w14:textId="77777777" w:rsidR="001116B7" w:rsidRPr="001116B7" w:rsidRDefault="001116B7" w:rsidP="001116B7"/>
    <w:p w14:paraId="35D729F9" w14:textId="15AE4213" w:rsid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</w:p>
    <w:p w14:paraId="2BE3FEBD" w14:textId="77777777" w:rsidR="00916B0D" w:rsidRDefault="00916B0D" w:rsidP="001116B7"/>
    <w:p w14:paraId="1AC5A141" w14:textId="77777777" w:rsidR="00495A98" w:rsidRPr="00495A98" w:rsidRDefault="00566171" w:rsidP="00495A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495A98"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="00495A98"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73E7B35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495A98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wscript.js – создание объекта Internet Explorer и открытие указанного</w:t>
      </w:r>
    </w:p>
    <w:p w14:paraId="23096976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3B1F991A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46414DFE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495A98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proofErr w:type="spellEnd"/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InternetExplorer.Application</w:t>
      </w:r>
      <w:proofErr w:type="spellEnd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259D10E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495A98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Visible</w:t>
      </w:r>
      <w:proofErr w:type="spellEnd"/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true</w:t>
      </w:r>
    </w:p>
    <w:p w14:paraId="5AB5E060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495A98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Navigate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0E6D97FF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</w:p>
    <w:p w14:paraId="1D6CD24D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</w:p>
    <w:p w14:paraId="72CCA471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Использование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cscript //</w:t>
      </w:r>
      <w:proofErr w:type="spellStart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nologo</w:t>
      </w:r>
      <w:proofErr w:type="spellEnd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2FCD8667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ScriptFullName</w:t>
      </w:r>
      <w:proofErr w:type="spellEnd"/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7AA9E0ED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 http://www.rsdn.ru/'</w:t>
      </w:r>
    </w:p>
    <w:p w14:paraId="6226D730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071A2648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54D9E23F" w14:textId="77777777" w:rsidR="00495A98" w:rsidRPr="001116B7" w:rsidRDefault="00495A98" w:rsidP="00495A98"/>
    <w:p w14:paraId="775C34D2" w14:textId="06741FAB" w:rsidR="00495A98" w:rsidRDefault="00495A98" w:rsidP="00495A98">
      <w:pPr>
        <w:spacing w:after="0" w:line="360" w:lineRule="auto"/>
        <w:rPr>
          <w:lang w:val="en-US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7E358A4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 xml:space="preserve">D:\3 </w:t>
      </w:r>
      <w:r>
        <w:t>курс</w:t>
      </w:r>
      <w:r w:rsidRPr="00495A98">
        <w:rPr>
          <w:lang w:val="en-US"/>
        </w:rPr>
        <w:t>\JS\</w:t>
      </w:r>
      <w:r>
        <w:t>Лр</w:t>
      </w:r>
      <w:r w:rsidRPr="00495A98">
        <w:rPr>
          <w:lang w:val="en-US"/>
        </w:rPr>
        <w:t>2&gt;cscript objdemo.js</w:t>
      </w:r>
    </w:p>
    <w:p w14:paraId="37CC42F3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Microsoft (R) Windows Script Host Version 5.812</w:t>
      </w:r>
    </w:p>
    <w:p w14:paraId="32314709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Copyright (C) Microsoft Corporation. All rights reserved.</w:t>
      </w:r>
    </w:p>
    <w:p w14:paraId="277EE72F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4A77B16B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>
        <w:t>Использование</w:t>
      </w:r>
      <w:r w:rsidRPr="00495A98">
        <w:rPr>
          <w:lang w:val="en-US"/>
        </w:rPr>
        <w:t xml:space="preserve">: cscript //nologo D:\3 </w:t>
      </w:r>
      <w:r>
        <w:t>курс</w:t>
      </w:r>
      <w:r w:rsidRPr="00495A98">
        <w:rPr>
          <w:lang w:val="en-US"/>
        </w:rPr>
        <w:t>\JS\</w:t>
      </w:r>
      <w:r>
        <w:t>Лр</w:t>
      </w:r>
      <w:r w:rsidRPr="00495A98">
        <w:rPr>
          <w:lang w:val="en-US"/>
        </w:rPr>
        <w:t>2\objdemo.js http://www.rsdn.ru/</w:t>
      </w:r>
    </w:p>
    <w:p w14:paraId="6CDE2A50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135D752F" w14:textId="220A341A" w:rsidR="00495A98" w:rsidRDefault="00495A98" w:rsidP="00495A98">
      <w:pPr>
        <w:spacing w:after="0" w:line="360" w:lineRule="auto"/>
      </w:pPr>
      <w:r>
        <w:t>D:\3 курс\JS\Лр2&gt;</w:t>
      </w:r>
    </w:p>
    <w:p w14:paraId="28EEA12C" w14:textId="27634C75" w:rsidR="00566171" w:rsidRDefault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717DD8" w14:textId="2AFF8DC6" w:rsidR="00566171" w:rsidRPr="00C15146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566171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8C033C3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3</w:t>
      </w:r>
    </w:p>
    <w:p w14:paraId="508E79E9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2</w:t>
      </w:r>
    </w:p>
    <w:p w14:paraId="47734ADA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D0B560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6F0134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632132C2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BA528C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lastRenderedPageBreak/>
        <w:t>}</w:t>
      </w:r>
    </w:p>
    <w:p w14:paraId="5A19134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F05A09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5EE051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7745129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FE764F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B19AC2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EE2C2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</w:p>
    <w:p w14:paraId="061FF7A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6BCF2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29F7F39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847C06E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3AE076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())</w:t>
      </w:r>
    </w:p>
    <w:p w14:paraId="265DD40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A9844F8" w14:textId="77777777" w:rsidR="001116B7" w:rsidRDefault="001116B7" w:rsidP="001116B7">
      <w:pPr>
        <w:rPr>
          <w:lang w:val="en-US"/>
        </w:rPr>
      </w:pPr>
    </w:p>
    <w:p w14:paraId="36A453A8" w14:textId="77777777" w:rsidR="001116B7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4D28DB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2_1.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2C933ECF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27DD4DD0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6FFEEA65" w14:textId="77777777" w:rsidR="00916B0D" w:rsidRPr="00916B0D" w:rsidRDefault="00916B0D" w:rsidP="00916B0D">
      <w:pPr>
        <w:rPr>
          <w:lang w:val="en-US" w:eastAsia="ru-RU"/>
        </w:rPr>
      </w:pPr>
    </w:p>
    <w:p w14:paraId="2173099F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0.48095238095238096</w:t>
      </w:r>
    </w:p>
    <w:p w14:paraId="5544E603" w14:textId="77777777" w:rsidR="00916B0D" w:rsidRPr="00916B0D" w:rsidRDefault="00916B0D" w:rsidP="00916B0D">
      <w:pPr>
        <w:rPr>
          <w:lang w:eastAsia="ru-RU"/>
        </w:rPr>
      </w:pPr>
    </w:p>
    <w:p w14:paraId="29561812" w14:textId="4F38E558" w:rsidR="00916B0D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5BBD3B2A" w14:textId="77777777" w:rsidR="00566171" w:rsidRDefault="00566171" w:rsidP="00916B0D">
      <w:pPr>
        <w:rPr>
          <w:lang w:eastAsia="ru-RU"/>
        </w:rPr>
      </w:pPr>
    </w:p>
    <w:p w14:paraId="4DB89656" w14:textId="0CDE4FA4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916B0D">
      <w:pPr>
        <w:rPr>
          <w:lang w:eastAsia="ru-RU"/>
        </w:rPr>
      </w:pPr>
      <w:r w:rsidRPr="00566171">
        <w:rPr>
          <w:lang w:eastAsia="ru-RU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566171">
        <w:rPr>
          <w:lang w:eastAsia="ru-RU"/>
        </w:rPr>
        <w:t>Math</w:t>
      </w:r>
      <w:proofErr w:type="spellEnd"/>
      <w:r w:rsidRPr="00566171">
        <w:rPr>
          <w:lang w:eastAsia="ru-RU"/>
        </w:rPr>
        <w:t>.</w:t>
      </w:r>
    </w:p>
    <w:p w14:paraId="059B9F07" w14:textId="714D26EF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916B0D">
      <w:pPr>
        <w:rPr>
          <w:lang w:eastAsia="ru-RU"/>
        </w:rPr>
      </w:pPr>
    </w:p>
    <w:p w14:paraId="010FBF57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068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B5C372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2BBD5E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AE564C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D57983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476FD6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E40B4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9222E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751A5B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24E9D3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lastRenderedPageBreak/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CF1407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E43AD2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556EF1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1FF09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4B5EC95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60118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68D8E5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())</w:t>
      </w:r>
    </w:p>
    <w:p w14:paraId="4F9948D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40D6180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Default="00916B0D" w:rsidP="00916B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3F9F44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2_2.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471CC937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36602E21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22D67817" w14:textId="77777777" w:rsidR="00916B0D" w:rsidRPr="00916B0D" w:rsidRDefault="00916B0D" w:rsidP="00916B0D">
      <w:pPr>
        <w:rPr>
          <w:lang w:val="en-US" w:eastAsia="ru-RU"/>
        </w:rPr>
      </w:pPr>
    </w:p>
    <w:p w14:paraId="18C9C481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3.641913840825376</w:t>
      </w:r>
    </w:p>
    <w:p w14:paraId="0F843A8B" w14:textId="77777777" w:rsidR="00916B0D" w:rsidRPr="00916B0D" w:rsidRDefault="00916B0D" w:rsidP="00916B0D">
      <w:pPr>
        <w:rPr>
          <w:lang w:eastAsia="ru-RU"/>
        </w:rPr>
      </w:pPr>
    </w:p>
    <w:p w14:paraId="11A1CB9E" w14:textId="06833ACF" w:rsidR="00916B0D" w:rsidRPr="001116B7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0908C71D" w14:textId="77777777" w:rsidR="00566171" w:rsidRPr="00495A98" w:rsidRDefault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A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42E690" w14:textId="2D5AACE8" w:rsidR="00566171" w:rsidRPr="00495A98" w:rsidRDefault="00566171" w:rsidP="005661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916B0D">
      <w:r w:rsidRPr="00566171"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566171">
        <w:t>String</w:t>
      </w:r>
      <w:proofErr w:type="spellEnd"/>
      <w:r w:rsidRPr="00566171">
        <w:t>.</w:t>
      </w:r>
    </w:p>
    <w:p w14:paraId="22D24279" w14:textId="59A309E5" w:rsidR="00566171" w:rsidRPr="00566171" w:rsidRDefault="00566171" w:rsidP="00916B0D"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28E66E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1C0E02E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'"На краю дороги стоял дуб. Вероятно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609356F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0F7B971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1360665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443ADD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36FEEF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82F2A82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47EA09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8E3486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25E3E5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48A40AE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E0527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6C77CD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E0DEC8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7379A0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1D1E7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725A05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858B9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348F31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0A2FEB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8129D4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D279A3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354BE8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51ED70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2B2BFD0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519725C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 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E90FF2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count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0</w:t>
      </w:r>
    </w:p>
    <w:p w14:paraId="0B99A6C2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09F124E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118E0C2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117541D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lastRenderedPageBreak/>
        <w:t>for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A6C5AE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09E842C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E56DDF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58DB7A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8CC401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EC4715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13C605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24496FC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305214A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7EE87E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74E0AF3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6AADB17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47DBA6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666018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25468C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916B0D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proofErr w:type="spellEnd"/>
      <w:r w:rsidRPr="00916B0D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'Слов, начинающихся не найдено.'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4B44C65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3EDC61DF" w14:textId="7777777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02AC" w14:textId="297C8C3B" w:rsidR="001116B7" w:rsidRDefault="00916B0D" w:rsidP="00566171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9BF6D02" w14:textId="77777777" w:rsidR="00566171" w:rsidRPr="00495A98" w:rsidRDefault="00566171" w:rsidP="00566171">
      <w:r w:rsidRPr="00566171">
        <w:rPr>
          <w:lang w:val="en-US"/>
        </w:rPr>
        <w:t>D</w:t>
      </w:r>
      <w:r w:rsidRPr="00495A98">
        <w:t xml:space="preserve">:\3 </w:t>
      </w:r>
      <w:r>
        <w:t>курс</w:t>
      </w:r>
      <w:r w:rsidRPr="00495A98">
        <w:t>\</w:t>
      </w:r>
      <w:r w:rsidRPr="00566171">
        <w:rPr>
          <w:lang w:val="en-US"/>
        </w:rPr>
        <w:t>JS</w:t>
      </w:r>
      <w:r w:rsidRPr="00495A98">
        <w:t>\</w:t>
      </w:r>
      <w:r>
        <w:t>Лр</w:t>
      </w:r>
      <w:r w:rsidRPr="00495A98">
        <w:t>2&gt;</w:t>
      </w:r>
      <w:proofErr w:type="spellStart"/>
      <w:r w:rsidRPr="00566171">
        <w:rPr>
          <w:lang w:val="en-US"/>
        </w:rPr>
        <w:t>cscript</w:t>
      </w:r>
      <w:proofErr w:type="spellEnd"/>
      <w:r w:rsidRPr="00495A98">
        <w:t xml:space="preserve"> </w:t>
      </w:r>
      <w:r w:rsidRPr="00566171">
        <w:rPr>
          <w:lang w:val="en-US"/>
        </w:rPr>
        <w:t>lab</w:t>
      </w:r>
      <w:r w:rsidRPr="00495A98">
        <w:t>2_3.</w:t>
      </w:r>
      <w:proofErr w:type="spellStart"/>
      <w:r w:rsidRPr="00566171">
        <w:rPr>
          <w:lang w:val="en-US"/>
        </w:rPr>
        <w:t>js</w:t>
      </w:r>
      <w:proofErr w:type="spellEnd"/>
      <w:r w:rsidRPr="00495A98">
        <w:t xml:space="preserve"> </w:t>
      </w:r>
    </w:p>
    <w:p w14:paraId="7FC5B825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Microsoft (R) Windows Script Host Version 5.812</w:t>
      </w:r>
    </w:p>
    <w:p w14:paraId="5F365C26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Copyright (C) Microsoft Corporation. All rights reserved.</w:t>
      </w:r>
    </w:p>
    <w:p w14:paraId="437A0F9F" w14:textId="77777777" w:rsidR="00566171" w:rsidRPr="00566171" w:rsidRDefault="00566171" w:rsidP="00566171">
      <w:pPr>
        <w:rPr>
          <w:lang w:val="en-US"/>
        </w:rPr>
      </w:pPr>
    </w:p>
    <w:p w14:paraId="3CB61D3B" w14:textId="77777777" w:rsidR="00566171" w:rsidRDefault="00566171" w:rsidP="00566171">
      <w:r>
        <w:t xml:space="preserve">Слова, начинающиеся с гласной: </w:t>
      </w:r>
    </w:p>
    <w:p w14:paraId="318C2B70" w14:textId="77777777" w:rsidR="00566171" w:rsidRDefault="00566171" w:rsidP="00566171">
      <w:r>
        <w:t>он</w:t>
      </w:r>
    </w:p>
    <w:p w14:paraId="696B3AB5" w14:textId="77777777" w:rsidR="00566171" w:rsidRDefault="00566171" w:rsidP="00566171">
      <w:r>
        <w:t>и</w:t>
      </w:r>
    </w:p>
    <w:p w14:paraId="51B8157C" w14:textId="77777777" w:rsidR="00566171" w:rsidRDefault="00566171" w:rsidP="00566171">
      <w:r>
        <w:t>Это</w:t>
      </w:r>
    </w:p>
    <w:p w14:paraId="1E1D06D2" w14:textId="77777777" w:rsidR="00566171" w:rsidRDefault="00566171" w:rsidP="00566171">
      <w:r>
        <w:t>огромный</w:t>
      </w:r>
    </w:p>
    <w:p w14:paraId="5A9B78C9" w14:textId="77777777" w:rsidR="00566171" w:rsidRDefault="00566171" w:rsidP="00566171">
      <w:r>
        <w:t>обхвата</w:t>
      </w:r>
    </w:p>
    <w:p w14:paraId="19759056" w14:textId="77777777" w:rsidR="00566171" w:rsidRDefault="00566171" w:rsidP="00566171">
      <w:r>
        <w:t>обломанными,</w:t>
      </w:r>
    </w:p>
    <w:p w14:paraId="4E2EFA80" w14:textId="77777777" w:rsidR="00566171" w:rsidRDefault="00566171" w:rsidP="00566171">
      <w:r>
        <w:t>и</w:t>
      </w:r>
    </w:p>
    <w:p w14:paraId="7B4CD05F" w14:textId="77777777" w:rsidR="00566171" w:rsidRDefault="00566171" w:rsidP="00566171">
      <w:r>
        <w:t>обломанной</w:t>
      </w:r>
    </w:p>
    <w:p w14:paraId="4CE2BE7A" w14:textId="77777777" w:rsidR="00566171" w:rsidRDefault="00566171" w:rsidP="00566171">
      <w:r>
        <w:t>огромными</w:t>
      </w:r>
    </w:p>
    <w:p w14:paraId="31B232CD" w14:textId="77777777" w:rsidR="00566171" w:rsidRDefault="00566171" w:rsidP="00566171">
      <w:r>
        <w:t>и</w:t>
      </w:r>
    </w:p>
    <w:p w14:paraId="1C53AC34" w14:textId="77777777" w:rsidR="00566171" w:rsidRDefault="00566171" w:rsidP="00566171">
      <w:r>
        <w:t>он</w:t>
      </w:r>
    </w:p>
    <w:p w14:paraId="5102168A" w14:textId="77777777" w:rsidR="00566171" w:rsidRDefault="00566171" w:rsidP="00566171">
      <w:r>
        <w:t>и</w:t>
      </w:r>
    </w:p>
    <w:p w14:paraId="58278931" w14:textId="77777777" w:rsidR="00566171" w:rsidRDefault="00566171" w:rsidP="00566171">
      <w:r>
        <w:t>уродом</w:t>
      </w:r>
    </w:p>
    <w:p w14:paraId="7FC70D90" w14:textId="77777777" w:rsidR="00566171" w:rsidRDefault="00566171" w:rsidP="00566171">
      <w:r>
        <w:t>улыбающимися</w:t>
      </w:r>
    </w:p>
    <w:p w14:paraId="12605BAE" w14:textId="77777777" w:rsidR="00566171" w:rsidRDefault="00566171" w:rsidP="00566171">
      <w:r>
        <w:lastRenderedPageBreak/>
        <w:t>он</w:t>
      </w:r>
    </w:p>
    <w:p w14:paraId="15A9DA2F" w14:textId="77777777" w:rsidR="00566171" w:rsidRDefault="00566171" w:rsidP="00566171">
      <w:r>
        <w:t>один</w:t>
      </w:r>
    </w:p>
    <w:p w14:paraId="30240ADA" w14:textId="77777777" w:rsidR="00566171" w:rsidRDefault="00566171" w:rsidP="00566171">
      <w:r>
        <w:t>обаянию</w:t>
      </w:r>
    </w:p>
    <w:p w14:paraId="71C11580" w14:textId="77777777" w:rsidR="00566171" w:rsidRDefault="00566171" w:rsidP="00566171">
      <w:r>
        <w:t>и</w:t>
      </w:r>
    </w:p>
    <w:p w14:paraId="1762B435" w14:textId="77777777" w:rsidR="00566171" w:rsidRDefault="00566171" w:rsidP="00566171">
      <w:r>
        <w:t>Количество таких слов: 18</w:t>
      </w:r>
    </w:p>
    <w:p w14:paraId="40A80D86" w14:textId="77777777" w:rsidR="00566171" w:rsidRDefault="00566171" w:rsidP="00566171"/>
    <w:p w14:paraId="60E7A68B" w14:textId="0A1BB755" w:rsidR="00916B0D" w:rsidRPr="00916B0D" w:rsidRDefault="00566171" w:rsidP="00566171">
      <w:r>
        <w:t>D:\3 курс\JS\Лр2&gt;</w:t>
      </w:r>
    </w:p>
    <w:sectPr w:rsidR="00916B0D" w:rsidRPr="0091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1116B7"/>
    <w:rsid w:val="00147647"/>
    <w:rsid w:val="00495A98"/>
    <w:rsid w:val="00506C43"/>
    <w:rsid w:val="00566171"/>
    <w:rsid w:val="008817D0"/>
    <w:rsid w:val="00893BB9"/>
    <w:rsid w:val="00916B0D"/>
    <w:rsid w:val="00A45A11"/>
    <w:rsid w:val="00BC0C51"/>
    <w:rsid w:val="00C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9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3</cp:revision>
  <dcterms:created xsi:type="dcterms:W3CDTF">2025-09-12T09:36:00Z</dcterms:created>
  <dcterms:modified xsi:type="dcterms:W3CDTF">2025-09-12T10:51:00Z</dcterms:modified>
</cp:coreProperties>
</file>