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0DDDE77A" w:rsidR="001116B7" w:rsidRPr="00640A54" w:rsidRDefault="001116B7" w:rsidP="00AC38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F50241" w:rsidRPr="00F50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  <w:r w:rsidR="00640A54" w:rsidRPr="00640A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</w:p>
    <w:p w14:paraId="7A812ABA" w14:textId="55EB49CC" w:rsidR="00147647" w:rsidRPr="00AC3892" w:rsidRDefault="001116B7" w:rsidP="00AC38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AC3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483291B" w14:textId="77777777" w:rsidR="00736A39" w:rsidRPr="00736A39" w:rsidRDefault="00736A39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wdApp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'Word.Application'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);</w:t>
      </w:r>
    </w:p>
    <w:p w14:paraId="46CCCD0C" w14:textId="77777777" w:rsidR="00736A39" w:rsidRPr="00736A39" w:rsidRDefault="00736A39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xlApp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'Excel.Application'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);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</w:p>
    <w:p w14:paraId="39E30FD7" w14:textId="77777777" w:rsidR="00736A39" w:rsidRPr="00736A39" w:rsidRDefault="00736A39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wdApp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Visible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true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</w:p>
    <w:p w14:paraId="6EDAE754" w14:textId="6CDA5961" w:rsidR="00736A39" w:rsidRPr="00736A39" w:rsidRDefault="00736A39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xlApp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Visible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true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 </w:t>
      </w:r>
    </w:p>
    <w:p w14:paraId="70063A73" w14:textId="0D0F809B" w:rsidR="001116B7" w:rsidRPr="00736A39" w:rsidRDefault="001116B7" w:rsidP="00AC3892">
      <w:pPr>
        <w:spacing w:line="240" w:lineRule="auto"/>
        <w:rPr>
          <w:lang w:val="en-US"/>
        </w:rPr>
      </w:pPr>
    </w:p>
    <w:p w14:paraId="0F9F7340" w14:textId="77777777" w:rsidR="001116B7" w:rsidRPr="008D0F3B" w:rsidRDefault="001116B7" w:rsidP="00AC38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809E905" w14:textId="2959993E" w:rsidR="001116B7" w:rsidRDefault="00640A54" w:rsidP="00AC3892">
      <w:pPr>
        <w:spacing w:line="240" w:lineRule="auto"/>
        <w:rPr>
          <w:lang w:val="en-US"/>
        </w:rPr>
      </w:pPr>
      <w:r w:rsidRPr="00640A54">
        <w:rPr>
          <w:noProof/>
          <w:lang w:val="en-US"/>
        </w:rPr>
        <w:drawing>
          <wp:inline distT="0" distB="0" distL="0" distR="0" wp14:anchorId="6D58B949" wp14:editId="0402534B">
            <wp:extent cx="5940425" cy="3117215"/>
            <wp:effectExtent l="0" t="0" r="3175" b="6985"/>
            <wp:docPr id="75979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760" w14:textId="225F8395" w:rsidR="00640A54" w:rsidRDefault="00640A54" w:rsidP="00AC3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AC3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64CEA3E0" w14:textId="77777777" w:rsidR="00640A54" w:rsidRPr="00640A54" w:rsidRDefault="00640A54" w:rsidP="00AC38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640A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7F0B391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gram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825699D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shell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'WScript.Shell'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E517EC2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url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778A055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9ABBE23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gram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shell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Run</w:t>
      </w:r>
      <w:proofErr w:type="gram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'rundll32 </w:t>
      </w:r>
      <w:proofErr w:type="gramStart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url.dll,FileProtocolHandler</w:t>
      </w:r>
      <w:proofErr w:type="gramEnd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url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CAA15B6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40FCE84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</w:p>
    <w:p w14:paraId="7D729144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Использование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cscript //nologo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2F3BCC73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ScriptFullName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241F1D3D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 http://kai.ru/'</w:t>
      </w:r>
    </w:p>
    <w:p w14:paraId="58B16F3F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A05A5AB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DD7FC19" w14:textId="77777777" w:rsidR="00640A54" w:rsidRDefault="00640A54" w:rsidP="00AC3892">
      <w:pPr>
        <w:spacing w:line="240" w:lineRule="auto"/>
        <w:rPr>
          <w:lang w:val="en-US"/>
        </w:rPr>
      </w:pPr>
    </w:p>
    <w:p w14:paraId="17862141" w14:textId="77777777" w:rsidR="00AC3892" w:rsidRPr="00736A39" w:rsidRDefault="00AC3892" w:rsidP="00AC3892">
      <w:pPr>
        <w:spacing w:line="240" w:lineRule="auto"/>
        <w:rPr>
          <w:lang w:val="en-US"/>
        </w:rPr>
      </w:pPr>
    </w:p>
    <w:p w14:paraId="21EF0FB8" w14:textId="77777777" w:rsidR="00640A54" w:rsidRDefault="00640A54" w:rsidP="00AC38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640A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640A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6FB9D3CF" w14:textId="2735C948" w:rsidR="00640A54" w:rsidRPr="00640A54" w:rsidRDefault="00640A54" w:rsidP="00AC3892">
      <w:pPr>
        <w:spacing w:line="240" w:lineRule="auto"/>
        <w:rPr>
          <w:lang w:val="en-US" w:eastAsia="ru-RU"/>
        </w:rPr>
      </w:pPr>
      <w:r w:rsidRPr="00640A54">
        <w:rPr>
          <w:lang w:val="en-US" w:eastAsia="ru-RU"/>
        </w:rPr>
        <w:t>D:\1 УЧЕБА\3 курс\5 сем\Operation-Systems\labwork_3&gt;cscript //nologo wscript.js https://kai.ru</w:t>
      </w:r>
    </w:p>
    <w:p w14:paraId="28EEA12C" w14:textId="67CDBC2B" w:rsidR="00566171" w:rsidRPr="00640A54" w:rsidRDefault="00640A54" w:rsidP="00AC3892">
      <w:pPr>
        <w:spacing w:line="240" w:lineRule="auto"/>
        <w:jc w:val="center"/>
        <w:rPr>
          <w:lang w:val="en-US"/>
        </w:rPr>
      </w:pPr>
      <w:r w:rsidRPr="00640A54">
        <w:rPr>
          <w:noProof/>
          <w:lang w:val="en-US"/>
        </w:rPr>
        <w:lastRenderedPageBreak/>
        <w:drawing>
          <wp:inline distT="0" distB="0" distL="0" distR="0" wp14:anchorId="68C0280A" wp14:editId="1EC43263">
            <wp:extent cx="5940425" cy="3340100"/>
            <wp:effectExtent l="0" t="0" r="3175" b="0"/>
            <wp:docPr id="157159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93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7DD8" w14:textId="2AFF8DC6" w:rsidR="00566171" w:rsidRPr="00C15146" w:rsidRDefault="00566171" w:rsidP="00AC3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AC38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AC38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AC38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AC3892">
      <w:pPr>
        <w:spacing w:line="240" w:lineRule="auto"/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AC38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AC389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AC3892" w:rsidRDefault="001116B7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C3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CEB8B2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B9039DD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708ABC6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B2B8A1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D61A8F8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469BF994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gram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8C2782F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07897F9D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40F16A06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87D46AB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490CC378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9B3B906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ECDDA45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A3B60A8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2F7F3D5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D52144F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Введите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2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аргумента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: n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x'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65DD40B" w14:textId="147E9EBF" w:rsidR="00916B0D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AC3892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7A9844F8" w14:textId="77777777" w:rsidR="001116B7" w:rsidRDefault="001116B7" w:rsidP="00AC3892">
      <w:pPr>
        <w:spacing w:line="240" w:lineRule="auto"/>
        <w:rPr>
          <w:lang w:val="en-US"/>
        </w:rPr>
      </w:pPr>
    </w:p>
    <w:p w14:paraId="36A453A8" w14:textId="77777777" w:rsidR="001116B7" w:rsidRPr="00AC3892" w:rsidRDefault="001116B7" w:rsidP="00AC38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AC38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AC38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3520EB80" w14:textId="77777777" w:rsidR="00640A54" w:rsidRPr="00640A54" w:rsidRDefault="00640A54" w:rsidP="00AC3892">
      <w:pPr>
        <w:spacing w:line="240" w:lineRule="auto"/>
        <w:rPr>
          <w:lang w:val="en-US" w:eastAsia="ru-RU"/>
        </w:rPr>
      </w:pPr>
      <w:r w:rsidRPr="00640A54">
        <w:rPr>
          <w:lang w:val="en-US" w:eastAsia="ru-RU"/>
        </w:rPr>
        <w:t>D:\1 УЧЕБА\3 курс\5 сем\Operation-Systems\labwork_3&gt;cscript //nologo lab3_1.js 2 3</w:t>
      </w:r>
    </w:p>
    <w:p w14:paraId="4AF74BC4" w14:textId="77777777" w:rsidR="00640A54" w:rsidRPr="00640A54" w:rsidRDefault="00640A54" w:rsidP="00AC3892">
      <w:pPr>
        <w:spacing w:line="240" w:lineRule="auto"/>
        <w:rPr>
          <w:lang w:val="en-US" w:eastAsia="ru-RU"/>
        </w:rPr>
      </w:pPr>
      <w:r w:rsidRPr="00640A54">
        <w:rPr>
          <w:lang w:val="en-US" w:eastAsia="ru-RU"/>
        </w:rPr>
        <w:lastRenderedPageBreak/>
        <w:t>Сумма ряда: 1.1</w:t>
      </w:r>
    </w:p>
    <w:p w14:paraId="0C2275DF" w14:textId="77777777" w:rsidR="00640A54" w:rsidRPr="00640A54" w:rsidRDefault="00640A54" w:rsidP="00AC3892">
      <w:pPr>
        <w:spacing w:line="240" w:lineRule="auto"/>
        <w:rPr>
          <w:lang w:val="en-US" w:eastAsia="ru-RU"/>
        </w:rPr>
      </w:pPr>
    </w:p>
    <w:p w14:paraId="5BBD3B2A" w14:textId="2110B36C" w:rsidR="00566171" w:rsidRPr="00640A54" w:rsidRDefault="00640A54" w:rsidP="00AC3892">
      <w:pPr>
        <w:spacing w:line="240" w:lineRule="auto"/>
        <w:rPr>
          <w:lang w:val="en-US" w:eastAsia="ru-RU"/>
        </w:rPr>
      </w:pPr>
      <w:r w:rsidRPr="00640A54">
        <w:rPr>
          <w:lang w:val="en-US" w:eastAsia="ru-RU"/>
        </w:rPr>
        <w:t>D:\1 УЧЕБА\3 курс\5 сем\Operation-Systems\labwork_3&gt;</w:t>
      </w:r>
    </w:p>
    <w:p w14:paraId="4DB89656" w14:textId="0CDE4FA4" w:rsidR="00566171" w:rsidRDefault="00566171" w:rsidP="00AC38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AC38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AC3892">
      <w:pPr>
        <w:spacing w:line="240" w:lineRule="auto"/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Math.</w:t>
      </w:r>
    </w:p>
    <w:p w14:paraId="059B9F07" w14:textId="714D26EF" w:rsidR="00566171" w:rsidRPr="007728BC" w:rsidRDefault="00000000" w:rsidP="00AC38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AC3892">
      <w:pPr>
        <w:spacing w:line="240" w:lineRule="auto"/>
        <w:rPr>
          <w:lang w:eastAsia="ru-RU"/>
        </w:rPr>
      </w:pPr>
    </w:p>
    <w:p w14:paraId="010FBF57" w14:textId="77777777" w:rsidR="00916B0D" w:rsidRPr="00495A98" w:rsidRDefault="00916B0D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8251AC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1840D19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21F75B37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9730C5F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DAE659D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67D0E5A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gram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69C7620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1B6C84E4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2D32DB72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3197C3C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53BFB8C7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D207FDC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2D60565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799D1E0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156493" w14:textId="77777777" w:rsidR="00640A54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6C05251" w14:textId="330DF3C8" w:rsidR="00640A54" w:rsidRPr="00AC3892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AC3892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AC3892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AC3892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AC3892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Введите</w:t>
      </w:r>
      <w:r w:rsidRPr="00AC3892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2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аргумента</w:t>
      </w:r>
      <w:r w:rsidRPr="00AC3892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: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n</w:t>
      </w:r>
      <w:r w:rsidRPr="00AC3892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AC3892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p</w:t>
      </w:r>
      <w:r w:rsidRPr="00AC3892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AC3892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F9948DC" w14:textId="20B5DA41" w:rsidR="00916B0D" w:rsidRPr="00640A54" w:rsidRDefault="00640A54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AC3892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640D6180" w14:textId="77777777" w:rsidR="00916B0D" w:rsidRPr="00495A98" w:rsidRDefault="00916B0D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Pr="00AC3892" w:rsidRDefault="00916B0D" w:rsidP="00AC38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AC38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AC38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473FB645" w14:textId="77777777" w:rsidR="00640A54" w:rsidRPr="00640A54" w:rsidRDefault="00640A54" w:rsidP="00AC3892">
      <w:pPr>
        <w:spacing w:line="240" w:lineRule="auto"/>
        <w:rPr>
          <w:lang w:val="en-US" w:eastAsia="ru-RU"/>
        </w:rPr>
      </w:pPr>
      <w:r w:rsidRPr="00640A54">
        <w:rPr>
          <w:lang w:val="en-US" w:eastAsia="ru-RU"/>
        </w:rPr>
        <w:t>D:\1 УЧЕБА\3 курс\5 сем\Operation-Systems\labwork_3&gt;cscript //nologo lab3_2.js 2 3</w:t>
      </w:r>
    </w:p>
    <w:p w14:paraId="72404C0E" w14:textId="77777777" w:rsidR="00640A54" w:rsidRPr="00640A54" w:rsidRDefault="00640A54" w:rsidP="00AC3892">
      <w:pPr>
        <w:spacing w:line="240" w:lineRule="auto"/>
        <w:rPr>
          <w:lang w:val="en-US" w:eastAsia="ru-RU"/>
        </w:rPr>
      </w:pPr>
      <w:r w:rsidRPr="00640A54">
        <w:rPr>
          <w:lang w:val="en-US" w:eastAsia="ru-RU"/>
        </w:rPr>
        <w:t>Сумма ряда: 3.180097834642211</w:t>
      </w:r>
    </w:p>
    <w:p w14:paraId="27B2B0DF" w14:textId="77777777" w:rsidR="00640A54" w:rsidRPr="00640A54" w:rsidRDefault="00640A54" w:rsidP="00AC3892">
      <w:pPr>
        <w:spacing w:line="240" w:lineRule="auto"/>
        <w:rPr>
          <w:lang w:val="en-US" w:eastAsia="ru-RU"/>
        </w:rPr>
      </w:pPr>
    </w:p>
    <w:p w14:paraId="1F4A2384" w14:textId="77777777" w:rsidR="00B6240A" w:rsidRDefault="00640A54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A54">
        <w:rPr>
          <w:lang w:val="en-US" w:eastAsia="ru-RU"/>
        </w:rPr>
        <w:t xml:space="preserve">D:\1 УЧЕБА\3 курс\5 сем\Operation-Systems\labwork_3&gt;    </w:t>
      </w:r>
    </w:p>
    <w:p w14:paraId="3D42E690" w14:textId="0518B0FA" w:rsidR="00566171" w:rsidRPr="00495A98" w:rsidRDefault="00566171" w:rsidP="00AC38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AC3892">
      <w:pPr>
        <w:spacing w:line="240" w:lineRule="auto"/>
      </w:pPr>
      <w:r w:rsidRPr="00566171">
        <w:t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String.</w:t>
      </w:r>
    </w:p>
    <w:p w14:paraId="22D24279" w14:textId="59A309E5" w:rsidR="00566171" w:rsidRPr="00566171" w:rsidRDefault="00566171" w:rsidP="00AC3892">
      <w:pPr>
        <w:spacing w:line="240" w:lineRule="auto"/>
      </w:pPr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7A29D353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319D2179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'"На краю дороги стоял дуб. </w:t>
      </w:r>
      <w:proofErr w:type="gramStart"/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Вероятно</w:t>
      </w:r>
      <w:proofErr w:type="gramEnd"/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7419DE6B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1F76A94E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2649E7AF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C49EFF3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B873324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CC1BB47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F3A6C68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F5DB4E9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8F23467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ED0FA28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19A6D9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D22B642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7B7039A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3120E13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6B2D4A8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594FE48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FEBF46A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A0C3B55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24D07E5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03491C3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C8E12C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4734514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52DDFEB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1BF3F112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87409F1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B6240A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6AE4A8E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376EE18F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33CFF8BA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Исходный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текст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C85BFE0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\n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21ED914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B6240A">
        <w:rPr>
          <w:rFonts w:ascii="Fira Code" w:eastAsia="Times New Roman" w:hAnsi="Fira Code" w:cs="Fira Code"/>
          <w:color w:val="E55454"/>
          <w:sz w:val="21"/>
          <w:szCs w:val="21"/>
          <w:lang w:eastAsia="ru-RU"/>
        </w:rPr>
        <w:t>\n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47AB2E7" w14:textId="77777777" w:rsidR="00B6240A" w:rsidRPr="00B6240A" w:rsidRDefault="00B6240A" w:rsidP="00AC3892">
      <w:pPr>
        <w:spacing w:after="240" w:line="240" w:lineRule="auto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br/>
      </w:r>
    </w:p>
    <w:p w14:paraId="622E0B34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gram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B70A814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4BECC71B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gram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59F275B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proofErr w:type="gram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5B5B203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gram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67B02C5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82605B3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5B57E77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2EC17E49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5016954E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lastRenderedPageBreak/>
        <w:t xml:space="preserve">     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D6AA290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EB1DE4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CE69AC8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5CCB42A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39286A01" w14:textId="77777777" w:rsidR="00B6240A" w:rsidRPr="00B6240A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B44C654" w14:textId="36C8C6FA" w:rsidR="00916B0D" w:rsidRPr="00AC3892" w:rsidRDefault="00B6240A" w:rsidP="00AC3892">
      <w:pPr>
        <w:spacing w:after="0" w:line="240" w:lineRule="auto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c гласной не найдены.'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EDC61DF" w14:textId="77777777" w:rsidR="00916B0D" w:rsidRDefault="00916B0D" w:rsidP="00AC38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502AC" w14:textId="297C8C3B" w:rsidR="001116B7" w:rsidRDefault="00916B0D" w:rsidP="00AC3892">
      <w:pPr>
        <w:spacing w:after="0" w:line="24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E54021D" w14:textId="77777777" w:rsidR="00B6240A" w:rsidRPr="00B6240A" w:rsidRDefault="00B6240A" w:rsidP="00AC3892">
      <w:pPr>
        <w:spacing w:line="240" w:lineRule="auto"/>
      </w:pPr>
      <w:r w:rsidRPr="00B6240A">
        <w:rPr>
          <w:lang w:val="en-US"/>
        </w:rPr>
        <w:t>D</w:t>
      </w:r>
      <w:r w:rsidRPr="00B6240A">
        <w:t>:\1 УЧЕБА\3 курс\5 сем\</w:t>
      </w:r>
      <w:r w:rsidRPr="00B6240A">
        <w:rPr>
          <w:lang w:val="en-US"/>
        </w:rPr>
        <w:t>Operation</w:t>
      </w:r>
      <w:r w:rsidRPr="00B6240A">
        <w:t>-</w:t>
      </w:r>
      <w:r w:rsidRPr="00B6240A">
        <w:rPr>
          <w:lang w:val="en-US"/>
        </w:rPr>
        <w:t>Systems</w:t>
      </w:r>
      <w:r w:rsidRPr="00B6240A">
        <w:t>\</w:t>
      </w:r>
      <w:r w:rsidRPr="00B6240A">
        <w:rPr>
          <w:lang w:val="en-US"/>
        </w:rPr>
        <w:t>labwork</w:t>
      </w:r>
      <w:r w:rsidRPr="00B6240A">
        <w:t>_3&gt;</w:t>
      </w:r>
      <w:r w:rsidRPr="00B6240A">
        <w:rPr>
          <w:lang w:val="en-US"/>
        </w:rPr>
        <w:t>cscript</w:t>
      </w:r>
      <w:r w:rsidRPr="00B6240A">
        <w:t xml:space="preserve"> //</w:t>
      </w:r>
      <w:r w:rsidRPr="00B6240A">
        <w:rPr>
          <w:lang w:val="en-US"/>
        </w:rPr>
        <w:t>nologo</w:t>
      </w:r>
      <w:r w:rsidRPr="00B6240A">
        <w:t xml:space="preserve"> </w:t>
      </w:r>
      <w:r w:rsidRPr="00B6240A">
        <w:rPr>
          <w:lang w:val="en-US"/>
        </w:rPr>
        <w:t>lab</w:t>
      </w:r>
      <w:r w:rsidRPr="00B6240A">
        <w:t>3_3.</w:t>
      </w:r>
      <w:r w:rsidRPr="00B6240A">
        <w:rPr>
          <w:lang w:val="en-US"/>
        </w:rPr>
        <w:t>js</w:t>
      </w:r>
      <w:r w:rsidRPr="00B6240A">
        <w:t xml:space="preserve"> "На краю дороги стоял дуб. </w:t>
      </w:r>
      <w:proofErr w:type="gramStart"/>
      <w:r w:rsidRPr="00B6240A">
        <w:t>Вероятно</w:t>
      </w:r>
      <w:proofErr w:type="gramEnd"/>
      <w:r w:rsidRPr="00B6240A">
        <w:t xml:space="preserve">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</w:t>
      </w:r>
    </w:p>
    <w:p w14:paraId="67E1DE83" w14:textId="77777777" w:rsidR="00B6240A" w:rsidRPr="00B6240A" w:rsidRDefault="00B6240A" w:rsidP="00AC3892">
      <w:pPr>
        <w:spacing w:line="240" w:lineRule="auto"/>
      </w:pPr>
      <w:r w:rsidRPr="00B6240A">
        <w:t xml:space="preserve">Исходный текст: </w:t>
      </w:r>
    </w:p>
    <w:p w14:paraId="5F222878" w14:textId="77777777" w:rsidR="00B6240A" w:rsidRPr="00B6240A" w:rsidRDefault="00B6240A" w:rsidP="00AC3892">
      <w:pPr>
        <w:spacing w:line="240" w:lineRule="auto"/>
      </w:pPr>
    </w:p>
    <w:p w14:paraId="3C777E7A" w14:textId="77777777" w:rsidR="00B6240A" w:rsidRPr="00B6240A" w:rsidRDefault="00B6240A" w:rsidP="00AC3892">
      <w:pPr>
        <w:spacing w:line="240" w:lineRule="auto"/>
      </w:pPr>
      <w:r w:rsidRPr="00B6240A">
        <w:t xml:space="preserve">На краю дороги стоял дуб. </w:t>
      </w:r>
      <w:proofErr w:type="gramStart"/>
      <w:r w:rsidRPr="00B6240A">
        <w:t>Вероятно</w:t>
      </w:r>
      <w:proofErr w:type="gramEnd"/>
      <w:r w:rsidRPr="00B6240A">
        <w:t xml:space="preserve">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</w:t>
      </w:r>
    </w:p>
    <w:p w14:paraId="4F3BE3F6" w14:textId="77777777" w:rsidR="00B6240A" w:rsidRPr="00B6240A" w:rsidRDefault="00B6240A" w:rsidP="00AC3892">
      <w:pPr>
        <w:spacing w:line="240" w:lineRule="auto"/>
      </w:pPr>
    </w:p>
    <w:p w14:paraId="47A545CF" w14:textId="77777777" w:rsidR="00B6240A" w:rsidRPr="00B6240A" w:rsidRDefault="00B6240A" w:rsidP="00AC3892">
      <w:pPr>
        <w:spacing w:line="240" w:lineRule="auto"/>
      </w:pPr>
      <w:r w:rsidRPr="00B6240A">
        <w:t>Слова, начинающиеся с гласной:</w:t>
      </w:r>
    </w:p>
    <w:p w14:paraId="2A73F031" w14:textId="77777777" w:rsidR="00B6240A" w:rsidRPr="00B6240A" w:rsidRDefault="00B6240A" w:rsidP="00AC3892">
      <w:pPr>
        <w:spacing w:line="240" w:lineRule="auto"/>
      </w:pPr>
      <w:r w:rsidRPr="00B6240A">
        <w:t>он</w:t>
      </w:r>
    </w:p>
    <w:p w14:paraId="3CD2410C" w14:textId="77777777" w:rsidR="00B6240A" w:rsidRPr="00B6240A" w:rsidRDefault="00B6240A" w:rsidP="00AC3892">
      <w:pPr>
        <w:spacing w:line="240" w:lineRule="auto"/>
      </w:pPr>
      <w:r w:rsidRPr="00B6240A">
        <w:t>и</w:t>
      </w:r>
    </w:p>
    <w:p w14:paraId="69163A81" w14:textId="77777777" w:rsidR="00B6240A" w:rsidRPr="00B6240A" w:rsidRDefault="00B6240A" w:rsidP="00AC3892">
      <w:pPr>
        <w:spacing w:line="240" w:lineRule="auto"/>
      </w:pPr>
      <w:r w:rsidRPr="00B6240A">
        <w:t>Это</w:t>
      </w:r>
    </w:p>
    <w:p w14:paraId="14CF5C34" w14:textId="77777777" w:rsidR="00B6240A" w:rsidRPr="00B6240A" w:rsidRDefault="00B6240A" w:rsidP="00AC3892">
      <w:pPr>
        <w:spacing w:line="240" w:lineRule="auto"/>
      </w:pPr>
      <w:r w:rsidRPr="00B6240A">
        <w:t>огромный</w:t>
      </w:r>
    </w:p>
    <w:p w14:paraId="7210FB99" w14:textId="77777777" w:rsidR="00B6240A" w:rsidRPr="00B6240A" w:rsidRDefault="00B6240A" w:rsidP="00AC3892">
      <w:pPr>
        <w:spacing w:line="240" w:lineRule="auto"/>
      </w:pPr>
      <w:r w:rsidRPr="00B6240A">
        <w:t>обхвата</w:t>
      </w:r>
    </w:p>
    <w:p w14:paraId="10910C14" w14:textId="77777777" w:rsidR="00B6240A" w:rsidRPr="00B6240A" w:rsidRDefault="00B6240A" w:rsidP="00AC3892">
      <w:pPr>
        <w:spacing w:line="240" w:lineRule="auto"/>
      </w:pPr>
      <w:r w:rsidRPr="00B6240A">
        <w:t>обломанными,</w:t>
      </w:r>
    </w:p>
    <w:p w14:paraId="27891988" w14:textId="77777777" w:rsidR="00B6240A" w:rsidRPr="00B6240A" w:rsidRDefault="00B6240A" w:rsidP="00AC3892">
      <w:pPr>
        <w:spacing w:line="240" w:lineRule="auto"/>
      </w:pPr>
      <w:r w:rsidRPr="00B6240A">
        <w:t>и</w:t>
      </w:r>
    </w:p>
    <w:p w14:paraId="51A54E12" w14:textId="77777777" w:rsidR="00B6240A" w:rsidRPr="00B6240A" w:rsidRDefault="00B6240A" w:rsidP="00AC3892">
      <w:pPr>
        <w:spacing w:line="240" w:lineRule="auto"/>
      </w:pPr>
      <w:r w:rsidRPr="00B6240A">
        <w:t>обломанной</w:t>
      </w:r>
    </w:p>
    <w:p w14:paraId="4DB0F64F" w14:textId="77777777" w:rsidR="00B6240A" w:rsidRPr="00B6240A" w:rsidRDefault="00B6240A" w:rsidP="00AC3892">
      <w:pPr>
        <w:spacing w:line="240" w:lineRule="auto"/>
      </w:pPr>
      <w:r w:rsidRPr="00B6240A">
        <w:t>огромными</w:t>
      </w:r>
    </w:p>
    <w:p w14:paraId="18E61283" w14:textId="77777777" w:rsidR="00B6240A" w:rsidRPr="00B6240A" w:rsidRDefault="00B6240A" w:rsidP="00AC3892">
      <w:pPr>
        <w:spacing w:line="240" w:lineRule="auto"/>
      </w:pPr>
      <w:r w:rsidRPr="00B6240A">
        <w:t>и</w:t>
      </w:r>
    </w:p>
    <w:p w14:paraId="4D60EEF3" w14:textId="77777777" w:rsidR="00B6240A" w:rsidRPr="00B6240A" w:rsidRDefault="00B6240A" w:rsidP="00AC3892">
      <w:pPr>
        <w:spacing w:line="240" w:lineRule="auto"/>
      </w:pPr>
      <w:r w:rsidRPr="00B6240A">
        <w:t>он</w:t>
      </w:r>
    </w:p>
    <w:p w14:paraId="1ABBC56F" w14:textId="77777777" w:rsidR="00B6240A" w:rsidRPr="00B6240A" w:rsidRDefault="00B6240A" w:rsidP="00AC3892">
      <w:pPr>
        <w:spacing w:line="240" w:lineRule="auto"/>
      </w:pPr>
      <w:r w:rsidRPr="00B6240A">
        <w:t>и</w:t>
      </w:r>
    </w:p>
    <w:p w14:paraId="3091EF0B" w14:textId="77777777" w:rsidR="00B6240A" w:rsidRPr="00B6240A" w:rsidRDefault="00B6240A" w:rsidP="00AC3892">
      <w:pPr>
        <w:spacing w:line="240" w:lineRule="auto"/>
      </w:pPr>
      <w:r w:rsidRPr="00B6240A">
        <w:t>уродом</w:t>
      </w:r>
    </w:p>
    <w:p w14:paraId="698C49EB" w14:textId="77777777" w:rsidR="00B6240A" w:rsidRPr="00B6240A" w:rsidRDefault="00B6240A" w:rsidP="00AC3892">
      <w:pPr>
        <w:spacing w:line="240" w:lineRule="auto"/>
      </w:pPr>
      <w:r w:rsidRPr="00B6240A">
        <w:t>улыбающимися</w:t>
      </w:r>
    </w:p>
    <w:p w14:paraId="45FC9CCE" w14:textId="77777777" w:rsidR="00B6240A" w:rsidRPr="00B6240A" w:rsidRDefault="00B6240A" w:rsidP="00AC3892">
      <w:pPr>
        <w:spacing w:line="240" w:lineRule="auto"/>
      </w:pPr>
      <w:r w:rsidRPr="00B6240A">
        <w:t>он</w:t>
      </w:r>
    </w:p>
    <w:p w14:paraId="07185BEA" w14:textId="77777777" w:rsidR="00B6240A" w:rsidRPr="00B6240A" w:rsidRDefault="00B6240A" w:rsidP="00AC3892">
      <w:pPr>
        <w:spacing w:line="240" w:lineRule="auto"/>
      </w:pPr>
      <w:r w:rsidRPr="00B6240A">
        <w:lastRenderedPageBreak/>
        <w:t>один</w:t>
      </w:r>
    </w:p>
    <w:p w14:paraId="4C8AC1A6" w14:textId="77777777" w:rsidR="00B6240A" w:rsidRPr="00B6240A" w:rsidRDefault="00B6240A" w:rsidP="00AC3892">
      <w:pPr>
        <w:spacing w:line="240" w:lineRule="auto"/>
      </w:pPr>
      <w:r w:rsidRPr="00B6240A">
        <w:t>обаянию</w:t>
      </w:r>
    </w:p>
    <w:p w14:paraId="0233EC81" w14:textId="77777777" w:rsidR="00B6240A" w:rsidRPr="00B6240A" w:rsidRDefault="00B6240A" w:rsidP="00AC3892">
      <w:pPr>
        <w:spacing w:line="240" w:lineRule="auto"/>
      </w:pPr>
      <w:r w:rsidRPr="00B6240A">
        <w:t>и</w:t>
      </w:r>
    </w:p>
    <w:p w14:paraId="1D04B342" w14:textId="77777777" w:rsidR="00B6240A" w:rsidRPr="00B6240A" w:rsidRDefault="00B6240A" w:rsidP="00AC3892">
      <w:pPr>
        <w:spacing w:line="240" w:lineRule="auto"/>
      </w:pPr>
      <w:r w:rsidRPr="00B6240A">
        <w:t>Количество таких слов: 18</w:t>
      </w:r>
    </w:p>
    <w:p w14:paraId="585DACC4" w14:textId="77777777" w:rsidR="00B6240A" w:rsidRPr="00B6240A" w:rsidRDefault="00B6240A" w:rsidP="00AC3892">
      <w:pPr>
        <w:spacing w:line="240" w:lineRule="auto"/>
      </w:pPr>
    </w:p>
    <w:p w14:paraId="60E7A68B" w14:textId="1CB9B81E" w:rsidR="00916B0D" w:rsidRPr="00B6240A" w:rsidRDefault="00B6240A" w:rsidP="00AC3892">
      <w:pPr>
        <w:spacing w:line="240" w:lineRule="auto"/>
        <w:rPr>
          <w:lang w:val="en-US"/>
        </w:rPr>
      </w:pPr>
      <w:r w:rsidRPr="00B6240A">
        <w:rPr>
          <w:lang w:val="en-US"/>
        </w:rPr>
        <w:t>D:\1 УЧЕБА\3 курс\5 сем\Operation-Systems\labwork_3&gt;</w:t>
      </w:r>
    </w:p>
    <w:sectPr w:rsidR="00916B0D" w:rsidRPr="00B62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1116B7"/>
    <w:rsid w:val="00147647"/>
    <w:rsid w:val="00495A98"/>
    <w:rsid w:val="00506C43"/>
    <w:rsid w:val="00566171"/>
    <w:rsid w:val="00640A54"/>
    <w:rsid w:val="006E3302"/>
    <w:rsid w:val="00736A39"/>
    <w:rsid w:val="008817D0"/>
    <w:rsid w:val="00893BB9"/>
    <w:rsid w:val="00916B0D"/>
    <w:rsid w:val="00A45A11"/>
    <w:rsid w:val="00AC3892"/>
    <w:rsid w:val="00B6240A"/>
    <w:rsid w:val="00BC0C51"/>
    <w:rsid w:val="00C566A0"/>
    <w:rsid w:val="00E7547C"/>
    <w:rsid w:val="00F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5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7</cp:revision>
  <dcterms:created xsi:type="dcterms:W3CDTF">2025-09-12T09:36:00Z</dcterms:created>
  <dcterms:modified xsi:type="dcterms:W3CDTF">2025-09-25T21:54:00Z</dcterms:modified>
</cp:coreProperties>
</file>