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【中文站】2020SS色彩趋势专题页制作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  <w:lang w:val="en-US" w:eastAsia="zh-CN"/>
              </w:rPr>
              <w:t>(PC+H5)</w:t>
            </w: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-20190220-送测单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产品技术部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instrText xml:space="preserve"> HYPERLINK "http://192.168.3.128:8000/svn/market/Minisite/2020SS色彩书专题页" </w:instrText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pacing w:val="0"/>
                <w:sz w:val="22"/>
              </w:rPr>
              <w:t>http://192.168.3.128:8000/svn/market/Minisite/2020SS色彩书专题页</w:t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end"/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instrText xml:space="preserve"> HYPERLINK "http://www.pop-fashion.com/topic/2020SS_color/" </w:instrText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separate"/>
            </w:r>
            <w:r>
              <w:rPr>
                <w:rStyle w:val="7"/>
                <w:rFonts w:hint="eastAsia" w:ascii="宋体" w:hAnsi="宋体" w:eastAsia="宋体" w:cs="宋体"/>
                <w:spacing w:val="0"/>
                <w:sz w:val="22"/>
              </w:rPr>
              <w:t>http://www.pop-fashion.com/topic/2020SS_color/</w:t>
            </w: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fldChar w:fldCharType="end"/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新增文件夹：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views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2020SS_color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2020SS_color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文件: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views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2020SS_color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index.html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2020SS_color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2020SS_color.css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2020SS_color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2020SS_color.js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/data/htdocs/popfashion2016/global/topic/2020SS_color/images/arrow.png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/data/htdocs/popfashion2016/global/topic/2020SS_color/images/banner_bg.jpg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/data/htdocs/popfashion2016/global/topic/2020SS_color/images/banner_st1.png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/data/htdocs/popfashion2016/global/topic/2020SS_color/images/banner_st2.png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/data/htdocs/popfashion2016/global/topic/2020SS_color/images/qq_icon.png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/data/htdocs/popfashion2016/global/topic/2020SS_color/images/section1_tab1_person.png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/data/htdocs/popfashion2016/global/topic/2020SS_color/images/section1_tab1_pic1.jpg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/data/htdocs/popfashion2016/global/topic/2020SS_color/images/section1_tab1_pic2.jpg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/data/htdocs/popfashion2016/global/topic/2020SS_color/images/section1_tab2_bg.jpg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/data/htdocs/popfashion2016/global/topic/2020SS_color/images/section1_tab2_pic1.jpg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/data/htdocs/popfashion2016/global/topic/2020SS_color/images/section1_tab2_pic2.jpg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/data/htdocs/popfashion2016/global/topic/2020SS_color/images/section1_tab3_bg.jpg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/data/htdocs/popfashion2016/global/topic/2020SS_color/images/section1_tab3_pic1.jpg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/data/htdocs/popfashion2016/global/topic/2020SS_color/images/section1_tab3_pic2.jpg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/data/htdocs/popfashion2016/global/topic/2020SS_color/images/section1_tab4_bg.jpg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/data/htdocs/popfashion2016/global/topic/2020SS_color/images/section1_tab4_pic1.jpg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/data/htdocs/popfashion2016/global/topic/2020SS_color/images/section1_tab4_pic2.jpg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/data/htdocs/popfashion2016/global/topic/2020SS_color/images/section2_bg1.jpg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/data/htdocs/popfashion2016/global/topic/2020SS_color/images/section2_bg2.jpg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/data/htdocs/popfashion2016/global/topic/2020SS_color/images/section2_bg3.jpg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/data/htdocs/popfashion2016/global/topic/2020SS_color/images/section2_tab1_person.png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/data/htdocs/popfashion2016/global/topic/2020SS_color/images/section2_tab1_pic.png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/data/htdocs/popfashion2016/global/topic/2020SS_color/images/section2_tab2_person.png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/data/htdocs/popfashion2016/global/topic/2020SS_color/images/section2_tab2_pic.png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/data/htdocs/popfashion2016/global/topic/2020SS_color/images/section2_tab3_person.png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/data/htdocs/popfashion2016/global/topic/2020SS_color/images/section2_tab3_pic.png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/data/htdocs/popfashion2016/global/topic/2020SS_color/images/section2_tab4_person.png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/data/htdocs/popfashion2016/global/topic/2020SS_color/images/section2_tab4_pic.png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/data/htdocs/popfashion2016/global/topic/2020SS_color/images/section3_bg1.jpg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/data/htdocs/popfashion2016/global/topic/2020SS_color/images/section3_tab1_pic1.png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/data/htdocs/popfashion2016/global/topic/2020SS_color/images/section3_tab1_pic2.jpg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/data/htdocs/popfashion2016/global/topic/2020SS_color/images/section3_tab1_pic3.jpg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/data/htdocs/popfashion2016/global/topic/2020SS_color/images/section3_tab1_pic4.jpg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/data/htdocs/popfashion2016/global/topic/2020SS_color/images/section3_tab2_pic1.png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/data/htdocs/popfashion2016/global/topic/2020SS_color/images/section3_tab2_pic3.jpg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/data/htdocs/popfashion2016/global/topic/2020SS_color/images/section3_tab2_pic4.jpg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/data/htdocs/popfashion2016/global/topic/2020SS_color/images/section3_tab3_pic1.png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/data/htdocs/popfashion2016/global/topic/2020SS_color/images/section3_tab3_pic3.jpg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/data/htdocs/popfashion2016/global/topic/2020SS_color/images/section3_tab3_pic4.jpg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/data/htdocs/popfashion2016/global/topic/2020SS_color/images/section3_tab4_pic1.png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/data/htdocs/popfashion2016/global/topic/2020SS_color/images/section3_tab4_pic3.jpg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/data/htdocs/popfashion2016/global/topic/2020SS_color/images/section3_tab4_pic4.jpg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/data/htdocs/popfashion2016/global/topic/2020SS_color/images/section4_tab1_pic1.jpg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/data/htdocs/popfashion2016/global/topic/2020SS_color/images/section4_tab1_pic2.jpg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/data/htdocs/popfashion2016/global/topic/2020SS_color/images/section4_tab1_pic3.jpg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/data/htdocs/popfashion2016/global/topic/2020SS_color/images/section4_tab2_pic1.jpg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/data/htdocs/popfashion2016/global/topic/2020SS_color/images/section4_tab2_pic2.jpg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/data/htdocs/popfashion2016/global/topic/2020SS_color/images/section4_tab2_pic3.jpg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/data/htdocs/popfashion2016/global/topic/2020SS_color/images/section4_tab3_pic1.jpg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/data/htdocs/popfashion2016/global/topic/2020SS_color/images/section4_tab3_pic2.jpg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/data/htdocs/popfashion2016/global/topic/2020SS_color/images/section4_tab3_pic3.jpg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/data/htdocs/popfashion2016/global/topic/2020SS_color/images/section4_tab4_pic1.jpg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/data/htdocs/popfashion2016/global/topic/2020SS_color/images/section4_tab4_pic2.jpg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/data/htdocs/popfashion2016/global/topic/2020SS_color/images/section4_tab4_pic3.jpg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/data/htdocs/popfashion2016/global/topic/2020SS_color/images/section5_st1_tab1_pic1.jpg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/data/htdocs/popfashion2016/global/topic/2020SS_color/images/section5_st1_tab1_pic2.jpg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/data/htdocs/popfashion2016/global/topic/2020SS_color/images/section5_st1_tab1_pic3.jpg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/data/htdocs/popfashion2016/global/topic/2020SS_color/images/section5_st1_tab2_pic1.jpg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/data/htdocs/popfashion2016/global/topic/2020SS_color/images/section5_st1_tab2_pic2.jpg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/data/htdocs/popfashion2016/global/topic/2020SS_color/images/section5_st1_tab2_pic3.jpg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/data/htdocs/popfashion2016/global/topic/2020SS_color/images/section5_st1_tab3_pic1.jpg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/data/htdocs/popfashion2016/global/topic/2020SS_color/images/section5_st1_tab3_pic2.jpg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/data/htdocs/popfashion2016/global/topic/2020SS_color/images/section5_st1_tab4_pic1.jpg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/data/htdocs/popfashion2016/global/topic/2020SS_color/images/section5_st1_tab4_pic2.jpg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/data/htdocs/popfashion2016/global/topic/2020SS_color/images/section5_st1_txt.png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/data/htdocs/popfashion2016/global/topic/2020SS_color/images/section5_st2_pic1.png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/data/htdocs/popfashion2016/global/topic/2020SS_color/images/section5_tit_icon.png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/data/htdocs/popfashion2016/global/topic/2020SS_color/images/section6_pic1.png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/data/htdocs/popfashion2016/global/topic/2020SS_color/images/section6_pic2.jpg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/data/htdocs/popfashion2016/global/topic/2020SS_color/images/h5/banner.jpg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/data/htdocs/popfashion2016/global/topic/2020SS_color/images/h5/section1_tab1.jpg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/data/htdocs/popfashion2016/global/topic/2020SS_color/images/h5/section1_tab2.jpg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/data/htdocs/popfashion2016/global/topic/2020SS_color/images/h5/section1_tab3.jpg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/data/htdocs/popfashion2016/global/topic/2020SS_color/images/h5/section1_tab4.jpg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/data/htdocs/popfashion2016/global/topic/2020SS_color/images/h5/section2_tab1.jpg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/data/htdocs/popfashion2016/global/topic/2020SS_color/images/h5/section2_tab2.jpg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/data/htdocs/popfashion2016/global/topic/2020SS_color/images/h5/section2_tab3.jpg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/data/htdocs/popfashion2016/global/topic/2020SS_color/images/h5/section2_tab4.jpg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/data/htdocs/popfashion2016/global/topic/2020SS_color/images/h5/section3_tab1.jpg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/data/htdocs/popfashion2016/global/topic/2020SS_color/images/h5/section3_tab2.jpg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/data/htdocs/popfashion2016/global/topic/2020SS_color/images/h5/section3_tab3.jpg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/data/htdocs/popfashion2016/global/topic/2020SS_color/images/h5/section3_tab4.jpg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/data/htdocs/popfashion2016/global/topic/2020SS_color/images/h5/section4_tab1.jpg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/data/htdocs/popfashion2016/global/topic/2020SS_color/images/h5/section4_tab2.jpg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/data/htdocs/popfashion2016/global/topic/2020SS_color/images/h5/section4_tab3.jpg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/data/htdocs/popfashion2016/global/topic/2020SS_color/images/h5/section4_tab4.jpg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/data/htdocs/popfashion2016/global/topic/2020SS_color/images/h5/section5_tab1.jpg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/data/htdocs/popfashion2016/global/topic/2020SS_color/images/h5/section5_tab2.jpg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/data/htdocs/popfashion2016/global/topic/2020SS_color/images/h5/section5_tab3.jpg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/data/htdocs/popfashion2016/global/topic/2020SS_color/images/h5/section5_tab4.jpg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/data/htdocs/popfashion2016/global/topic/2020SS_color/images/h5/section6_right.jpg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M站：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新增文件夹：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文件：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/data/htdocs/popfashion_wap/application/views/lists/theme_2020ss.html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/data/htdocs/popfashion_wap/application/global/css/lists/theme_2020ss.css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/data/htdocs/popfashion_wap/application/global/js/lists/theme_2020ss.js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/data/htdocs/popfashion_wap/application/global/images/lists/theme_2020ss/section4_tab1.jpg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/data/htdocs/popfashion_wap/application/global/images/lists/theme_2020ss/section3_tab2.jpg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/data/htdocs/popfashion_wap/application/global/images/lists/theme_2020ss/section2_tab3.jpg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/data/htdocs/popfashion_wap/application/global/images/lists/theme_2020ss/section1_tab4.jpg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/data/htdocs/popfashion_wap/application/global/images/lists/theme_2020ss/section4_tab2.jpg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/data/htdocs/popfashion_wap/application/global/images/lists/theme_2020ss/section3_tab3.jpg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/data/htdocs/popfashion_wap/application/global/images/lists/theme_2020ss/section2_tab4.jpg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/data/htdocs/popfashion_wap/application/global/images/lists/theme_2020ss/section5_tab1.jpg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/data/htdocs/popfashion_wap/application/global/images/lists/theme_2020ss/section3_tab4.jpg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/data/htdocs/popfashion_wap/application/global/images/lists/theme_2020ss/section4_tab3.jpg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/data/htdocs/popfashion_wap/application/global/images/lists/theme_2020ss/section5_bg.jpg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/data/htdocs/popfashion_wap/application/global/images/lists/theme_2020ss/section5_st2_pic1.png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/data/htdocs/popfashion_wap/application/global/images/lists/theme_2020ss/section5_tab2.jpg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/data/htdocs/popfashion_wap/application/global/images/lists/theme_2020ss/section4_tab4.jpg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/data/htdocs/popfashion_wap/application/global/images/lists/theme_2020ss/section5_tab3.jpg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/data/htdocs/popfashion_wap/application/global/images/lists/theme_2020ss/section5_tab4.jpg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/data/htdocs/popfashion_wap/application/global/images/lists/theme_2020ss/banner.jpg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/data/htdocs/popfashion_wap/application/global/images/lists/theme_2020ss/section6_pic2.jpg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/data/htdocs/popfashion_wap/application/global/images/lists/theme_2020ss/section6_pic1.png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/data/htdocs/popfashion_wap/application/global/images/lists/theme_2020ss/section5_tit_icon.png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/data/htdocs/popfashion_wap/application/global/images/lists/theme_2020ss/section6_right.jpg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/data/htdocs/popfashion_wap/application/global/images/lists/theme_2020ss/section1_tab1.jpg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/data/htdocs/popfashion_wap/application/global/images/lists/theme_2020ss/section2_tab1.jpg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/data/htdocs/popfashion_wap/application/global/images/lists/theme_2020ss/section1_tab2.jpg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/data/htdocs/popfashion_wap/application/global/images/lists/theme_2020ss/section3_tab1.jpg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/data/htdocs/popfashion_wap/application/global/images/lists/theme_2020ss/section2_tab2.jpg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/data/htdocs/popfashion_wap/application/global/images/lists/theme_2020ss/section1_tab3.jpg</w:t>
            </w:r>
          </w:p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/data/htdocs/popfashion_wap/application/views/lists/theme_color.html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（文件末尾不小心加了个换行）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00BC6E5A"/>
    <w:rsid w:val="0158040D"/>
    <w:rsid w:val="01F95825"/>
    <w:rsid w:val="025F659C"/>
    <w:rsid w:val="03666386"/>
    <w:rsid w:val="09AC4B59"/>
    <w:rsid w:val="12390AA7"/>
    <w:rsid w:val="13970DFD"/>
    <w:rsid w:val="13F02E38"/>
    <w:rsid w:val="174C1AF2"/>
    <w:rsid w:val="179B6765"/>
    <w:rsid w:val="190E520B"/>
    <w:rsid w:val="1A747762"/>
    <w:rsid w:val="1C696AD1"/>
    <w:rsid w:val="1CBE5B49"/>
    <w:rsid w:val="217215C2"/>
    <w:rsid w:val="22DB248B"/>
    <w:rsid w:val="23A64BB4"/>
    <w:rsid w:val="245A65B2"/>
    <w:rsid w:val="24D6715A"/>
    <w:rsid w:val="264538E3"/>
    <w:rsid w:val="2A2E56C6"/>
    <w:rsid w:val="2C7E6159"/>
    <w:rsid w:val="2CDB6D24"/>
    <w:rsid w:val="2DB61B03"/>
    <w:rsid w:val="318E2CD0"/>
    <w:rsid w:val="32245243"/>
    <w:rsid w:val="3269789E"/>
    <w:rsid w:val="333A6911"/>
    <w:rsid w:val="345F2879"/>
    <w:rsid w:val="347F6DD1"/>
    <w:rsid w:val="39B05F02"/>
    <w:rsid w:val="3A5D30A3"/>
    <w:rsid w:val="3C8D4D2E"/>
    <w:rsid w:val="444832FB"/>
    <w:rsid w:val="454E3C5C"/>
    <w:rsid w:val="48AD62BF"/>
    <w:rsid w:val="4A2C3399"/>
    <w:rsid w:val="4C9B7A13"/>
    <w:rsid w:val="4ECF5A3D"/>
    <w:rsid w:val="51E96474"/>
    <w:rsid w:val="52454CC5"/>
    <w:rsid w:val="58E16441"/>
    <w:rsid w:val="5B6818D3"/>
    <w:rsid w:val="5B896EBF"/>
    <w:rsid w:val="5E89614B"/>
    <w:rsid w:val="60C30496"/>
    <w:rsid w:val="6B0F3B29"/>
    <w:rsid w:val="6C650589"/>
    <w:rsid w:val="6D0E5AA3"/>
    <w:rsid w:val="6E8361C6"/>
    <w:rsid w:val="7025450C"/>
    <w:rsid w:val="71503A13"/>
    <w:rsid w:val="718B74F0"/>
    <w:rsid w:val="71E05ADF"/>
    <w:rsid w:val="72537BA0"/>
    <w:rsid w:val="73DD421C"/>
    <w:rsid w:val="74D10C44"/>
    <w:rsid w:val="75407292"/>
    <w:rsid w:val="755971BF"/>
    <w:rsid w:val="7808559B"/>
    <w:rsid w:val="792B4BAC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新宋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uiPriority w:val="0"/>
    <w:rPr>
      <w:rFonts w:cs="Arial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2</TotalTime>
  <ScaleCrop>false</ScaleCrop>
  <LinksUpToDate>false</LinksUpToDate>
  <CharactersWithSpaces>1269</CharactersWithSpaces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2019-02-20T07:10:09Z</dcterms:created>
  <dc:creator>Administrator</dc:creator>
  <cp:lastModifiedBy>Administrator</cp:lastModifiedBy>
  <dcterms:modified xsi:type="dcterms:W3CDTF">2019-02-22T05:48:20Z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