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【中英】SEO需求-博客新增右侧热门标签-20190307-送测单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eastAsia" w:eastAsia="新宋体"/>
                <w:color w:val="auto"/>
                <w:spacing w:val="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  <w:lang w:val="en-US" w:eastAsia="zh-CN"/>
              </w:rPr>
              <w:t>直属部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  <w:fldChar w:fldCharType="begin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  <w:instrText xml:space="preserve"> HYPERLINK "https://ivwmtf.axshare.com" </w:instrText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spacing w:val="0"/>
                <w:sz w:val="18"/>
                <w:lang w:val="zh-CN" w:eastAsia="zh-CN" w:bidi="zh-CN"/>
              </w:rPr>
              <w:t>https://ivwmtf.axshare.com</w:t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  <w:fldChar w:fldCharType="end"/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博客后台：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/data/htdocs/pop_blog_cms/views/blog/hot_label_edit.html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/data/htdocs/pop_blog_cms/views/blog/hot_label_list.html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/data/htdocs/pop_blog_cms/controllers/Blog.php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/data/htdocs/pop_blog_cms/models/Blog_model.php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/data/htdocs/pop_blog_cms/core/POP_Controller.php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/data/htdocs/pop_blog_cms/views/blog/blog_edit.html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中文博客前台：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/data/htdocs/popfashion2016/models/Blog_model.php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/data/htdocs/popfashion2016/views/blog/lists/article-list.html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/data/htdocs/popfashion2016/config/routes.php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/data/htdocs/popfashion2016/controllers/Blog.php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/data/htdocs/popfashion2016/models/Common_model.php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/data/htdocs/popfashion2016/views/blog/detail/article-detail.html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英文博客前台：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/data/htdocs/pop_fashion_multilinguality/models/Blog_model.php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/data/htdocs/pop_fashion_multilinguality/views/blog/lists/article-list.html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/data/htdocs/pop_fashion_multilinguality/controllers/Blog.php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/data/htdocs/pop_fashion_multilinguality/views/blog/detail/article-detail.html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/data/htdocs/pop_fashion_multilinguality/config/config.php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中文：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新增文件：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/data/htdocs/popfashion2016/global/images/blog/lists/arrow-down.png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/data/htdocs/popfashion2016/global/images/blog/lists/close-black.png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/data/htdocs/popfashion2016/global/images/blog/lists/close-hover.png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修改文件：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/data/htdocs/popfashion2016/views/blog/lists/article-list.html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/data/htdocs/popfashion2016/views/blog/detail/article-detail.html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/data/htdocs/popfashion2016/global/css/blog/common/common.css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/data/htdocs/popfashion2016/global/css/blog/lists/blog-list.css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/data/htdocs/popfashion2016/global/css/blog/detail/blog-detail.css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/data/htdocs/popfashion2016/global/js/blog/blog.js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/data/htdocs/popfashion2016/global/js/blog/lists/blog-list.js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英文：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新增文件：</w:t>
            </w:r>
            <w:bookmarkStart w:id="0" w:name="_GoBack"/>
            <w:bookmarkEnd w:id="0"/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/data/htdocs/pop_fashion_multilinguality/global/images/common/blog/lists/arrow-down.png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/data/htdocs/pop_fashion_multilinguality/global/images/common/blog/lists/close-black.png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/data/htdocs/pop_fashion_multilinguality/global/images/common/blog/lists/close-hover.png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修改文件：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/data/htdocs/pop_fashion_multilinguality/views/blog/lists/article-list.html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/data/htdocs/pop_fashion_multilinguality/views/blog/detail/article-detail.html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/data/htdocs/pop_fashion_multilinguality/global/css/common/blog/common/common.css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/data/htdocs/pop_fashion_multilinguality/global/css/common/blog/lists/blog-list.css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/data/htdocs/pop_fashion_multilinguality/global/css/common/blog/detail/blog-detail.css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/data/htdocs/pop_fashion_multilinguality/global/js/common/blog/blog.js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/data/htdocs/pop_fashion_multilinguality/global/js/common/blog/list/blog-list.js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05A25A66"/>
    <w:rsid w:val="0634388B"/>
    <w:rsid w:val="0A8911E8"/>
    <w:rsid w:val="0BEC1541"/>
    <w:rsid w:val="0DF409E9"/>
    <w:rsid w:val="15C0612C"/>
    <w:rsid w:val="16A37A38"/>
    <w:rsid w:val="191351A0"/>
    <w:rsid w:val="203F431A"/>
    <w:rsid w:val="2386306A"/>
    <w:rsid w:val="2440314B"/>
    <w:rsid w:val="245E2936"/>
    <w:rsid w:val="28207A87"/>
    <w:rsid w:val="28B50C4C"/>
    <w:rsid w:val="2C2B415C"/>
    <w:rsid w:val="301C4734"/>
    <w:rsid w:val="3020196C"/>
    <w:rsid w:val="3139474A"/>
    <w:rsid w:val="34814195"/>
    <w:rsid w:val="36FA412E"/>
    <w:rsid w:val="396B4DDD"/>
    <w:rsid w:val="397827BD"/>
    <w:rsid w:val="398D0850"/>
    <w:rsid w:val="39B56EDF"/>
    <w:rsid w:val="3CA9585B"/>
    <w:rsid w:val="3D0D32DF"/>
    <w:rsid w:val="41C8047B"/>
    <w:rsid w:val="41D43197"/>
    <w:rsid w:val="42E21010"/>
    <w:rsid w:val="438A654E"/>
    <w:rsid w:val="448C3416"/>
    <w:rsid w:val="478B4C41"/>
    <w:rsid w:val="4A0259BB"/>
    <w:rsid w:val="4AA07330"/>
    <w:rsid w:val="4C81353B"/>
    <w:rsid w:val="4D442EE8"/>
    <w:rsid w:val="500A426C"/>
    <w:rsid w:val="56364215"/>
    <w:rsid w:val="567D4F51"/>
    <w:rsid w:val="5F1500C5"/>
    <w:rsid w:val="65B60D61"/>
    <w:rsid w:val="67002107"/>
    <w:rsid w:val="68C62A64"/>
    <w:rsid w:val="6A8E686D"/>
    <w:rsid w:val="6B1D67BD"/>
    <w:rsid w:val="721A4FB8"/>
    <w:rsid w:val="72F236F8"/>
    <w:rsid w:val="777A79D3"/>
    <w:rsid w:val="79110B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新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uiPriority w:val="0"/>
    <w:rPr>
      <w:rFonts w:cs="Arial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  <w:style w:type="character" w:customStyle="1" w:styleId="10">
    <w:name w:val="Internet 链接"/>
    <w:uiPriority w:val="0"/>
    <w:rPr>
      <w:color w:val="00008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122</TotalTime>
  <ScaleCrop>false</ScaleCrop>
  <LinksUpToDate>false</LinksUpToDate>
  <CharactersWithSpaces>1269</CharactersWithSpaces>
  <Application>WPS Office_11.1.0.8500_F1E327BC-269C-435d-A152-05C5408002CA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2019-02-27T02:00:00Z</dcterms:created>
  <dc:creator>Administrator</dc:creator>
  <cp:lastModifiedBy>Administrator</cp:lastModifiedBy>
  <dcterms:modified xsi:type="dcterms:W3CDTF">2019-03-07T05:06:33Z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