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【家纺】《HOME TREND》几何书籍专题页设计-20190515-送测单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lang w:val="en-US" w:eastAsia="zh-CN"/>
              </w:rPr>
              <w:t>四大品类家纺组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http://192.168.3.128:8000/svn/market/1营销页面需求/1家纺网站/190513《HOME TREND》几何系列书籍专题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views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index.html</w:t>
            </w:r>
            <w:bookmarkStart w:id="0" w:name="_GoBack"/>
            <w:bookmarkEnd w:id="0"/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index.css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s2-bg.jpg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phone.png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s1-a1.jpg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s1-a2.jpg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s3-a1.jpg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s1-a3.jpg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s3-a2.jpg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s1-a4.jpg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s3-a3.jpg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s3-a4.jpg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s2-b1.png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s2-b2.png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s2-b3.png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s2-b4.png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code.jpg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s3-b1.jpg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qq.png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s3-b2.jpg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s3-b3.jpg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s1-b1.png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s2-a1.png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s3-b4.jpg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s2-a2.png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s1-b2.png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s2-a3.png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s1-b3.png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s2-a4.png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s1-b4.png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arrow.png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book.png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20190515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banner.jpg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F95825"/>
    <w:rsid w:val="024A2554"/>
    <w:rsid w:val="025F659C"/>
    <w:rsid w:val="028738D2"/>
    <w:rsid w:val="03666386"/>
    <w:rsid w:val="0568059B"/>
    <w:rsid w:val="056B1499"/>
    <w:rsid w:val="05795616"/>
    <w:rsid w:val="05822D0A"/>
    <w:rsid w:val="09AC4B59"/>
    <w:rsid w:val="0D312672"/>
    <w:rsid w:val="0F313C43"/>
    <w:rsid w:val="10F207CA"/>
    <w:rsid w:val="12390AA7"/>
    <w:rsid w:val="124336C9"/>
    <w:rsid w:val="13970DFD"/>
    <w:rsid w:val="13F02E38"/>
    <w:rsid w:val="146221FA"/>
    <w:rsid w:val="14C206C8"/>
    <w:rsid w:val="150A3496"/>
    <w:rsid w:val="15F9100F"/>
    <w:rsid w:val="165F4BE3"/>
    <w:rsid w:val="174C1AF2"/>
    <w:rsid w:val="179B6765"/>
    <w:rsid w:val="18F94182"/>
    <w:rsid w:val="190E520B"/>
    <w:rsid w:val="19515878"/>
    <w:rsid w:val="1A747762"/>
    <w:rsid w:val="1B49135E"/>
    <w:rsid w:val="1C696AD1"/>
    <w:rsid w:val="1CBE5B49"/>
    <w:rsid w:val="1D876628"/>
    <w:rsid w:val="1FA809F4"/>
    <w:rsid w:val="20701A63"/>
    <w:rsid w:val="209C087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7BA7341"/>
    <w:rsid w:val="29000E15"/>
    <w:rsid w:val="2A2E56C6"/>
    <w:rsid w:val="2AF36175"/>
    <w:rsid w:val="2B502FA6"/>
    <w:rsid w:val="2C7E6159"/>
    <w:rsid w:val="2CDB6D24"/>
    <w:rsid w:val="2DB61B03"/>
    <w:rsid w:val="2E196C3E"/>
    <w:rsid w:val="318E2CD0"/>
    <w:rsid w:val="32245243"/>
    <w:rsid w:val="322E6138"/>
    <w:rsid w:val="3269789E"/>
    <w:rsid w:val="333A6911"/>
    <w:rsid w:val="33D622FE"/>
    <w:rsid w:val="345F2879"/>
    <w:rsid w:val="347F6DD1"/>
    <w:rsid w:val="353D205E"/>
    <w:rsid w:val="35C05F81"/>
    <w:rsid w:val="377854EE"/>
    <w:rsid w:val="38201A14"/>
    <w:rsid w:val="39B05F02"/>
    <w:rsid w:val="3A5D30A3"/>
    <w:rsid w:val="3A9547CA"/>
    <w:rsid w:val="3B08495C"/>
    <w:rsid w:val="3B7E0868"/>
    <w:rsid w:val="3C8D4D2E"/>
    <w:rsid w:val="3D8C30E3"/>
    <w:rsid w:val="3E4C6B5F"/>
    <w:rsid w:val="3F2335AA"/>
    <w:rsid w:val="3F7F5C11"/>
    <w:rsid w:val="3FD1248F"/>
    <w:rsid w:val="403D598F"/>
    <w:rsid w:val="444832FB"/>
    <w:rsid w:val="44CD12F5"/>
    <w:rsid w:val="454E3C5C"/>
    <w:rsid w:val="471632C5"/>
    <w:rsid w:val="487A0CEB"/>
    <w:rsid w:val="48AD62BF"/>
    <w:rsid w:val="48E36573"/>
    <w:rsid w:val="49AB5003"/>
    <w:rsid w:val="4A2C3399"/>
    <w:rsid w:val="4C9B7A13"/>
    <w:rsid w:val="4CB51966"/>
    <w:rsid w:val="4DDC01C7"/>
    <w:rsid w:val="4ECF5A3D"/>
    <w:rsid w:val="4EE65353"/>
    <w:rsid w:val="50CE733E"/>
    <w:rsid w:val="516B3D6D"/>
    <w:rsid w:val="51E96474"/>
    <w:rsid w:val="52454CC5"/>
    <w:rsid w:val="537F3E25"/>
    <w:rsid w:val="552B3BA9"/>
    <w:rsid w:val="56654C9A"/>
    <w:rsid w:val="56AF5429"/>
    <w:rsid w:val="58E16441"/>
    <w:rsid w:val="5B6818D3"/>
    <w:rsid w:val="5B896EBF"/>
    <w:rsid w:val="5D4E32D1"/>
    <w:rsid w:val="5DD77C30"/>
    <w:rsid w:val="5E89614B"/>
    <w:rsid w:val="5EBB6F1A"/>
    <w:rsid w:val="60420CF9"/>
    <w:rsid w:val="60C234D0"/>
    <w:rsid w:val="60C30496"/>
    <w:rsid w:val="62C24F6E"/>
    <w:rsid w:val="643D242A"/>
    <w:rsid w:val="658D1734"/>
    <w:rsid w:val="668B77FF"/>
    <w:rsid w:val="67AD500D"/>
    <w:rsid w:val="69323CE9"/>
    <w:rsid w:val="6AF72918"/>
    <w:rsid w:val="6B0F3B29"/>
    <w:rsid w:val="6BAB12DF"/>
    <w:rsid w:val="6C650589"/>
    <w:rsid w:val="6D0E5AA3"/>
    <w:rsid w:val="6E024BA1"/>
    <w:rsid w:val="6E610958"/>
    <w:rsid w:val="6E8361C6"/>
    <w:rsid w:val="6EC84E82"/>
    <w:rsid w:val="7025450C"/>
    <w:rsid w:val="71503A13"/>
    <w:rsid w:val="718B74F0"/>
    <w:rsid w:val="71E05ADF"/>
    <w:rsid w:val="72537BA0"/>
    <w:rsid w:val="739032EA"/>
    <w:rsid w:val="73D47F0B"/>
    <w:rsid w:val="73DD421C"/>
    <w:rsid w:val="741A5A12"/>
    <w:rsid w:val="74531545"/>
    <w:rsid w:val="74D10C44"/>
    <w:rsid w:val="75407292"/>
    <w:rsid w:val="75430F40"/>
    <w:rsid w:val="755971BF"/>
    <w:rsid w:val="76DC2A7C"/>
    <w:rsid w:val="76FB5A77"/>
    <w:rsid w:val="7808559B"/>
    <w:rsid w:val="792B4BAC"/>
    <w:rsid w:val="79C71E31"/>
    <w:rsid w:val="7BC95BDF"/>
    <w:rsid w:val="7BF15719"/>
    <w:rsid w:val="7D4E5C66"/>
    <w:rsid w:val="7D726DD4"/>
    <w:rsid w:val="7D7727DE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1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2019-05-15T06:10:59Z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