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【英】首页免费页面提示文案修改-20190307-送测单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eastAsia" w:eastAsia="新宋体"/>
                <w:color w:val="auto"/>
                <w:spacing w:val="0"/>
                <w:lang w:eastAsia="zh-CN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/data/htdocs/pop_fashion_multilinguality/controllers/Details.php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/data/htdocs/pop_fashion_multilinguality/views/detail/picture/picture_detail.html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/data/htdocs/pop_fashion_multilinguality/views/detail/report/no_vip_report.html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DE3712"/>
    <w:rsid w:val="04F21CA7"/>
    <w:rsid w:val="05A25A66"/>
    <w:rsid w:val="0634388B"/>
    <w:rsid w:val="09C22A74"/>
    <w:rsid w:val="0A8911E8"/>
    <w:rsid w:val="0BEC1541"/>
    <w:rsid w:val="0DF409E9"/>
    <w:rsid w:val="15C0612C"/>
    <w:rsid w:val="16A37A38"/>
    <w:rsid w:val="191351A0"/>
    <w:rsid w:val="203F431A"/>
    <w:rsid w:val="2386306A"/>
    <w:rsid w:val="2440314B"/>
    <w:rsid w:val="245E2936"/>
    <w:rsid w:val="28207A87"/>
    <w:rsid w:val="28B50C4C"/>
    <w:rsid w:val="2C2B415C"/>
    <w:rsid w:val="301C4734"/>
    <w:rsid w:val="3020196C"/>
    <w:rsid w:val="3139474A"/>
    <w:rsid w:val="34814195"/>
    <w:rsid w:val="36FA412E"/>
    <w:rsid w:val="396B4DDD"/>
    <w:rsid w:val="397827BD"/>
    <w:rsid w:val="398D0850"/>
    <w:rsid w:val="39B56EDF"/>
    <w:rsid w:val="3CA9585B"/>
    <w:rsid w:val="3D0D32DF"/>
    <w:rsid w:val="41C8047B"/>
    <w:rsid w:val="41D43197"/>
    <w:rsid w:val="42E21010"/>
    <w:rsid w:val="438A654E"/>
    <w:rsid w:val="448C3416"/>
    <w:rsid w:val="478B4C41"/>
    <w:rsid w:val="4A0259BB"/>
    <w:rsid w:val="4AA07330"/>
    <w:rsid w:val="4BC02AD6"/>
    <w:rsid w:val="4C81353B"/>
    <w:rsid w:val="4D442EE8"/>
    <w:rsid w:val="500A426C"/>
    <w:rsid w:val="54584DBC"/>
    <w:rsid w:val="56364215"/>
    <w:rsid w:val="567D4F51"/>
    <w:rsid w:val="5F1500C5"/>
    <w:rsid w:val="65B60D61"/>
    <w:rsid w:val="67002107"/>
    <w:rsid w:val="68C62A64"/>
    <w:rsid w:val="6A8E686D"/>
    <w:rsid w:val="6B1D67BD"/>
    <w:rsid w:val="721A4FB8"/>
    <w:rsid w:val="72F236F8"/>
    <w:rsid w:val="777A79D3"/>
    <w:rsid w:val="79110B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Arial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0</TotalTime>
  <ScaleCrop>false</ScaleCrop>
  <LinksUpToDate>false</LinksUpToDate>
  <CharactersWithSpaces>1269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2019-02-27T02:00:00Z</dcterms:created>
  <dc:creator>Administrator</dc:creator>
  <cp:lastModifiedBy>Administrator</cp:lastModifiedBy>
  <dcterms:modified xsi:type="dcterms:W3CDTF">2019-03-07T08:21:31Z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