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200" w:type="dxa"/>
        <w:jc w:val="left"/>
        <w:tblInd w:w="97" w:type="dxa"/>
        <w:tblBorders>
          <w:top w:val="single" w:sz="12" w:space="0" w:color="7F7F7F"/>
          <w:left w:val="single" w:sz="12" w:space="0" w:color="7F7F7F"/>
          <w:bottom w:val="single" w:sz="12" w:space="0" w:color="7F7F7F"/>
          <w:right w:val="single" w:sz="12" w:space="0" w:color="7F7F7F"/>
          <w:insideH w:val="single" w:sz="12" w:space="0" w:color="7F7F7F"/>
          <w:insideV w:val="single" w:sz="12" w:space="0" w:color="7F7F7F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026"/>
        <w:gridCol w:w="2130"/>
        <w:gridCol w:w="2131"/>
        <w:gridCol w:w="3912"/>
      </w:tblGrid>
      <w:tr>
        <w:trPr>
          <w:trHeight w:val="598" w:hRule="atLeast"/>
        </w:trPr>
        <w:tc>
          <w:tcPr>
            <w:tcW w:w="2026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fill="FFFFFF" w:val="clear"/>
            <w:vAlign w:val="center"/>
          </w:tcPr>
          <w:p>
            <w:pPr>
              <w:pStyle w:val="Normal"/>
              <w:pageBreakBefore/>
              <w:spacing w:lineRule="exact" w:line="360" w:before="0" w:after="0"/>
              <w:ind w:left="0" w:right="0" w:hanging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</w:rPr>
              <w:t>项目名称：</w:t>
            </w:r>
          </w:p>
        </w:tc>
        <w:tc>
          <w:tcPr>
            <w:tcW w:w="8173" w:type="dxa"/>
            <w:gridSpan w:val="3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/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</w:rPr>
              <w:t>【鞋子】小程序后台</w:t>
            </w:r>
          </w:p>
        </w:tc>
      </w:tr>
      <w:tr>
        <w:trPr>
          <w:trHeight w:val="538" w:hRule="atLeast"/>
        </w:trPr>
        <w:tc>
          <w:tcPr>
            <w:tcW w:w="2026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</w:rPr>
              <w:t>需求部门：</w:t>
            </w:r>
          </w:p>
        </w:tc>
        <w:tc>
          <w:tcPr>
            <w:tcW w:w="2130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</w:rPr>
              <w:t>产品技术部</w:t>
            </w:r>
          </w:p>
        </w:tc>
        <w:tc>
          <w:tcPr>
            <w:tcW w:w="2131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</w:rPr>
              <w:t>送测版本：</w:t>
            </w:r>
          </w:p>
        </w:tc>
        <w:tc>
          <w:tcPr>
            <w:tcW w:w="3912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</w:rPr>
              <w:t>1.0</w:t>
            </w:r>
          </w:p>
        </w:tc>
      </w:tr>
      <w:tr>
        <w:trPr>
          <w:trHeight w:val="483" w:hRule="atLeast"/>
        </w:trPr>
        <w:tc>
          <w:tcPr>
            <w:tcW w:w="2026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</w:rPr>
              <w:t>送测日期：</w:t>
            </w:r>
          </w:p>
        </w:tc>
        <w:tc>
          <w:tcPr>
            <w:tcW w:w="2130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</w:rPr>
              <w:t>2018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</w:rPr>
              <w:t>年</w:t>
            </w: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</w:rPr>
              <w:t>11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</w:rPr>
              <w:t xml:space="preserve">月 </w:t>
            </w: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</w:rPr>
              <w:t>12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</w:rPr>
              <w:t>日</w:t>
            </w:r>
          </w:p>
        </w:tc>
        <w:tc>
          <w:tcPr>
            <w:tcW w:w="2131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</w:rPr>
              <w:t>送测人员：</w:t>
            </w:r>
          </w:p>
        </w:tc>
        <w:tc>
          <w:tcPr>
            <w:tcW w:w="3912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</w:rPr>
              <w:t>史留闯</w:t>
            </w:r>
          </w:p>
        </w:tc>
      </w:tr>
      <w:tr>
        <w:trPr>
          <w:trHeight w:val="1" w:hRule="atLeast"/>
        </w:trPr>
        <w:tc>
          <w:tcPr>
            <w:tcW w:w="2026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</w:rPr>
              <w:t>送测类型：</w:t>
            </w:r>
          </w:p>
        </w:tc>
        <w:tc>
          <w:tcPr>
            <w:tcW w:w="2130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fill="FFFFFF" w:val="clear"/>
            <w:vAlign w:val="cente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28"/>
              </w:rPr>
              <w:t xml:space="preserve">□ 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</w:rPr>
              <w:t>新增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28"/>
              </w:rPr>
              <w:t xml:space="preserve">■ 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</w:rPr>
              <w:t>迭代</w:t>
            </w:r>
          </w:p>
        </w:tc>
        <w:tc>
          <w:tcPr>
            <w:tcW w:w="2131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</w:rPr>
              <w:t>代码冲突：</w:t>
            </w:r>
          </w:p>
        </w:tc>
        <w:tc>
          <w:tcPr>
            <w:tcW w:w="3912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fill="FFFFFF" w:val="clear"/>
            <w:vAlign w:val="cente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28"/>
              </w:rPr>
              <w:t xml:space="preserve">□ 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</w:rPr>
              <w:t>有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28"/>
              </w:rPr>
              <w:t xml:space="preserve">■ 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</w:rPr>
              <w:t>无</w:t>
            </w:r>
          </w:p>
        </w:tc>
      </w:tr>
      <w:tr>
        <w:trPr>
          <w:trHeight w:val="1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fill="F2F2F2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</w:rPr>
              <w:t>需求说明（可以作为附件）</w:t>
            </w:r>
          </w:p>
        </w:tc>
      </w:tr>
      <w:tr>
        <w:trPr>
          <w:trHeight w:val="1045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rFonts w:ascii="宋体" w:hAnsi="宋体" w:eastAsia="宋体" w:cs="宋体"/>
                <w:color w:val="auto"/>
                <w:spacing w:val="0"/>
                <w:sz w:val="22"/>
              </w:rPr>
            </w:pPr>
            <w:r>
              <w:rPr>
                <w:rFonts w:eastAsia="宋体" w:cs="宋体" w:ascii="宋体" w:hAnsi="宋体"/>
                <w:color w:val="auto"/>
                <w:spacing w:val="0"/>
                <w:sz w:val="22"/>
              </w:rPr>
            </w:r>
          </w:p>
        </w:tc>
      </w:tr>
      <w:tr>
        <w:trPr>
          <w:trHeight w:val="1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fill="F2F2F2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</w:rPr>
              <w:t>数据库及服务配置项（</w:t>
            </w: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</w:rPr>
              <w:t>solr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</w:rPr>
              <w:t>、</w:t>
            </w: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</w:rPr>
              <w:t>nginx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</w:rPr>
              <w:t>等）修改说明</w:t>
            </w:r>
          </w:p>
        </w:tc>
      </w:tr>
      <w:tr>
        <w:trPr>
          <w:trHeight w:val="1214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  <w:t>Sql:</w:t>
            </w:r>
          </w:p>
          <w:p>
            <w:pPr>
              <w:pStyle w:val="Normal"/>
              <w:rPr/>
            </w:pPr>
            <w:r>
              <w:rPr/>
              <w:br/>
            </w:r>
            <w:r>
              <w:rPr>
                <w:rFonts w:ascii="Microsoft YaHei;Segoe UI;system-ui;Roboto;Droid Sans;Helvetica Neue;sans-serif;Tahoma;Segoe UI Symbol" w:hAnsi="Microsoft YaHei;Segoe UI;system-ui;Roboto;Droid Sans;Helvetica Neue;sans-serif;Tahoma;Segoe UI Symbol"/>
                <w:b w:val="false"/>
                <w:i w:val="false"/>
                <w:caps w:val="false"/>
                <w:smallCaps w:val="false"/>
                <w:color w:val="191F25"/>
                <w:spacing w:val="0"/>
                <w:sz w:val="21"/>
              </w:rPr>
              <w:t>CREATE TABLE `fashion`.`user_agreements` (</w:t>
            </w:r>
            <w:r>
              <w:rPr/>
              <w:br/>
            </w:r>
            <w:r>
              <w:rPr>
                <w:rFonts w:ascii="Microsoft YaHei;Segoe UI;system-ui;Roboto;Droid Sans;Helvetica Neue;sans-serif;Tahoma;Segoe UI Symbol" w:hAnsi="Microsoft YaHei;Segoe UI;system-ui;Roboto;Droid Sans;Helvetica Neue;sans-serif;Tahoma;Segoe UI Symbol"/>
                <w:b w:val="false"/>
                <w:i w:val="false"/>
                <w:caps w:val="false"/>
                <w:smallCaps w:val="false"/>
                <w:color w:val="191F25"/>
                <w:spacing w:val="0"/>
                <w:sz w:val="21"/>
              </w:rPr>
              <w:t>`id` int(11) NOT NULL AUTO_INCREMENT,</w:t>
            </w:r>
            <w:r>
              <w:rPr/>
              <w:br/>
            </w:r>
            <w:r>
              <w:rPr>
                <w:rFonts w:ascii="Microsoft YaHei;Segoe UI;system-ui;Roboto;Droid Sans;Helvetica Neue;sans-serif;Tahoma;Segoe UI Symbol" w:hAnsi="Microsoft YaHei;Segoe UI;system-ui;Roboto;Droid Sans;Helvetica Neue;sans-serif;Tahoma;Segoe UI Symbol"/>
                <w:b w:val="false"/>
                <w:i w:val="false"/>
                <w:caps w:val="false"/>
                <w:smallCaps w:val="false"/>
                <w:color w:val="191F25"/>
                <w:spacing w:val="0"/>
                <w:sz w:val="21"/>
              </w:rPr>
              <w:t>`user_id` varchar(255) DEFAULT NULL COMMENT '</w:t>
            </w:r>
            <w:r>
              <w:rPr>
                <w:rFonts w:eastAsia="Microsoft YaHei;Segoe UI;system-ui;Roboto;Droid Sans;Helvetica Neue;sans-serif;Tahoma;Segoe UI Symbol"/>
                <w:b w:val="false"/>
                <w:i w:val="false"/>
                <w:caps w:val="false"/>
                <w:smallCaps w:val="false"/>
                <w:color w:val="191F25"/>
                <w:spacing w:val="0"/>
                <w:sz w:val="21"/>
              </w:rPr>
              <w:t>用户</w:t>
            </w:r>
            <w:r>
              <w:rPr>
                <w:rFonts w:ascii="Microsoft YaHei;Segoe UI;system-ui;Roboto;Droid Sans;Helvetica Neue;sans-serif;Tahoma;Segoe UI Symbol" w:hAnsi="Microsoft YaHei;Segoe UI;system-ui;Roboto;Droid Sans;Helvetica Neue;sans-serif;Tahoma;Segoe UI Symbol"/>
                <w:b w:val="false"/>
                <w:i w:val="false"/>
                <w:caps w:val="false"/>
                <w:smallCaps w:val="false"/>
                <w:color w:val="191F25"/>
                <w:spacing w:val="0"/>
                <w:sz w:val="21"/>
              </w:rPr>
              <w:t>id',</w:t>
            </w:r>
            <w:r>
              <w:rPr/>
              <w:br/>
            </w:r>
            <w:r>
              <w:rPr>
                <w:rFonts w:ascii="Microsoft YaHei;Segoe UI;system-ui;Roboto;Droid Sans;Helvetica Neue;sans-serif;Tahoma;Segoe UI Symbol" w:hAnsi="Microsoft YaHei;Segoe UI;system-ui;Roboto;Droid Sans;Helvetica Neue;sans-serif;Tahoma;Segoe UI Symbol"/>
                <w:b w:val="false"/>
                <w:i w:val="false"/>
                <w:caps w:val="false"/>
                <w:smallCaps w:val="false"/>
                <w:color w:val="191F25"/>
                <w:spacing w:val="0"/>
                <w:sz w:val="21"/>
              </w:rPr>
              <w:t>`status` tinyint(1) unsigned NOT NULL DEFAULT '0' COMMENT '</w:t>
            </w:r>
            <w:r>
              <w:rPr>
                <w:rFonts w:eastAsia="Microsoft YaHei;Segoe UI;system-ui;Roboto;Droid Sans;Helvetica Neue;sans-serif;Tahoma;Segoe UI Symbol"/>
                <w:b w:val="false"/>
                <w:i w:val="false"/>
                <w:caps w:val="false"/>
                <w:smallCaps w:val="false"/>
                <w:color w:val="191F25"/>
                <w:spacing w:val="0"/>
                <w:sz w:val="21"/>
              </w:rPr>
              <w:t>是否同意书籍栏目法律宣言：</w:t>
            </w:r>
            <w:r>
              <w:rPr>
                <w:rFonts w:ascii="Microsoft YaHei;Segoe UI;system-ui;Roboto;Droid Sans;Helvetica Neue;sans-serif;Tahoma;Segoe UI Symbol" w:hAnsi="Microsoft YaHei;Segoe UI;system-ui;Roboto;Droid Sans;Helvetica Neue;sans-serif;Tahoma;Segoe UI Symbol"/>
                <w:b w:val="false"/>
                <w:i w:val="false"/>
                <w:caps w:val="false"/>
                <w:smallCaps w:val="false"/>
                <w:color w:val="191F25"/>
                <w:spacing w:val="0"/>
                <w:sz w:val="21"/>
              </w:rPr>
              <w:t>0</w:t>
            </w:r>
            <w:r>
              <w:rPr>
                <w:rFonts w:eastAsia="Microsoft YaHei;Segoe UI;system-ui;Roboto;Droid Sans;Helvetica Neue;sans-serif;Tahoma;Segoe UI Symbol"/>
                <w:b w:val="false"/>
                <w:i w:val="false"/>
                <w:caps w:val="false"/>
                <w:smallCaps w:val="false"/>
                <w:color w:val="191F25"/>
                <w:spacing w:val="0"/>
                <w:sz w:val="21"/>
              </w:rPr>
              <w:t>不同意</w:t>
            </w:r>
            <w:r>
              <w:rPr>
                <w:rFonts w:ascii="Microsoft YaHei;Segoe UI;system-ui;Roboto;Droid Sans;Helvetica Neue;sans-serif;Tahoma;Segoe UI Symbol" w:hAnsi="Microsoft YaHei;Segoe UI;system-ui;Roboto;Droid Sans;Helvetica Neue;sans-serif;Tahoma;Segoe UI Symbol"/>
                <w:b w:val="false"/>
                <w:i w:val="false"/>
                <w:caps w:val="false"/>
                <w:smallCaps w:val="false"/>
                <w:color w:val="191F25"/>
                <w:spacing w:val="0"/>
                <w:sz w:val="21"/>
              </w:rPr>
              <w:t>,1</w:t>
            </w:r>
            <w:r>
              <w:rPr>
                <w:rFonts w:eastAsia="Microsoft YaHei;Segoe UI;system-ui;Roboto;Droid Sans;Helvetica Neue;sans-serif;Tahoma;Segoe UI Symbol"/>
                <w:b w:val="false"/>
                <w:i w:val="false"/>
                <w:caps w:val="false"/>
                <w:smallCaps w:val="false"/>
                <w:color w:val="191F25"/>
                <w:spacing w:val="0"/>
                <w:sz w:val="21"/>
              </w:rPr>
              <w:t>同意</w:t>
            </w:r>
            <w:r>
              <w:rPr>
                <w:rFonts w:ascii="Microsoft YaHei;Segoe UI;system-ui;Roboto;Droid Sans;Helvetica Neue;sans-serif;Tahoma;Segoe UI Symbol" w:hAnsi="Microsoft YaHei;Segoe UI;system-ui;Roboto;Droid Sans;Helvetica Neue;sans-serif;Tahoma;Segoe UI Symbol"/>
                <w:b w:val="false"/>
                <w:i w:val="false"/>
                <w:caps w:val="false"/>
                <w:smallCaps w:val="false"/>
                <w:color w:val="191F25"/>
                <w:spacing w:val="0"/>
                <w:sz w:val="21"/>
              </w:rPr>
              <w:t>',</w:t>
            </w:r>
            <w:r>
              <w:rPr/>
              <w:br/>
            </w:r>
            <w:r>
              <w:rPr>
                <w:rFonts w:ascii="Microsoft YaHei;Segoe UI;system-ui;Roboto;Droid Sans;Helvetica Neue;sans-serif;Tahoma;Segoe UI Symbol" w:hAnsi="Microsoft YaHei;Segoe UI;system-ui;Roboto;Droid Sans;Helvetica Neue;sans-serif;Tahoma;Segoe UI Symbol"/>
                <w:b w:val="false"/>
                <w:i w:val="false"/>
                <w:caps w:val="false"/>
                <w:smallCaps w:val="false"/>
                <w:color w:val="191F25"/>
                <w:spacing w:val="0"/>
                <w:sz w:val="21"/>
              </w:rPr>
              <w:t>`create_time` datetime NOT NULL COMMENT '</w:t>
            </w:r>
            <w:r>
              <w:rPr>
                <w:rFonts w:eastAsia="Microsoft YaHei;Segoe UI;system-ui;Roboto;Droid Sans;Helvetica Neue;sans-serif;Tahoma;Segoe UI Symbol"/>
                <w:b w:val="false"/>
                <w:i w:val="false"/>
                <w:caps w:val="false"/>
                <w:smallCaps w:val="false"/>
                <w:color w:val="191F25"/>
                <w:spacing w:val="0"/>
                <w:sz w:val="21"/>
              </w:rPr>
              <w:t>创建时间</w:t>
            </w:r>
            <w:r>
              <w:rPr>
                <w:rFonts w:ascii="Microsoft YaHei;Segoe UI;system-ui;Roboto;Droid Sans;Helvetica Neue;sans-serif;Tahoma;Segoe UI Symbol" w:hAnsi="Microsoft YaHei;Segoe UI;system-ui;Roboto;Droid Sans;Helvetica Neue;sans-serif;Tahoma;Segoe UI Symbol"/>
                <w:b w:val="false"/>
                <w:i w:val="false"/>
                <w:caps w:val="false"/>
                <w:smallCaps w:val="false"/>
                <w:color w:val="191F25"/>
                <w:spacing w:val="0"/>
                <w:sz w:val="21"/>
              </w:rPr>
              <w:t>',</w:t>
            </w:r>
            <w:r>
              <w:rPr/>
              <w:br/>
            </w:r>
            <w:r>
              <w:rPr>
                <w:rFonts w:ascii="Microsoft YaHei;Segoe UI;system-ui;Roboto;Droid Sans;Helvetica Neue;sans-serif;Tahoma;Segoe UI Symbol" w:hAnsi="Microsoft YaHei;Segoe UI;system-ui;Roboto;Droid Sans;Helvetica Neue;sans-serif;Tahoma;Segoe UI Symbol"/>
                <w:b w:val="false"/>
                <w:i w:val="false"/>
                <w:caps w:val="false"/>
                <w:smallCaps w:val="false"/>
                <w:color w:val="191F25"/>
                <w:spacing w:val="0"/>
                <w:sz w:val="21"/>
              </w:rPr>
              <w:t>PRIMARY KEY (`id`),</w:t>
            </w:r>
            <w:r>
              <w:rPr/>
              <w:br/>
            </w:r>
            <w:r>
              <w:rPr>
                <w:rFonts w:ascii="Microsoft YaHei;Segoe UI;system-ui;Roboto;Droid Sans;Helvetica Neue;sans-serif;Tahoma;Segoe UI Symbol" w:hAnsi="Microsoft YaHei;Segoe UI;system-ui;Roboto;Droid Sans;Helvetica Neue;sans-serif;Tahoma;Segoe UI Symbol"/>
                <w:b w:val="false"/>
                <w:i w:val="false"/>
                <w:caps w:val="false"/>
                <w:smallCaps w:val="false"/>
                <w:color w:val="191F25"/>
                <w:spacing w:val="0"/>
                <w:sz w:val="21"/>
              </w:rPr>
              <w:t>KEY `idx_user_id` (`user_id`)</w:t>
            </w:r>
            <w:r>
              <w:rPr/>
              <w:br/>
            </w:r>
            <w:r>
              <w:rPr>
                <w:rFonts w:ascii="Microsoft YaHei;Segoe UI;system-ui;Roboto;Droid Sans;Helvetica Neue;sans-serif;Tahoma;Segoe UI Symbol" w:hAnsi="Microsoft YaHei;Segoe UI;system-ui;Roboto;Droid Sans;Helvetica Neue;sans-serif;Tahoma;Segoe UI Symbol"/>
                <w:b w:val="false"/>
                <w:i w:val="false"/>
                <w:caps w:val="false"/>
                <w:smallCaps w:val="false"/>
                <w:color w:val="191F25"/>
                <w:spacing w:val="0"/>
                <w:sz w:val="21"/>
              </w:rPr>
              <w:t>) ENGINE=InnoDB DEFAULT CHARSET=utf8 COMMENT='</w:t>
            </w:r>
            <w:r>
              <w:rPr>
                <w:rFonts w:eastAsia="Microsoft YaHei;Segoe UI;system-ui;Roboto;Droid Sans;Helvetica Neue;sans-serif;Tahoma;Segoe UI Symbol"/>
                <w:b w:val="false"/>
                <w:i w:val="false"/>
                <w:caps w:val="false"/>
                <w:smallCaps w:val="false"/>
                <w:color w:val="191F25"/>
                <w:spacing w:val="0"/>
                <w:sz w:val="21"/>
              </w:rPr>
              <w:t>网站书籍栏目协议表</w:t>
            </w:r>
            <w:r>
              <w:rPr>
                <w:rFonts w:ascii="Microsoft YaHei;Segoe UI;system-ui;Roboto;Droid Sans;Helvetica Neue;sans-serif;Tahoma;Segoe UI Symbol" w:hAnsi="Microsoft YaHei;Segoe UI;system-ui;Roboto;Droid Sans;Helvetica Neue;sans-serif;Tahoma;Segoe UI Symbol"/>
                <w:b w:val="false"/>
                <w:i w:val="false"/>
                <w:caps w:val="false"/>
                <w:smallCaps w:val="false"/>
                <w:color w:val="191F25"/>
                <w:spacing w:val="0"/>
                <w:sz w:val="21"/>
              </w:rPr>
              <w:t>';</w:t>
            </w:r>
            <w:r>
              <w:rPr/>
              <w:t xml:space="preserve"> </w:t>
            </w:r>
          </w:p>
        </w:tc>
      </w:tr>
      <w:tr>
        <w:trPr>
          <w:trHeight w:val="1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fill="F2F2F2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</w:rPr>
              <w:t>送测说明（可能对其他模块的影响等）</w:t>
            </w:r>
          </w:p>
        </w:tc>
      </w:tr>
      <w:tr>
        <w:trPr>
          <w:trHeight w:val="1052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rFonts w:ascii="宋体" w:hAnsi="宋体" w:eastAsia="宋体" w:cs="宋体"/>
                <w:color w:val="auto"/>
                <w:spacing w:val="0"/>
                <w:sz w:val="22"/>
              </w:rPr>
            </w:pPr>
            <w:r>
              <w:rPr>
                <w:rFonts w:ascii="宋体" w:hAnsi="宋体" w:cs="宋体" w:eastAsia="Microsoft YaHei;Segoe UI;system-ui;Roboto;Droid Sans;Helvetica Neue;sans-serif;Tahoma;Segoe UI Symbol"/>
                <w:b w:val="false"/>
                <w:i w:val="false"/>
                <w:caps w:val="false"/>
                <w:smallCaps w:val="false"/>
                <w:color w:val="191F25"/>
                <w:spacing w:val="0"/>
                <w:sz w:val="21"/>
              </w:rPr>
              <w:t>运行脚本，生成英文的书籍品牌名：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rFonts w:ascii="宋体" w:hAnsi="宋体" w:eastAsia="宋体" w:cs="宋体"/>
                <w:color w:val="auto"/>
                <w:spacing w:val="0"/>
                <w:sz w:val="22"/>
              </w:rPr>
            </w:pPr>
            <w:r>
              <w:rPr>
                <w:rFonts w:eastAsia="宋体" w:cs="宋体" w:ascii="Microsoft YaHei;Segoe UI;system-ui;Roboto;Droid Sans;Helvetica Neue;sans-serif;Tahoma;Segoe UI Symbol" w:hAnsi="Microsoft YaHei;Segoe UI;system-ui;Roboto;Droid Sans;Helvetica Neue;sans-serif;Tahoma;Segoe UI Symbol"/>
                <w:b w:val="false"/>
                <w:i w:val="false"/>
                <w:caps w:val="false"/>
                <w:smallCaps w:val="false"/>
                <w:color w:val="191F25"/>
                <w:spacing w:val="0"/>
                <w:sz w:val="21"/>
              </w:rPr>
              <w:t>/data/htdocs/common/crontab/pop-fashion/GenerateEnBookNameCache.php</w:t>
            </w:r>
            <w:r>
              <w:rPr>
                <w:rFonts w:eastAsia="宋体" w:cs="宋体" w:ascii="宋体" w:hAnsi="宋体"/>
                <w:color w:val="auto"/>
                <w:spacing w:val="0"/>
                <w:sz w:val="22"/>
              </w:rPr>
              <w:t xml:space="preserve"> 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rFonts w:ascii="宋体" w:hAnsi="宋体" w:eastAsia="宋体" w:cs="宋体"/>
                <w:color w:val="auto"/>
                <w:spacing w:val="0"/>
                <w:sz w:val="22"/>
              </w:rPr>
            </w:pPr>
            <w:r>
              <w:rPr>
                <w:rFonts w:eastAsia="宋体" w:cs="宋体" w:ascii="宋体" w:hAnsi="宋体"/>
                <w:color w:val="auto"/>
                <w:spacing w:val="0"/>
                <w:sz w:val="22"/>
              </w:rPr>
            </w:r>
          </w:p>
        </w:tc>
      </w:tr>
      <w:tr>
        <w:trPr>
          <w:trHeight w:val="1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fill="F2F2F2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</w:rPr>
              <w:t>文件清单和说明</w:t>
            </w:r>
          </w:p>
        </w:tc>
      </w:tr>
      <w:tr>
        <w:trPr>
          <w:trHeight w:val="5059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ascii="微软雅黑" w:hAnsi="微软雅黑" w:cs="微软雅黑" w:eastAsia="Microsoft YaHei;Segoe UI;system-ui;Roboto;Droid Sans;Helvetica Neue;sans-serif;Tahoma;Segoe UI Symbol"/>
                <w:b w:val="false"/>
                <w:i w:val="false"/>
                <w:caps w:val="false"/>
                <w:smallCaps w:val="false"/>
                <w:color w:val="191F25"/>
                <w:spacing w:val="0"/>
                <w:sz w:val="21"/>
              </w:rPr>
              <w:t>前台：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ascii="微软雅黑" w:hAnsi="微软雅黑" w:cs="微软雅黑" w:eastAsia="Microsoft YaHei;Segoe UI;system-ui;Roboto;Droid Sans;Helvetica Neue;sans-serif;Tahoma;Segoe UI Symbol"/>
                <w:b w:val="false"/>
                <w:i w:val="false"/>
                <w:caps w:val="false"/>
                <w:smallCaps w:val="false"/>
                <w:color w:val="191F25"/>
                <w:spacing w:val="0"/>
                <w:sz w:val="21"/>
              </w:rPr>
              <w:t>个人中心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rFonts w:ascii="微软雅黑" w:hAnsi="微软雅黑" w:eastAsia="微软雅黑" w:cs="微软雅黑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18"/>
              </w:rPr>
            </w:pPr>
            <w:r>
              <w:rPr>
                <w:rFonts w:eastAsia="微软雅黑" w:cs="微软雅黑" w:ascii="微软雅黑" w:hAnsi="微软雅黑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</w:rPr>
              <w:t>/data/htdocs/pop_fashion_multilinguality/views/personal_center/my_collect.html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</w:rPr>
              <w:t>/data/htdocs/pop_fashion_multilinguality/views/books/personal_magazine.html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</w:rPr>
              <w:t>/data/htdocs/pop_fashion_multilinguality/global/css/common/user/personal.css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</w:rPr>
              <w:t>/data/htdocs/pop_fashion_multilinguality/global/js/common/user/avatar.js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</w:rPr>
              <w:t>/data/htdocs/pop_fashion_multilinguality/global/images/common/user/collect/magazine.jpg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</w:rPr>
              <w:t>/data/htdocs/pop_fashion_multilinguality/global/images/common/neiyeList.png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cs="微软雅黑" w:eastAsia="Microsoft YaHei;Segoe UI;system-ui;Roboto;Droid Sans;Helvetica Neue;sans-serif;Tahoma;Segoe UI Symbol"/>
                <w:b w:val="false"/>
                <w:i w:val="false"/>
                <w:caps w:val="false"/>
                <w:smallCaps w:val="false"/>
                <w:color w:val="191F25"/>
                <w:spacing w:val="0"/>
                <w:sz w:val="21"/>
              </w:rPr>
              <w:t>中间页</w:t>
            </w:r>
            <w:r>
              <w:rPr>
                <w:rFonts w:ascii="微软雅黑" w:hAnsi="微软雅黑" w:cs="微软雅黑" w:eastAsia="微软雅黑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</w:rPr>
              <w:t xml:space="preserve"> 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</w:rPr>
              <w:t>/data/htdocs/pop_fashion_multilinguality/views/middle_page/mid_magazine.html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</w:rPr>
              <w:t>/data/htdocs/pop_fashion_multilinguality/global/css/common/detail/mid_magazine.css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rFonts w:ascii="微软雅黑" w:hAnsi="微软雅黑" w:eastAsia="微软雅黑" w:cs="微软雅黑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18"/>
              </w:rPr>
            </w:pPr>
            <w:r>
              <w:rPr>
                <w:rFonts w:ascii="微软雅黑" w:hAnsi="微软雅黑" w:cs="微软雅黑" w:eastAsia="微软雅黑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</w:rPr>
              <w:t>列表页</w:t>
            </w:r>
            <w:bookmarkStart w:id="0" w:name="__DdeLink__215_1923266675"/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</w:rPr>
              <w:t>/data/htdocs/pop_fashion_multilinguality/views/books/magazine_list.html</w:t>
            </w:r>
            <w:bookmarkEnd w:id="0"/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</w:rPr>
              <w:t>/data/htdocs/pop_fashion_multilinguality/global/css/common/main.css</w:t>
            </w:r>
            <w:bookmarkStart w:id="1" w:name="__DdeLink__254_1473169467"/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b w:val="false"/>
                <w:b w:val="false"/>
                <w:i w:val="false"/>
                <w:i w:val="false"/>
                <w:caps w:val="false"/>
                <w:smallCaps w:val="false"/>
              </w:rPr>
            </w:pPr>
            <w:r>
              <w:rPr>
                <w:rFonts w:eastAsia="微软雅黑" w:cs="微软雅黑" w:ascii="微软雅黑" w:hAnsi="微软雅黑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</w:rPr>
              <w:t>/data/htdocs/pop_fashion_multilinguality/global/css/common/lists/magazine_list.css</w:t>
            </w:r>
            <w:bookmarkEnd w:id="1"/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</w:rPr>
              <w:t>/data/htdocs/pop_fashion_multilinguality/global/css/common/lists/global.css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</w:rPr>
              <w:t>/data/htdocs/pop_fashion_multilinguality/global/css/common/lists/pop_layer.css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</w:rPr>
              <w:t>/data/htdocs/pop_fashion_multilinguality/global/css/common/lists/list-common-book.css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b w:val="false"/>
                <w:b w:val="false"/>
                <w:i w:val="false"/>
                <w:i w:val="false"/>
                <w:caps w:val="false"/>
                <w:smallCaps w:val="false"/>
              </w:rPr>
            </w:pPr>
            <w:r>
              <w:rPr>
                <w:rFonts w:eastAsia="微软雅黑" w:cs="微软雅黑" w:ascii="微软雅黑" w:hAnsi="微软雅黑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</w:rPr>
              <w:t>/data/htdocs/pop_fashion_multilinguality/global/css/common/lists/books-list.css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</w:rPr>
              <w:t>/data/htdocs/pop_fashion_multilinguality/global/css/common/lists/perfect-scrollbar.css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rFonts w:ascii="微软雅黑" w:hAnsi="微软雅黑" w:eastAsia="微软雅黑" w:cs="微软雅黑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18"/>
              </w:rPr>
            </w:pPr>
            <w:r>
              <w:rPr>
                <w:rFonts w:eastAsia="微软雅黑" w:cs="微软雅黑" w:ascii="微软雅黑" w:hAnsi="微软雅黑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</w:rPr>
              <w:t>/data/htdocs/pop_fashion_multilinguality/global/js/common/lists/list-common.js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rFonts w:ascii="微软雅黑" w:hAnsi="微软雅黑" w:eastAsia="微软雅黑" w:cs="微软雅黑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18"/>
              </w:rPr>
            </w:pPr>
            <w:r>
              <w:rPr>
                <w:rFonts w:eastAsia="微软雅黑" w:cs="微软雅黑" w:ascii="微软雅黑" w:hAnsi="微软雅黑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</w:rPr>
              <w:t>/data/htdocs/pop_fashion_multilinguality/global/js/common/lists/stabSlide.js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rFonts w:ascii="微软雅黑" w:hAnsi="微软雅黑" w:eastAsia="微软雅黑" w:cs="微软雅黑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18"/>
              </w:rPr>
            </w:pPr>
            <w:r>
              <w:rPr>
                <w:rFonts w:eastAsia="微软雅黑" w:cs="微软雅黑" w:ascii="微软雅黑" w:hAnsi="微软雅黑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</w:rPr>
              <w:t>/data/htdocs/pop_fashion_multilinguality/global/js/common/lists/template.js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rFonts w:ascii="微软雅黑" w:hAnsi="微软雅黑" w:eastAsia="微软雅黑" w:cs="微软雅黑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18"/>
              </w:rPr>
            </w:pPr>
            <w:r>
              <w:rPr>
                <w:rFonts w:eastAsia="微软雅黑" w:cs="微软雅黑" w:ascii="微软雅黑" w:hAnsi="微软雅黑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</w:rPr>
              <w:t>/data/htdocs/pop_fashion_multilinguality/global/js/fashion/global.js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rFonts w:ascii="微软雅黑" w:hAnsi="微软雅黑" w:eastAsia="微软雅黑" w:cs="微软雅黑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18"/>
              </w:rPr>
            </w:pPr>
            <w:r>
              <w:rPr>
                <w:rFonts w:eastAsia="微软雅黑" w:cs="微软雅黑" w:ascii="微软雅黑" w:hAnsi="微软雅黑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</w:rPr>
              <w:t>/data/htdocs/pop_fashion_multilinguality/global/js/fashion/regionAction.js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rFonts w:ascii="微软雅黑" w:hAnsi="微软雅黑" w:eastAsia="微软雅黑" w:cs="微软雅黑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18"/>
              </w:rPr>
            </w:pPr>
            <w:r>
              <w:rPr>
                <w:rFonts w:eastAsia="微软雅黑" w:cs="微软雅黑" w:ascii="微软雅黑" w:hAnsi="微软雅黑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</w:rPr>
              <w:t>/data/htdocs/pop_fashion_multilinguality/global/js/fashion/styles.js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rFonts w:ascii="微软雅黑" w:hAnsi="微软雅黑" w:eastAsia="微软雅黑" w:cs="微软雅黑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18"/>
              </w:rPr>
            </w:pPr>
            <w:r>
              <w:rPr>
                <w:rFonts w:eastAsia="微软雅黑" w:cs="微软雅黑" w:ascii="微软雅黑" w:hAnsi="微软雅黑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</w:rPr>
              <w:t>/data/htdocs/pop_fashion_multilinguality/global/js/fashion/util_brand.js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rFonts w:ascii="微软雅黑" w:hAnsi="微软雅黑" w:eastAsia="微软雅黑" w:cs="微软雅黑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18"/>
              </w:rPr>
            </w:pPr>
            <w:r>
              <w:rPr>
                <w:rFonts w:eastAsia="微软雅黑" w:cs="微软雅黑" w:ascii="微软雅黑" w:hAnsi="微软雅黑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</w:rPr>
              <w:t>/data/htdocs/pop_fashion_multilinguality/global/js/fashion/index.js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rFonts w:ascii="微软雅黑" w:hAnsi="微软雅黑" w:eastAsia="微软雅黑" w:cs="微软雅黑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18"/>
              </w:rPr>
            </w:pPr>
            <w:r>
              <w:rPr>
                <w:rFonts w:eastAsia="微软雅黑" w:cs="微软雅黑" w:ascii="微软雅黑" w:hAnsi="微软雅黑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</w:rPr>
              <w:t>/data/htdocs/pop_fashion_multilinguality/global/js/fashion/common.js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</w:rPr>
              <w:t>/data/htdocs/pop_fashion_multilinguality/global/js/fashion/feedback.js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</w:rPr>
              <w:t>/data/htdocs/pop_fashion_multilinguality/global/images/common/opa60.png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</w:rPr>
              <w:t>/data/htdocs/pop_fashion_multilinguality/global/images/common/b-bg.png​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</w:rPr>
              <w:t>/data/htdocs/pop_fashion_multilinguality/global/images/common/select_new.png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</w:rPr>
              <w:t>/data/htdocs/pop_fashion_multilinguality/global/images/common/time.png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</w:rPr>
              <w:t>/data/htdocs/pop_fashion_multilinguality/global/images/common/book.gif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ascii="微软雅黑" w:hAnsi="微软雅黑" w:cs="微软雅黑" w:eastAsia="微软雅黑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</w:rPr>
              <w:t>详情页</w:t>
            </w:r>
            <w:r>
              <w:rPr>
                <w:rFonts w:eastAsia="微软雅黑" w:cs="微软雅黑" w:ascii="微软雅黑" w:hAnsi="微软雅黑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</w:rPr>
              <w:br/>
            </w:r>
            <w:r>
              <w:rPr>
                <w:rFonts w:eastAsia="微软雅黑" w:cs="微软雅黑" w:ascii="Microsoft YaHei;Segoe UI;system-ui;Roboto;Droid Sans;Helvetica Neue;sans-serif;Tahoma;Segoe UI Symbol" w:hAnsi="Microsoft YaHei;Segoe UI;system-ui;Roboto;Droid Sans;Helvetica Neue;sans-serif;Tahoma;Segoe UI Symbol"/>
                <w:b w:val="false"/>
                <w:i w:val="false"/>
                <w:caps w:val="false"/>
                <w:smallCaps w:val="false"/>
                <w:color w:val="191F25"/>
                <w:spacing w:val="0"/>
                <w:sz w:val="21"/>
              </w:rPr>
              <w:t>/data/htdocs/pop_fashion_multilinguality/views/detail/books/books_detail.html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</w:rPr>
              <w:t>/data/htdocs/pop_fashion_multilinguality/</w:t>
            </w:r>
            <w:r>
              <w:rPr>
                <w:rFonts w:eastAsia="微软雅黑" w:cs="微软雅黑" w:ascii="Microsoft YaHei;Segoe UI;system-ui;Roboto;Droid Sans;Helvetica Neue;sans-serif;Tahoma;Segoe UI Symbol" w:hAnsi="Microsoft YaHei;Segoe UI;system-ui;Roboto;Droid Sans;Helvetica Neue;sans-serif;Tahoma;Segoe UI Symbol"/>
                <w:b w:val="false"/>
                <w:i w:val="false"/>
                <w:caps w:val="false"/>
                <w:smallCaps w:val="false"/>
                <w:color w:val="191F25"/>
                <w:spacing w:val="0"/>
                <w:sz w:val="21"/>
              </w:rPr>
              <w:t>global/css/common/detail/books_detail.css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</w:rPr>
              <w:t>/data/htdocs/pop_fashion_multilinguality/</w:t>
            </w:r>
            <w:r>
              <w:rPr>
                <w:rFonts w:eastAsia="微软雅黑" w:cs="微软雅黑" w:ascii="Microsoft YaHei;Segoe UI;system-ui;Roboto;Droid Sans;Helvetica Neue;sans-serif;Tahoma;Segoe UI Symbol" w:hAnsi="Microsoft YaHei;Segoe UI;system-ui;Roboto;Droid Sans;Helvetica Neue;sans-serif;Tahoma;Segoe UI Symbol"/>
                <w:b w:val="false"/>
                <w:i w:val="false"/>
                <w:caps w:val="false"/>
                <w:smallCaps w:val="false"/>
                <w:color w:val="191F25"/>
                <w:spacing w:val="0"/>
                <w:sz w:val="21"/>
              </w:rPr>
              <w:t>global/css/common/detail/patterns-detail.css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rFonts w:ascii="微软雅黑" w:hAnsi="微软雅黑" w:eastAsia="微软雅黑" w:cs="微软雅黑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18"/>
              </w:rPr>
            </w:pPr>
            <w:r>
              <w:rPr>
                <w:rFonts w:eastAsia="微软雅黑" w:cs="微软雅黑" w:ascii="微软雅黑" w:hAnsi="微软雅黑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</w:rPr>
              <w:t>/data/htdocs/pop_fashion_multilinguality/global/js/common/detail/books-detail.js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</w:rPr>
              <w:t>/data/htdocs/pop_fashion_multilinguality/global/images/common/books-detail-icon.png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rFonts w:ascii="微软雅黑" w:hAnsi="微软雅黑" w:eastAsia="微软雅黑" w:cs="微软雅黑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18"/>
              </w:rPr>
            </w:pPr>
            <w:r>
              <w:rPr>
                <w:rFonts w:eastAsia="微软雅黑" w:cs="微软雅黑" w:ascii="微软雅黑" w:hAnsi="微软雅黑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</w:rPr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ascii="微软雅黑" w:hAnsi="微软雅黑" w:cs="微软雅黑" w:eastAsia="微软雅黑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</w:rPr>
              <w:t>后台：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Microsoft YaHei;Segoe UI;system-ui;Roboto;Droid Sans;Helvetica Neue;sans-serif;Tahoma;Segoe UI Symbol" w:hAnsi="Microsoft YaHei;Segoe UI;system-ui;Roboto;Droid Sans;Helvetica Neue;sans-serif;Tahoma;Segoe UI Symbol"/>
                <w:b w:val="false"/>
                <w:i w:val="false"/>
                <w:caps w:val="false"/>
                <w:smallCaps w:val="false"/>
                <w:color w:val="191F25"/>
                <w:spacing w:val="0"/>
                <w:sz w:val="21"/>
              </w:rPr>
              <w:t>/data/htdocs/pop_fashion_multilinguality/controllers/Books.php</w:t>
            </w:r>
            <w:r>
              <w:rPr>
                <w:rFonts w:eastAsia="微软雅黑" w:cs="微软雅黑" w:ascii="微软雅黑" w:hAnsi="微软雅黑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</w:rPr>
              <w:br/>
            </w:r>
            <w:r>
              <w:rPr>
                <w:rFonts w:eastAsia="微软雅黑" w:cs="微软雅黑" w:ascii="Microsoft YaHei;Segoe UI;system-ui;Roboto;Droid Sans;Helvetica Neue;sans-serif;Tahoma;Segoe UI Symbol" w:hAnsi="Microsoft YaHei;Segoe UI;system-ui;Roboto;Droid Sans;Helvetica Neue;sans-serif;Tahoma;Segoe UI Symbol"/>
                <w:b w:val="false"/>
                <w:i w:val="false"/>
                <w:caps w:val="false"/>
                <w:smallCaps w:val="false"/>
                <w:color w:val="191F25"/>
                <w:spacing w:val="0"/>
                <w:sz w:val="21"/>
              </w:rPr>
              <w:t>/data/htdocs/pop_fashion_multilinguality/controllers/Details.php</w:t>
            </w:r>
            <w:r>
              <w:rPr>
                <w:rFonts w:eastAsia="微软雅黑" w:cs="微软雅黑" w:ascii="微软雅黑" w:hAnsi="微软雅黑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</w:rPr>
              <w:br/>
            </w:r>
            <w:r>
              <w:rPr>
                <w:rFonts w:eastAsia="微软雅黑" w:cs="微软雅黑" w:ascii="Microsoft YaHei;Segoe UI;system-ui;Roboto;Droid Sans;Helvetica Neue;sans-serif;Tahoma;Segoe UI Symbol" w:hAnsi="Microsoft YaHei;Segoe UI;system-ui;Roboto;Droid Sans;Helvetica Neue;sans-serif;Tahoma;Segoe UI Symbol"/>
                <w:b w:val="false"/>
                <w:i w:val="false"/>
                <w:caps w:val="false"/>
                <w:smallCaps w:val="false"/>
                <w:color w:val="191F25"/>
                <w:spacing w:val="0"/>
                <w:sz w:val="21"/>
              </w:rPr>
              <w:t>/data/htdocs/pop_fashion_multilinguality/views/detail/books</w:t>
            </w:r>
            <w:r>
              <w:rPr>
                <w:rFonts w:eastAsia="微软雅黑" w:cs="微软雅黑" w:ascii="微软雅黑" w:hAnsi="微软雅黑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</w:rPr>
              <w:br/>
            </w:r>
            <w:r>
              <w:rPr>
                <w:rFonts w:eastAsia="微软雅黑" w:cs="微软雅黑" w:ascii="Microsoft YaHei;Segoe UI;system-ui;Roboto;Droid Sans;Helvetica Neue;sans-serif;Tahoma;Segoe UI Symbol" w:hAnsi="Microsoft YaHei;Segoe UI;system-ui;Roboto;Droid Sans;Helvetica Neue;sans-serif;Tahoma;Segoe UI Symbol"/>
                <w:b w:val="false"/>
                <w:i w:val="false"/>
                <w:caps w:val="false"/>
                <w:smallCaps w:val="false"/>
                <w:color w:val="191F25"/>
                <w:spacing w:val="0"/>
                <w:sz w:val="21"/>
              </w:rPr>
              <w:t>/data/htdocs/pop_fashion_multilinguality/config/routes.php</w:t>
            </w:r>
            <w:r>
              <w:rPr>
                <w:rFonts w:eastAsia="微软雅黑" w:cs="微软雅黑" w:ascii="微软雅黑" w:hAnsi="微软雅黑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</w:rPr>
              <w:br/>
            </w:r>
            <w:r>
              <w:rPr>
                <w:rFonts w:eastAsia="微软雅黑" w:cs="微软雅黑" w:ascii="Microsoft YaHei;Segoe UI;system-ui;Roboto;Droid Sans;Helvetica Neue;sans-serif;Tahoma;Segoe UI Symbol" w:hAnsi="Microsoft YaHei;Segoe UI;system-ui;Roboto;Droid Sans;Helvetica Neue;sans-serif;Tahoma;Segoe UI Symbol"/>
                <w:b w:val="false"/>
                <w:i w:val="false"/>
                <w:caps w:val="false"/>
                <w:smallCaps w:val="false"/>
                <w:color w:val="191F25"/>
                <w:spacing w:val="0"/>
                <w:sz w:val="21"/>
              </w:rPr>
              <w:t>/data/htdocs/pop_fashion_multilinguality/controllers/Ajax.php</w:t>
            </w:r>
            <w:r>
              <w:rPr>
                <w:rFonts w:eastAsia="微软雅黑" w:cs="微软雅黑" w:ascii="微软雅黑" w:hAnsi="微软雅黑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</w:rPr>
              <w:br/>
            </w:r>
            <w:r>
              <w:rPr>
                <w:rFonts w:eastAsia="微软雅黑" w:cs="微软雅黑" w:ascii="Microsoft YaHei;Segoe UI;system-ui;Roboto;Droid Sans;Helvetica Neue;sans-serif;Tahoma;Segoe UI Symbol" w:hAnsi="Microsoft YaHei;Segoe UI;system-ui;Roboto;Droid Sans;Helvetica Neue;sans-serif;Tahoma;Segoe UI Symbol"/>
                <w:b w:val="false"/>
                <w:i w:val="false"/>
                <w:caps w:val="false"/>
                <w:smallCaps w:val="false"/>
                <w:color w:val="191F25"/>
                <w:spacing w:val="0"/>
                <w:sz w:val="21"/>
              </w:rPr>
              <w:t>/data/htdocs/pop_fashion_multilinguality/controllers/Member.php</w:t>
            </w:r>
            <w:r>
              <w:rPr>
                <w:rFonts w:eastAsia="微软雅黑" w:cs="微软雅黑" w:ascii="微软雅黑" w:hAnsi="微软雅黑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</w:rPr>
              <w:br/>
            </w:r>
            <w:r>
              <w:rPr>
                <w:rFonts w:eastAsia="微软雅黑" w:cs="微软雅黑" w:ascii="Microsoft YaHei;Segoe UI;system-ui;Roboto;Droid Sans;Helvetica Neue;sans-serif;Tahoma;Segoe UI Symbol" w:hAnsi="Microsoft YaHei;Segoe UI;system-ui;Roboto;Droid Sans;Helvetica Neue;sans-serif;Tahoma;Segoe UI Symbol"/>
                <w:b w:val="false"/>
                <w:i w:val="false"/>
                <w:caps w:val="false"/>
                <w:smallCaps w:val="false"/>
                <w:color w:val="191F25"/>
                <w:spacing w:val="0"/>
                <w:sz w:val="21"/>
              </w:rPr>
              <w:t>/data/htdocs/pop_fashion_multilinguality/core/POP_Model.php</w:t>
            </w:r>
            <w:r>
              <w:rPr>
                <w:rFonts w:eastAsia="微软雅黑" w:cs="微软雅黑" w:ascii="微软雅黑" w:hAnsi="微软雅黑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</w:rPr>
              <w:br/>
            </w:r>
            <w:r>
              <w:rPr>
                <w:rFonts w:eastAsia="微软雅黑" w:cs="微软雅黑" w:ascii="Microsoft YaHei;Segoe UI;system-ui;Roboto;Droid Sans;Helvetica Neue;sans-serif;Tahoma;Segoe UI Symbol" w:hAnsi="Microsoft YaHei;Segoe UI;system-ui;Roboto;Droid Sans;Helvetica Neue;sans-serif;Tahoma;Segoe UI Symbol"/>
                <w:b w:val="false"/>
                <w:i w:val="false"/>
                <w:caps w:val="false"/>
                <w:smallCaps w:val="false"/>
                <w:color w:val="191F25"/>
                <w:spacing w:val="0"/>
                <w:sz w:val="21"/>
              </w:rPr>
              <w:t>/data/htdocs/pop_fashion_multilinguality/helpers/common_helper.php</w:t>
            </w:r>
            <w:r>
              <w:rPr>
                <w:rFonts w:eastAsia="微软雅黑" w:cs="微软雅黑" w:ascii="微软雅黑" w:hAnsi="微软雅黑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</w:rPr>
              <w:br/>
            </w:r>
            <w:r>
              <w:rPr>
                <w:rFonts w:eastAsia="微软雅黑" w:cs="微软雅黑" w:ascii="Microsoft YaHei;Segoe UI;system-ui;Roboto;Droid Sans;Helvetica Neue;sans-serif;Tahoma;Segoe UI Symbol" w:hAnsi="Microsoft YaHei;Segoe UI;system-ui;Roboto;Droid Sans;Helvetica Neue;sans-serif;Tahoma;Segoe UI Symbol"/>
                <w:b w:val="false"/>
                <w:i w:val="false"/>
                <w:caps w:val="false"/>
                <w:smallCaps w:val="false"/>
                <w:color w:val="191F25"/>
                <w:spacing w:val="0"/>
                <w:sz w:val="21"/>
              </w:rPr>
              <w:t>/data/htdocs/pop_fashion_multilinguality/models/Books_model.php</w:t>
            </w:r>
            <w:r>
              <w:rPr>
                <w:rFonts w:eastAsia="微软雅黑" w:cs="微软雅黑" w:ascii="微软雅黑" w:hAnsi="微软雅黑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</w:rPr>
              <w:br/>
            </w:r>
            <w:r>
              <w:rPr>
                <w:rFonts w:eastAsia="微软雅黑" w:cs="微软雅黑" w:ascii="Microsoft YaHei;Segoe UI;system-ui;Roboto;Droid Sans;Helvetica Neue;sans-serif;Tahoma;Segoe UI Symbol" w:hAnsi="Microsoft YaHei;Segoe UI;system-ui;Roboto;Droid Sans;Helvetica Neue;sans-serif;Tahoma;Segoe UI Symbol"/>
                <w:b w:val="false"/>
                <w:i w:val="false"/>
                <w:caps w:val="false"/>
                <w:smallCaps w:val="false"/>
                <w:color w:val="191F25"/>
                <w:spacing w:val="0"/>
                <w:sz w:val="21"/>
              </w:rPr>
              <w:t>/data/htdocs/pop_fashion_multilinguality/models/Member_model.php</w:t>
            </w:r>
            <w:r>
              <w:rPr>
                <w:rFonts w:eastAsia="微软雅黑" w:cs="微软雅黑" w:ascii="微软雅黑" w:hAnsi="微软雅黑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</w:rPr>
              <w:br/>
            </w:r>
            <w:r>
              <w:rPr>
                <w:rFonts w:eastAsia="微软雅黑" w:cs="微软雅黑" w:ascii="Microsoft YaHei;Segoe UI;system-ui;Roboto;Droid Sans;Helvetica Neue;sans-serif;Tahoma;Segoe UI Symbol" w:hAnsi="Microsoft YaHei;Segoe UI;system-ui;Roboto;Droid Sans;Helvetica Neue;sans-serif;Tahoma;Segoe UI Symbol"/>
                <w:b w:val="false"/>
                <w:i w:val="false"/>
                <w:caps w:val="false"/>
                <w:smallCaps w:val="false"/>
                <w:color w:val="191F25"/>
                <w:spacing w:val="0"/>
                <w:sz w:val="21"/>
              </w:rPr>
              <w:t>/data/htdocs/pop_fashion_multilinguality/views/books</w:t>
            </w:r>
            <w:r>
              <w:rPr>
                <w:rFonts w:eastAsia="微软雅黑" w:cs="微软雅黑" w:ascii="微软雅黑" w:hAnsi="微软雅黑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</w:rPr>
              <w:br/>
            </w:r>
            <w:r>
              <w:rPr>
                <w:rFonts w:eastAsia="微软雅黑" w:cs="微软雅黑" w:ascii="Microsoft YaHei;Segoe UI;system-ui;Roboto;Droid Sans;Helvetica Neue;sans-serif;Tahoma;Segoe UI Symbol" w:hAnsi="Microsoft YaHei;Segoe UI;system-ui;Roboto;Droid Sans;Helvetica Neue;sans-serif;Tahoma;Segoe UI Symbol"/>
                <w:b w:val="false"/>
                <w:i w:val="false"/>
                <w:caps w:val="false"/>
                <w:smallCaps w:val="false"/>
                <w:color w:val="191F25"/>
                <w:spacing w:val="0"/>
                <w:sz w:val="21"/>
              </w:rPr>
              <w:t>/data/htdocs/pop_fashion_multilinguality/language/en/personal_lang.php</w:t>
            </w:r>
            <w:r>
              <w:rPr>
                <w:rFonts w:eastAsia="微软雅黑" w:cs="微软雅黑" w:ascii="微软雅黑" w:hAnsi="微软雅黑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</w:rPr>
              <w:br/>
            </w:r>
            <w:r>
              <w:rPr>
                <w:rFonts w:eastAsia="微软雅黑" w:cs="微软雅黑" w:ascii="Microsoft YaHei;Segoe UI;system-ui;Roboto;Droid Sans;Helvetica Neue;sans-serif;Tahoma;Segoe UI Symbol" w:hAnsi="Microsoft YaHei;Segoe UI;system-ui;Roboto;Droid Sans;Helvetica Neue;sans-serif;Tahoma;Segoe UI Symbol"/>
                <w:b w:val="false"/>
                <w:i w:val="false"/>
                <w:caps w:val="false"/>
                <w:smallCaps w:val="false"/>
                <w:color w:val="191F25"/>
                <w:spacing w:val="0"/>
                <w:sz w:val="21"/>
              </w:rPr>
              <w:t>/data/htdocs/pop_fashion_multilinguality/libraries/MongoDb</w:t>
            </w:r>
            <w:r>
              <w:rPr>
                <w:rFonts w:eastAsia="微软雅黑" w:cs="微软雅黑" w:ascii="微软雅黑" w:hAnsi="微软雅黑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</w:rPr>
              <w:br/>
            </w:r>
            <w:r>
              <w:rPr>
                <w:rFonts w:eastAsia="微软雅黑" w:cs="微软雅黑" w:ascii="Microsoft YaHei;Segoe UI;system-ui;Roboto;Droid Sans;Helvetica Neue;sans-serif;Tahoma;Segoe UI Symbol" w:hAnsi="Microsoft YaHei;Segoe UI;system-ui;Roboto;Droid Sans;Helvetica Neue;sans-serif;Tahoma;Segoe UI Symbol"/>
                <w:b w:val="false"/>
                <w:i w:val="false"/>
                <w:caps w:val="false"/>
                <w:smallCaps w:val="false"/>
                <w:color w:val="191F25"/>
                <w:spacing w:val="0"/>
                <w:sz w:val="21"/>
              </w:rPr>
              <w:t>/data/htdocs/pop_fashion_multilinguality/libraries/POP_MongoDb.php</w:t>
            </w:r>
            <w:r>
              <w:rPr>
                <w:rFonts w:eastAsia="微软雅黑" w:cs="微软雅黑" w:ascii="微软雅黑" w:hAnsi="微软雅黑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</w:rPr>
              <w:t xml:space="preserve"> 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ascii="微软雅黑" w:hAnsi="微软雅黑" w:cs="微软雅黑" w:eastAsia="Microsoft YaHei;Segoe UI;system-ui;Roboto;Droid Sans;Helvetica Neue;sans-serif;Tahoma;Segoe UI Symbol"/>
                <w:b w:val="false"/>
                <w:i w:val="false"/>
                <w:caps w:val="false"/>
                <w:smallCaps w:val="false"/>
                <w:color w:val="191F25"/>
                <w:spacing w:val="0"/>
                <w:sz w:val="21"/>
              </w:rPr>
              <w:t>列表页：</w:t>
            </w:r>
            <w:r>
              <w:rPr>
                <w:rFonts w:eastAsia="微软雅黑" w:cs="微软雅黑" w:ascii="微软雅黑" w:hAnsi="微软雅黑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</w:rPr>
              <w:br/>
            </w:r>
            <w:r>
              <w:rPr>
                <w:rFonts w:eastAsia="微软雅黑" w:cs="微软雅黑" w:ascii="Microsoft YaHei;Segoe UI;system-ui;Roboto;Droid Sans;Helvetica Neue;sans-serif;Tahoma;Segoe UI Symbol" w:hAnsi="Microsoft YaHei;Segoe UI;system-ui;Roboto;Droid Sans;Helvetica Neue;sans-serif;Tahoma;Segoe UI Symbol"/>
                <w:b w:val="false"/>
                <w:i w:val="false"/>
                <w:caps w:val="false"/>
                <w:smallCaps w:val="false"/>
                <w:color w:val="191F25"/>
                <w:spacing w:val="0"/>
                <w:sz w:val="21"/>
              </w:rPr>
              <w:t>/data/htdocs/pop_fashion_multilinguality/config/constants.php</w:t>
            </w:r>
            <w:r>
              <w:rPr>
                <w:rFonts w:eastAsia="微软雅黑" w:cs="微软雅黑" w:ascii="微软雅黑" w:hAnsi="微软雅黑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</w:rPr>
              <w:br/>
            </w:r>
            <w:r>
              <w:rPr>
                <w:rFonts w:eastAsia="微软雅黑" w:cs="微软雅黑" w:ascii="Microsoft YaHei;Segoe UI;system-ui;Roboto;Droid Sans;Helvetica Neue;sans-serif;Tahoma;Segoe UI Symbol" w:hAnsi="Microsoft YaHei;Segoe UI;system-ui;Roboto;Droid Sans;Helvetica Neue;sans-serif;Tahoma;Segoe UI Symbol"/>
                <w:b w:val="false"/>
                <w:i w:val="false"/>
                <w:caps w:val="false"/>
                <w:smallCaps w:val="false"/>
                <w:color w:val="191F25"/>
                <w:spacing w:val="0"/>
                <w:sz w:val="21"/>
              </w:rPr>
              <w:t>/data/htdocs/pop_fashion_multilinguality/config/mongodb.php</w:t>
            </w:r>
            <w:r>
              <w:rPr>
                <w:rFonts w:eastAsia="微软雅黑" w:cs="微软雅黑" w:ascii="微软雅黑" w:hAnsi="微软雅黑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</w:rPr>
              <w:br/>
            </w:r>
            <w:r>
              <w:rPr>
                <w:rFonts w:eastAsia="微软雅黑" w:cs="微软雅黑" w:ascii="Microsoft YaHei;Segoe UI;system-ui;Roboto;Droid Sans;Helvetica Neue;sans-serif;Tahoma;Segoe UI Symbol" w:hAnsi="Microsoft YaHei;Segoe UI;system-ui;Roboto;Droid Sans;Helvetica Neue;sans-serif;Tahoma;Segoe UI Symbol"/>
                <w:b w:val="false"/>
                <w:i w:val="false"/>
                <w:caps w:val="false"/>
                <w:smallCaps w:val="false"/>
                <w:color w:val="191F25"/>
                <w:spacing w:val="0"/>
                <w:sz w:val="21"/>
              </w:rPr>
              <w:t>/data/htdocs/pop_fashion_multilinguality/controllers/Books.php</w:t>
            </w:r>
            <w:r>
              <w:rPr>
                <w:rFonts w:eastAsia="微软雅黑" w:cs="微软雅黑" w:ascii="微软雅黑" w:hAnsi="微软雅黑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</w:rPr>
              <w:br/>
            </w:r>
            <w:r>
              <w:rPr>
                <w:rFonts w:eastAsia="微软雅黑" w:cs="微软雅黑" w:ascii="Microsoft YaHei;Segoe UI;system-ui;Roboto;Droid Sans;Helvetica Neue;sans-serif;Tahoma;Segoe UI Symbol" w:hAnsi="Microsoft YaHei;Segoe UI;system-ui;Roboto;Droid Sans;Helvetica Neue;sans-serif;Tahoma;Segoe UI Symbol"/>
                <w:b w:val="false"/>
                <w:i w:val="false"/>
                <w:caps w:val="false"/>
                <w:smallCaps w:val="false"/>
                <w:color w:val="191F25"/>
                <w:spacing w:val="0"/>
                <w:sz w:val="21"/>
              </w:rPr>
              <w:t>/data/htdocs/pop_fashion_multilinguality/controllers/Details.php</w:t>
            </w:r>
            <w:r>
              <w:rPr>
                <w:rFonts w:eastAsia="微软雅黑" w:cs="微软雅黑" w:ascii="微软雅黑" w:hAnsi="微软雅黑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</w:rPr>
              <w:br/>
            </w:r>
            <w:r>
              <w:rPr>
                <w:rFonts w:eastAsia="微软雅黑" w:cs="微软雅黑" w:ascii="Microsoft YaHei;Segoe UI;system-ui;Roboto;Droid Sans;Helvetica Neue;sans-serif;Tahoma;Segoe UI Symbol" w:hAnsi="Microsoft YaHei;Segoe UI;system-ui;Roboto;Droid Sans;Helvetica Neue;sans-serif;Tahoma;Segoe UI Symbol"/>
                <w:b w:val="false"/>
                <w:i w:val="false"/>
                <w:caps w:val="false"/>
                <w:smallCaps w:val="false"/>
                <w:color w:val="191F25"/>
                <w:spacing w:val="0"/>
                <w:sz w:val="21"/>
              </w:rPr>
              <w:t>/data/htdocs/pop_fashion_multilinguality/helpers/common_helper.php</w:t>
            </w:r>
            <w:r>
              <w:rPr>
                <w:rFonts w:eastAsia="微软雅黑" w:cs="微软雅黑" w:ascii="微软雅黑" w:hAnsi="微软雅黑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</w:rPr>
              <w:br/>
            </w:r>
            <w:r>
              <w:rPr>
                <w:rFonts w:eastAsia="微软雅黑" w:cs="微软雅黑" w:ascii="Microsoft YaHei;Segoe UI;system-ui;Roboto;Droid Sans;Helvetica Neue;sans-serif;Tahoma;Segoe UI Symbol" w:hAnsi="Microsoft YaHei;Segoe UI;system-ui;Roboto;Droid Sans;Helvetica Neue;sans-serif;Tahoma;Segoe UI Symbol"/>
                <w:b w:val="false"/>
                <w:i w:val="false"/>
                <w:caps w:val="false"/>
                <w:smallCaps w:val="false"/>
                <w:color w:val="191F25"/>
                <w:spacing w:val="0"/>
                <w:sz w:val="21"/>
              </w:rPr>
              <w:t>/data/htdocs/pop_fashion_multilinguality/language/en/basics_lang.php</w:t>
            </w:r>
            <w:r>
              <w:rPr>
                <w:rFonts w:eastAsia="微软雅黑" w:cs="微软雅黑" w:ascii="微软雅黑" w:hAnsi="微软雅黑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</w:rPr>
              <w:br/>
            </w:r>
            <w:r>
              <w:rPr>
                <w:rFonts w:eastAsia="微软雅黑" w:cs="微软雅黑" w:ascii="Microsoft YaHei;Segoe UI;system-ui;Roboto;Droid Sans;Helvetica Neue;sans-serif;Tahoma;Segoe UI Symbol" w:hAnsi="Microsoft YaHei;Segoe UI;system-ui;Roboto;Droid Sans;Helvetica Neue;sans-serif;Tahoma;Segoe UI Symbol"/>
                <w:b w:val="false"/>
                <w:i w:val="false"/>
                <w:caps w:val="false"/>
                <w:smallCaps w:val="false"/>
                <w:color w:val="191F25"/>
                <w:spacing w:val="0"/>
                <w:sz w:val="21"/>
              </w:rPr>
              <w:t>/data/htdocs/pop_fashion_multilinguality/config/mongodb.php</w:t>
            </w:r>
            <w:r>
              <w:rPr>
                <w:rFonts w:eastAsia="微软雅黑" w:cs="微软雅黑" w:ascii="微软雅黑" w:hAnsi="微软雅黑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</w:rPr>
              <w:t xml:space="preserve"> </w:t>
            </w:r>
          </w:p>
        </w:tc>
      </w:tr>
    </w:tbl>
    <w:p>
      <w:pPr>
        <w:pStyle w:val="Normal"/>
        <w:spacing w:lineRule="exact" w:line="240" w:before="0" w:after="0"/>
        <w:ind w:left="0" w:right="0" w:hanging="0"/>
        <w:jc w:val="both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微软雅黑">
    <w:charset w:val="86"/>
    <w:family w:val="roman"/>
    <w:pitch w:val="variable"/>
  </w:font>
  <w:font w:name="宋体">
    <w:charset w:val="86"/>
    <w:family w:val="roman"/>
    <w:pitch w:val="variable"/>
  </w:font>
  <w:font w:name="Microsoft YaHei">
    <w:altName w:val="Segoe UI"/>
    <w:charset w:val="86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宋体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Calibri" w:hAnsi="Calibri" w:eastAsia="新宋体" w:cs="Arial"/>
      <w:color w:val="auto"/>
      <w:kern w:val="2"/>
      <w:sz w:val="22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  <w:style w:type="paragraph" w:styleId="Style19">
    <w:name w:val="表格内容"/>
    <w:basedOn w:val="Normal"/>
    <w:qFormat/>
    <w:pPr>
      <w:suppressLineNumbers/>
    </w:pPr>
    <w:rPr/>
  </w:style>
  <w:style w:type="paragraph" w:styleId="Style20">
    <w:name w:val="表格标题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9149</TotalTime>
  <Application>LibreOffice/6.1.3.2$Windows_X86_64 LibreOffice_project/86daf60bf00efa86ad547e59e09d6bb77c699acb</Application>
  <Pages>3</Pages>
  <Words>302</Words>
  <Characters>4607</Characters>
  <CharactersWithSpaces>4680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dcterms:modified xsi:type="dcterms:W3CDTF">2018-12-25T17:18:12Z</dcterms:modified>
  <cp:revision>54</cp:revision>
  <dc:subject/>
  <dc:title/>
</cp:coreProperties>
</file>