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【鞋子】小程序后台 今日时尚-20190227-送测单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产品技术部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"https://fvd6h4.axshare.com/#g=1&amp;p=%E5%B0%8F%E7%A8%8B%E5%BA%8F%E5%90%8E%E5%8F%B0"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7"/>
                <w:rFonts w:hint="eastAsia"/>
              </w:rPr>
              <w:t>https://fvd6h4.axshare.com/#g=1&amp;p=%E5%B0%8F%E7%A8%8B%E5%BA%8F%E5%90%8E%E5%8F%B0</w:t>
            </w:r>
            <w:r>
              <w:rPr>
                <w:rFonts w:hint="eastAsia"/>
              </w:rPr>
              <w:fldChar w:fldCharType="end"/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</w:pPr>
            <w:r>
              <w:rPr>
                <w:rStyle w:val="10"/>
                <w:rFonts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begin"/>
            </w:r>
            <w:r>
              <w:rPr>
                <w:rStyle w:val="10"/>
                <w:rFonts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instrText xml:space="preserve"> HYPERLINK "http://192.168.3.185:8000/svn/pop_wechat_cms/" </w:instrText>
            </w:r>
            <w:r>
              <w:rPr>
                <w:rStyle w:val="10"/>
                <w:rFonts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separate"/>
            </w:r>
            <w:r>
              <w:rPr>
                <w:rStyle w:val="7"/>
                <w:rFonts w:ascii="微软雅黑" w:hAnsi="微软雅黑" w:eastAsia="微软雅黑" w:cs="微软雅黑"/>
                <w:b w:val="0"/>
                <w:i w:val="0"/>
                <w:caps w:val="0"/>
                <w:smallCaps w:val="0"/>
                <w:spacing w:val="0"/>
                <w:sz w:val="18"/>
                <w:lang w:val="zh-CN" w:eastAsia="zh-CN" w:bidi="zh-CN"/>
              </w:rPr>
              <w:t>http://192.168.3.185:8000/svn/pop_wechat_cms/</w:t>
            </w:r>
            <w:r>
              <w:rPr>
                <w:rStyle w:val="10"/>
                <w:rFonts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end"/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pop_wechat_cms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vue-trunk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App.vue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pop_wechat_cms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vue-trunk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router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index.js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pop_wechat_cms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vue-trunk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assets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getData.js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pop_wechat_cms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vue-trunk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components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Tinymce.vue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pop_wechat_cms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vue-trunk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components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ProductMsg.vue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pop_wechat_cms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vue-trunk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Fashion.vue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pop_wechat_cms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vue-trunk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FashionAdd.vue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pop_wechat_cms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vue-trunk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FashionCompile.vue</w:t>
            </w:r>
          </w:p>
          <w:p>
            <w:pPr>
              <w:spacing w:before="0" w:after="0" w:line="360" w:lineRule="exact"/>
              <w:ind w:left="0" w:right="0" w:firstLine="0"/>
              <w:jc w:val="both"/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pop_wechat_cms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vue-trunk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components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FashionMsg.vue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2386306A"/>
    <w:rsid w:val="3020196C"/>
    <w:rsid w:val="39B56EDF"/>
    <w:rsid w:val="41D43197"/>
    <w:rsid w:val="4D442EE8"/>
    <w:rsid w:val="567D4F51"/>
    <w:rsid w:val="72F236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Arial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  <w:style w:type="character" w:customStyle="1" w:styleId="10">
    <w:name w:val="Internet 链接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2</TotalTime>
  <ScaleCrop>false</ScaleCrop>
  <LinksUpToDate>false</LinksUpToDate>
  <CharactersWithSpaces>1269</CharactersWithSpaces>
  <Application>WPS Office_11.1.0.8500_F1E327BC-269C-435d-A152-05C5408002CA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2019-02-27T02:00:57Z</dcterms:created>
  <dc:creator>Administrator</dc:creator>
  <cp:lastModifiedBy>Administrator</cp:lastModifiedBy>
  <dcterms:modified xsi:type="dcterms:W3CDTF">2019-02-27T02:05:28Z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