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SWOT</w:t>
      </w:r>
      <w:r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&amp;</w:t>
      </w: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SMART目标分析与管理记录表</w:t>
      </w:r>
    </w:p>
    <w:p>
      <w:pPr>
        <w:rPr>
          <w:rFonts w:hint="default" w:ascii="微软雅黑" w:hAnsi="微软雅黑" w:eastAsia="微软雅黑"/>
          <w:b/>
          <w:bCs/>
          <w:color w:val="171A1D"/>
          <w:szCs w:val="21"/>
          <w:shd w:val="clear" w:color="auto" w:fill="FFFFFF"/>
          <w:lang w:val="en-US"/>
        </w:rPr>
      </w:pP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中心：技术中心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部门：研发一部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职位：前端开发工程师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姓名：</w:t>
      </w:r>
      <w:r>
        <w:rPr>
          <w:rFonts w:hint="eastAsia"/>
          <w:b/>
          <w:bCs/>
          <w:lang w:val="en-US" w:eastAsia="zh-CN"/>
        </w:rPr>
        <w:t>史留闯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  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日期：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2021/9/1  </w:t>
      </w:r>
    </w:p>
    <w:tbl>
      <w:tblPr>
        <w:tblStyle w:val="3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3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bCs/>
                <w:sz w:val="28"/>
                <w:szCs w:val="28"/>
              </w:rPr>
              <w:t>SWOT目标分析</w:t>
            </w:r>
          </w:p>
          <w:p>
            <w:pPr>
              <w:ind w:firstLine="211" w:firstLineChars="10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S-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优势Strength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W-劣势Weakness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O</w:t>
            </w:r>
            <w:r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机会Opportunity</w:t>
            </w:r>
          </w:p>
          <w:p>
            <w:pPr>
              <w:ind w:firstLine="211" w:firstLineChars="100"/>
              <w:jc w:val="left"/>
              <w:rPr>
                <w:b/>
                <w:bCs/>
              </w:rPr>
            </w:pPr>
            <w:r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T-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威胁Threat</w:t>
            </w:r>
          </w:p>
        </w:tc>
        <w:tc>
          <w:tcPr>
            <w:tcW w:w="694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请您针对</w:t>
            </w:r>
            <w:r>
              <w:rPr>
                <w:rFonts w:hint="eastAsia"/>
                <w:b/>
                <w:bCs/>
                <w:lang w:val="en-US" w:eastAsia="zh-Hans"/>
              </w:rPr>
              <w:t>上一个月</w:t>
            </w:r>
            <w:r>
              <w:rPr>
                <w:rFonts w:hint="eastAsia"/>
                <w:b/>
                <w:bCs/>
              </w:rPr>
              <w:t>目标完成情况进行分析，填写SWOT各象限的内容：</w:t>
            </w:r>
          </w:p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S：</w:t>
            </w:r>
            <w:r>
              <w:rPr>
                <w:rFonts w:hint="eastAsia"/>
                <w:b w:val="0"/>
                <w:bCs w:val="0"/>
              </w:rPr>
              <w:t>思维逻辑、技能树宽广、快速吸收、研发能力；</w:t>
            </w:r>
          </w:p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快速上手、新功能新技术应用；多任务协同处理能力；</w:t>
            </w:r>
          </w:p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提高vue3、ts、vite脚手架熟练度及理解运用。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W：</w:t>
            </w:r>
            <w:r>
              <w:rPr>
                <w:rFonts w:hint="eastAsia"/>
                <w:b w:val="0"/>
                <w:bCs w:val="0"/>
              </w:rPr>
              <w:t>技能深度待完善、通用逻辑待提炼；沟通积极性待提高；</w:t>
            </w:r>
          </w:p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很多功能还未完成</w:t>
            </w:r>
          </w:p>
          <w:p>
            <w:pPr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O：</w:t>
            </w:r>
            <w:r>
              <w:rPr>
                <w:rFonts w:hint="eastAsia"/>
                <w:b w:val="0"/>
                <w:bCs w:val="0"/>
              </w:rPr>
              <w:t>新型技术功能研发、不同思维方式汲取；完善技能深度、提炼通用逻辑；提高沟通积极性；</w:t>
            </w:r>
          </w:p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还有大把的机会去完成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T：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懒</w:t>
            </w:r>
            <w:r>
              <w:rPr>
                <w:rFonts w:hint="eastAsia"/>
                <w:b w:val="0"/>
                <w:bCs w:val="0"/>
              </w:rPr>
              <w:t>；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效率带提高</w:t>
            </w:r>
            <w:bookmarkStart w:id="0" w:name="_GoBack"/>
            <w:bookmarkEnd w:id="0"/>
          </w:p>
          <w:p>
            <w:pPr>
              <w:jc w:val="left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2" w:hRule="atLeast"/>
        </w:trPr>
        <w:tc>
          <w:tcPr>
            <w:tcW w:w="3539" w:type="dxa"/>
          </w:tcPr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  <w:t xml:space="preserve">SMART目标管理 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S—具体的Specific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M—可衡量的Measurable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A-可实现的Attainable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R-相关的Relevant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T-有时间限制的Time-based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946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请您根据SMART法则，制定下一</w:t>
            </w:r>
            <w:r>
              <w:rPr>
                <w:rFonts w:hint="eastAsia"/>
                <w:b/>
                <w:bCs/>
                <w:lang w:val="en-US" w:eastAsia="zh-Hans"/>
              </w:rPr>
              <w:t>个月</w:t>
            </w:r>
            <w:r>
              <w:rPr>
                <w:rFonts w:hint="eastAsia"/>
                <w:b/>
                <w:bCs/>
              </w:rPr>
              <w:t>的工作</w:t>
            </w:r>
            <w:r>
              <w:rPr>
                <w:rFonts w:hint="eastAsia"/>
                <w:b/>
                <w:bCs/>
                <w:lang w:val="en-US" w:eastAsia="zh-Hans"/>
              </w:rPr>
              <w:t>目标和工作</w:t>
            </w:r>
            <w:r>
              <w:rPr>
                <w:rFonts w:hint="eastAsia"/>
                <w:b/>
                <w:bCs/>
              </w:rPr>
              <w:t>计划：</w:t>
            </w:r>
          </w:p>
          <w:p>
            <w:pPr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工作目标：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学习threejs，完成3d试衣逻辑封装优化；</w:t>
            </w: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工作计划：</w:t>
            </w:r>
          </w:p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threejs学习常用api及概念</w:t>
            </w:r>
            <w:r>
              <w:rPr>
                <w:rFonts w:hint="eastAsia"/>
                <w:b w:val="0"/>
                <w:bCs w:val="0"/>
              </w:rPr>
              <w:t>；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3d试衣逻辑封装优化；</w:t>
            </w:r>
          </w:p>
          <w:p/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M：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浏览文档学习基本概念api，跟随例子上手测试，提高理解</w:t>
            </w:r>
            <w:r>
              <w:rPr>
                <w:rFonts w:hint="eastAsia"/>
                <w:b w:val="0"/>
                <w:bCs w:val="0"/>
              </w:rPr>
              <w:t>；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运用所学结合功能封装优化3d逻辑；</w:t>
            </w:r>
          </w:p>
          <w:p>
            <w:pPr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A：</w:t>
            </w:r>
            <w:r>
              <w:rPr>
                <w:rFonts w:hint="eastAsia"/>
                <w:lang w:val="en-US" w:eastAsia="zh-CN"/>
              </w:rPr>
              <w:t>实现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3d试衣逻辑封装优化</w:t>
            </w:r>
            <w:r>
              <w:rPr>
                <w:rFonts w:hint="eastAsia"/>
              </w:rPr>
              <w:t>；</w:t>
            </w:r>
          </w:p>
          <w:p/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R：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  <w:lang w:val="en-US" w:eastAsia="zh-CN"/>
              </w:rPr>
              <w:t>threejs实现可视化管理探索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</w:rPr>
              <w:t>T：</w:t>
            </w:r>
            <w:r>
              <w:rPr>
                <w:rFonts w:hint="eastAsia"/>
                <w:lang w:val="en-US" w:eastAsia="zh-CN"/>
              </w:rPr>
              <w:t>月内需求空闲期完成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9" w:hRule="atLeast"/>
        </w:trPr>
        <w:tc>
          <w:tcPr>
            <w:tcW w:w="3539" w:type="dxa"/>
          </w:tcPr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  <w:t>部门负责人意见</w:t>
            </w:r>
          </w:p>
        </w:tc>
        <w:tc>
          <w:tcPr>
            <w:tcW w:w="69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一、上月绩效反馈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评分结果（实际绩效评分及系数）：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差距分析：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改善建议：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二、S_S综合意见</w:t>
            </w:r>
          </w:p>
        </w:tc>
      </w:tr>
    </w:tbl>
    <w:p>
      <w:p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部门负责人签字： </w:t>
      </w:r>
      <w:r>
        <w:rPr>
          <w:b/>
          <w:bCs/>
        </w:rPr>
        <w:t xml:space="preserve">                                    </w:t>
      </w:r>
      <w:r>
        <w:rPr>
          <w:rFonts w:hint="eastAsia"/>
          <w:b/>
          <w:bCs/>
        </w:rPr>
        <w:t>员工签字：</w:t>
      </w:r>
      <w:r>
        <w:rPr>
          <w:rFonts w:hint="eastAsia"/>
          <w:b/>
          <w:bCs/>
          <w:lang w:val="en-US" w:eastAsia="zh-CN"/>
        </w:rPr>
        <w:t>史留闯</w: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CC"/>
    <w:rsid w:val="001670B9"/>
    <w:rsid w:val="001901CC"/>
    <w:rsid w:val="0021600F"/>
    <w:rsid w:val="00375255"/>
    <w:rsid w:val="00447844"/>
    <w:rsid w:val="0055545F"/>
    <w:rsid w:val="00691EBB"/>
    <w:rsid w:val="008C7560"/>
    <w:rsid w:val="00984A2F"/>
    <w:rsid w:val="00C95E6A"/>
    <w:rsid w:val="00F11D8A"/>
    <w:rsid w:val="198F6C2D"/>
    <w:rsid w:val="1B151C4A"/>
    <w:rsid w:val="28793325"/>
    <w:rsid w:val="28BD184A"/>
    <w:rsid w:val="2D40044D"/>
    <w:rsid w:val="34F2115D"/>
    <w:rsid w:val="3E4D527A"/>
    <w:rsid w:val="4C60218D"/>
    <w:rsid w:val="4CE9770E"/>
    <w:rsid w:val="623A6C47"/>
    <w:rsid w:val="65080D1C"/>
    <w:rsid w:val="6FA33E23"/>
    <w:rsid w:val="71DFCE64"/>
    <w:rsid w:val="78085655"/>
    <w:rsid w:val="788B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395</Characters>
  <Lines>3</Lines>
  <Paragraphs>1</Paragraphs>
  <TotalTime>10</TotalTime>
  <ScaleCrop>false</ScaleCrop>
  <LinksUpToDate>false</LinksUpToDate>
  <CharactersWithSpaces>463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2021-08-02T21:58:00Z</dcterms:created>
  <dc:creator>luoping</dc:creator>
  <cp:lastModifiedBy>shiliuchuang</cp:lastModifiedBy>
  <dcterms:modified xsi:type="dcterms:W3CDTF">2021-09-02T06:19:30Z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2144AED9864042A8978317FD1B0F97FF</vt:lpwstr>
  </property>
</Properties>
</file>