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7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任务：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款式后台-新报告后台1.2；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首饰-以图搜图；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鞋子-款式色彩打标签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；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鞋包T台-合辑；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鞋子搜索优化</w:t>
      </w:r>
      <w:r>
        <w:rPr>
          <w:rFonts w:hint="eastAsia" w:ascii="楷体" w:hAnsi="楷体" w:eastAsia="楷体" w:cs="楷体"/>
          <w:lang w:val="en-US" w:eastAsia="zh-CN"/>
        </w:rPr>
        <w:t>；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详情：</w:t>
      </w:r>
    </w:p>
    <w:p>
      <w:pPr>
        <w:spacing w:line="240" w:lineRule="auto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1.2版本：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模板中心添加标签；模板设置我的模板内容布局及分页、编辑逻辑；模板设置模板中心内容布局及分页、编辑逻辑；模板中心二级页内容布局及分页、返回逻辑；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审核模板页面布局及其部分逻辑；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模板资源布局及部分逻辑，分页、批量删除逻辑调整，复制子报告弹框逻辑；</w:t>
      </w:r>
    </w:p>
    <w:p>
      <w:pPr>
        <w:spacing w:line="240" w:lineRule="auto"/>
        <w:ind w:left="420" w:leftChars="20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模板中心二级页添加删除标签弹框及逻辑；模板中心分页逻辑；弹窗样式优化；</w:t>
      </w:r>
    </w:p>
    <w:p>
      <w:pPr>
        <w:pStyle w:val="4"/>
        <w:bidi w:val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1.3开发：</w:t>
      </w:r>
      <w:r>
        <w:rPr>
          <w:rFonts w:hint="eastAsia" w:ascii="楷体" w:hAnsi="楷体" w:eastAsia="楷体" w:cs="楷体"/>
        </w:rPr>
        <w:t>侧栏文字模板列表布局及交互；侧栏元素模板列表布局及交互；模板设置：文字模板列表布局及排序等交互；元素模板列表布局及排序等交互</w:t>
      </w:r>
      <w:r>
        <w:rPr>
          <w:rFonts w:hint="eastAsia" w:ascii="楷体" w:hAnsi="楷体" w:eastAsia="楷体" w:cs="楷体"/>
          <w:lang w:eastAsia="zh-CN"/>
        </w:rPr>
        <w:t>；</w:t>
      </w:r>
    </w:p>
    <w:p>
      <w:pPr>
        <w:pStyle w:val="4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</w:rPr>
        <w:t>鞋子搜索优化：</w:t>
      </w:r>
      <w:r>
        <w:rPr>
          <w:rFonts w:hint="eastAsia" w:ascii="楷体" w:hAnsi="楷体" w:eastAsia="楷体" w:cs="楷体"/>
        </w:rPr>
        <w:t>重新编写搜索逻辑，提取方法，针对鞋子优化代码逻辑，包含历史记录操作与热门的计算、列表快捷操作等；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</w:rPr>
        <w:t>首饰以图搜图：</w:t>
      </w:r>
      <w:r>
        <w:rPr>
          <w:rFonts w:hint="eastAsia" w:ascii="楷体" w:hAnsi="楷体" w:eastAsia="楷体" w:cs="楷体"/>
        </w:rPr>
        <w:t>调整上传/框选图片弹框样式、编写并调整图片尺寸错误提示页、列表数据错误页、权限提示页、列表页、次数提示样式；调整弹框、列表页部分逻辑；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修复优化：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1.2版本</w:t>
      </w:r>
      <w: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  <w:t>：</w:t>
      </w:r>
    </w:p>
    <w:p>
      <w:pPr>
        <w:pStyle w:val="4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新增子报告分组渲染及相关优化；模板资源标签修复；模板中心添加模板更新标签数据；模板中心分页初始化修复；模板资源数据更新优化；为审核徽标优化；多选选区优化；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0C6308D"/>
    <w:rsid w:val="010651DB"/>
    <w:rsid w:val="01101A02"/>
    <w:rsid w:val="0140534B"/>
    <w:rsid w:val="018752C8"/>
    <w:rsid w:val="01E95030"/>
    <w:rsid w:val="028A43F9"/>
    <w:rsid w:val="02BD3DF9"/>
    <w:rsid w:val="02F66AD7"/>
    <w:rsid w:val="03694057"/>
    <w:rsid w:val="03B866E9"/>
    <w:rsid w:val="04A7283C"/>
    <w:rsid w:val="04E72829"/>
    <w:rsid w:val="05A109C7"/>
    <w:rsid w:val="06EC0CA1"/>
    <w:rsid w:val="07115D7A"/>
    <w:rsid w:val="071A7ABB"/>
    <w:rsid w:val="075B7300"/>
    <w:rsid w:val="07615103"/>
    <w:rsid w:val="07673E9C"/>
    <w:rsid w:val="07B63594"/>
    <w:rsid w:val="08073DC7"/>
    <w:rsid w:val="080925DB"/>
    <w:rsid w:val="08411968"/>
    <w:rsid w:val="08920D75"/>
    <w:rsid w:val="09FD6C2D"/>
    <w:rsid w:val="0A8510D7"/>
    <w:rsid w:val="0A9E4CA6"/>
    <w:rsid w:val="0AA91673"/>
    <w:rsid w:val="0AC90E6C"/>
    <w:rsid w:val="0B957F83"/>
    <w:rsid w:val="0BA5007E"/>
    <w:rsid w:val="0C693BA7"/>
    <w:rsid w:val="0C6D6DD7"/>
    <w:rsid w:val="0D0011B3"/>
    <w:rsid w:val="0D3B2F66"/>
    <w:rsid w:val="0D605E97"/>
    <w:rsid w:val="0D8750B9"/>
    <w:rsid w:val="0ED95563"/>
    <w:rsid w:val="0F206A4D"/>
    <w:rsid w:val="0F5A2A11"/>
    <w:rsid w:val="10F21CB6"/>
    <w:rsid w:val="1113669A"/>
    <w:rsid w:val="11151CF6"/>
    <w:rsid w:val="11195A73"/>
    <w:rsid w:val="115172A7"/>
    <w:rsid w:val="11751968"/>
    <w:rsid w:val="118E69B2"/>
    <w:rsid w:val="11AA74D2"/>
    <w:rsid w:val="122203E6"/>
    <w:rsid w:val="127605F3"/>
    <w:rsid w:val="12F73A6B"/>
    <w:rsid w:val="12FD4C05"/>
    <w:rsid w:val="1355401B"/>
    <w:rsid w:val="13D63CEA"/>
    <w:rsid w:val="14F11F83"/>
    <w:rsid w:val="1514647A"/>
    <w:rsid w:val="15AE35E6"/>
    <w:rsid w:val="16141EBD"/>
    <w:rsid w:val="162C4C89"/>
    <w:rsid w:val="16973C83"/>
    <w:rsid w:val="16FF35C1"/>
    <w:rsid w:val="17B83472"/>
    <w:rsid w:val="19193B12"/>
    <w:rsid w:val="1932591D"/>
    <w:rsid w:val="194E53D6"/>
    <w:rsid w:val="19C82F01"/>
    <w:rsid w:val="1A926910"/>
    <w:rsid w:val="1ACF2C33"/>
    <w:rsid w:val="1AE643CE"/>
    <w:rsid w:val="1AF76A57"/>
    <w:rsid w:val="1BC3260D"/>
    <w:rsid w:val="1CB11BAD"/>
    <w:rsid w:val="1CB14E2D"/>
    <w:rsid w:val="1CDA5BE8"/>
    <w:rsid w:val="1D1F6A8D"/>
    <w:rsid w:val="1D553A96"/>
    <w:rsid w:val="1DA37248"/>
    <w:rsid w:val="1DE2731D"/>
    <w:rsid w:val="1EC6420A"/>
    <w:rsid w:val="1F0F4D7B"/>
    <w:rsid w:val="1F714C70"/>
    <w:rsid w:val="1F735F86"/>
    <w:rsid w:val="1F7B42A1"/>
    <w:rsid w:val="1F9D0BD6"/>
    <w:rsid w:val="1FC20A14"/>
    <w:rsid w:val="20834AA2"/>
    <w:rsid w:val="22A72D50"/>
    <w:rsid w:val="239C2D3B"/>
    <w:rsid w:val="239F5615"/>
    <w:rsid w:val="23BB5AE8"/>
    <w:rsid w:val="23EB365A"/>
    <w:rsid w:val="24D153E9"/>
    <w:rsid w:val="24FD7A62"/>
    <w:rsid w:val="24FF6D7E"/>
    <w:rsid w:val="251501E3"/>
    <w:rsid w:val="251A16B7"/>
    <w:rsid w:val="2553747F"/>
    <w:rsid w:val="258A1DFD"/>
    <w:rsid w:val="25BD6D62"/>
    <w:rsid w:val="269A6D75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ABD4A48"/>
    <w:rsid w:val="2BD82EA3"/>
    <w:rsid w:val="2D112958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0E04E9C"/>
    <w:rsid w:val="312E6BCA"/>
    <w:rsid w:val="314550EA"/>
    <w:rsid w:val="31DE54E3"/>
    <w:rsid w:val="32216258"/>
    <w:rsid w:val="3261150C"/>
    <w:rsid w:val="33DC50B6"/>
    <w:rsid w:val="34270FAA"/>
    <w:rsid w:val="34782041"/>
    <w:rsid w:val="34A33C76"/>
    <w:rsid w:val="34D618EE"/>
    <w:rsid w:val="34FA0F26"/>
    <w:rsid w:val="3564549F"/>
    <w:rsid w:val="362E3A73"/>
    <w:rsid w:val="36641223"/>
    <w:rsid w:val="36A94B8F"/>
    <w:rsid w:val="36B059DF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A7C6F"/>
    <w:rsid w:val="3CFE4E0C"/>
    <w:rsid w:val="3D5E294C"/>
    <w:rsid w:val="3DFE79E9"/>
    <w:rsid w:val="40476D3B"/>
    <w:rsid w:val="40D56C75"/>
    <w:rsid w:val="418A20E3"/>
    <w:rsid w:val="41D94631"/>
    <w:rsid w:val="4261602B"/>
    <w:rsid w:val="428508B7"/>
    <w:rsid w:val="42A56E90"/>
    <w:rsid w:val="43041F8C"/>
    <w:rsid w:val="4369753A"/>
    <w:rsid w:val="437C5B72"/>
    <w:rsid w:val="438E4093"/>
    <w:rsid w:val="46121A94"/>
    <w:rsid w:val="470A40D8"/>
    <w:rsid w:val="471F398E"/>
    <w:rsid w:val="472557F9"/>
    <w:rsid w:val="476F2AF9"/>
    <w:rsid w:val="47F56E26"/>
    <w:rsid w:val="48394BEC"/>
    <w:rsid w:val="488469EC"/>
    <w:rsid w:val="48A95C8D"/>
    <w:rsid w:val="48F82AAF"/>
    <w:rsid w:val="499B7A87"/>
    <w:rsid w:val="49D52C91"/>
    <w:rsid w:val="4A5C65C2"/>
    <w:rsid w:val="4B106BEA"/>
    <w:rsid w:val="4BB34B9C"/>
    <w:rsid w:val="4BE15B0D"/>
    <w:rsid w:val="4BF1178B"/>
    <w:rsid w:val="4BFD5C40"/>
    <w:rsid w:val="4C3628A3"/>
    <w:rsid w:val="4CC50D05"/>
    <w:rsid w:val="4D1702C3"/>
    <w:rsid w:val="4D17076C"/>
    <w:rsid w:val="4D695568"/>
    <w:rsid w:val="4D7B5922"/>
    <w:rsid w:val="4D9A2E55"/>
    <w:rsid w:val="4DA274CD"/>
    <w:rsid w:val="4DB3560E"/>
    <w:rsid w:val="4DD35399"/>
    <w:rsid w:val="4DE423AA"/>
    <w:rsid w:val="4E0D583C"/>
    <w:rsid w:val="4E7753EA"/>
    <w:rsid w:val="4ECD255A"/>
    <w:rsid w:val="4F054131"/>
    <w:rsid w:val="4F4C3622"/>
    <w:rsid w:val="4FE91969"/>
    <w:rsid w:val="50BD6C7B"/>
    <w:rsid w:val="51150728"/>
    <w:rsid w:val="51D80A96"/>
    <w:rsid w:val="525410AE"/>
    <w:rsid w:val="525F5286"/>
    <w:rsid w:val="52BE4B0C"/>
    <w:rsid w:val="53F60863"/>
    <w:rsid w:val="546A3A12"/>
    <w:rsid w:val="54AB311D"/>
    <w:rsid w:val="54AF43D0"/>
    <w:rsid w:val="55344D78"/>
    <w:rsid w:val="56591ACE"/>
    <w:rsid w:val="565C38FE"/>
    <w:rsid w:val="56A5433E"/>
    <w:rsid w:val="56BC005A"/>
    <w:rsid w:val="56F26E63"/>
    <w:rsid w:val="578E1B52"/>
    <w:rsid w:val="58185203"/>
    <w:rsid w:val="58A64FAD"/>
    <w:rsid w:val="59A81270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135FD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1D66E1A"/>
    <w:rsid w:val="62A36D4F"/>
    <w:rsid w:val="632F1B59"/>
    <w:rsid w:val="633E4C86"/>
    <w:rsid w:val="63437AF8"/>
    <w:rsid w:val="6370628F"/>
    <w:rsid w:val="6398440B"/>
    <w:rsid w:val="63AE60A6"/>
    <w:rsid w:val="63D7139B"/>
    <w:rsid w:val="6403492C"/>
    <w:rsid w:val="6421284D"/>
    <w:rsid w:val="655A4057"/>
    <w:rsid w:val="65731F07"/>
    <w:rsid w:val="65AA46CF"/>
    <w:rsid w:val="65DD76C0"/>
    <w:rsid w:val="66251165"/>
    <w:rsid w:val="66EB654B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31452B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E5736B9"/>
    <w:rsid w:val="6F0D67B3"/>
    <w:rsid w:val="6FD611F6"/>
    <w:rsid w:val="70372642"/>
    <w:rsid w:val="70D16187"/>
    <w:rsid w:val="70DE67A6"/>
    <w:rsid w:val="7165342C"/>
    <w:rsid w:val="724D171C"/>
    <w:rsid w:val="725253AF"/>
    <w:rsid w:val="72F06FB0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27ECA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36070B"/>
    <w:rsid w:val="79880D2A"/>
    <w:rsid w:val="79BC0FFD"/>
    <w:rsid w:val="79BE1EF7"/>
    <w:rsid w:val="7A005DAB"/>
    <w:rsid w:val="7A6B46F6"/>
    <w:rsid w:val="7ADA2917"/>
    <w:rsid w:val="7B5E7CBC"/>
    <w:rsid w:val="7B8179FB"/>
    <w:rsid w:val="7BAE4AD1"/>
    <w:rsid w:val="7CBB66E4"/>
    <w:rsid w:val="7D0C1BCC"/>
    <w:rsid w:val="7D9413D4"/>
    <w:rsid w:val="7DC50087"/>
    <w:rsid w:val="7E610C42"/>
    <w:rsid w:val="7F307546"/>
    <w:rsid w:val="7F3F27FE"/>
    <w:rsid w:val="7FD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1">
    <w:name w:val="标题居中放大"/>
    <w:next w:val="1"/>
    <w:qFormat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  <w:style w:type="character" w:customStyle="1" w:styleId="12">
    <w:name w:val="HTML 预设格式 Char"/>
    <w:link w:val="4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shiliuchuang</cp:lastModifiedBy>
  <dcterms:modified xsi:type="dcterms:W3CDTF">2021-02-02T05:38:38Z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