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【箱包、首饰】达观智能推荐 猜你喜欢-20190710-送测单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rFonts w:hint="default" w:eastAsia="新宋体"/>
                <w:i w:val="0"/>
                <w:iCs w:val="0"/>
                <w:color w:val="auto"/>
                <w:spacing w:val="0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tabs>
                <w:tab w:val="left" w:pos="4181"/>
              </w:tabs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箱包:</w:t>
            </w:r>
          </w:p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/data/htdocs/popbags-new/config/config.php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/data/htdocs/popbags-new/recommend.php</w:t>
            </w:r>
          </w:p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val="en-US" w:eastAsia="zh-CN"/>
              </w:rPr>
              <w:t>/popbags-new/templates/bigview.html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val="en-US" w:eastAsia="zh-CN"/>
              </w:rPr>
              <w:t>/popbags-new/global/js/detail/style-detail.js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val="en-US" w:eastAsia="zh-CN"/>
              </w:rPr>
              <w:t>/data/htdocs/popbags-new/templates/purview/old_template_nopower.html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/data/htdocs/popbags-new/templates/detail/detail-box.html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/data/htdocs/popbags-new/templates/datagrand/patternRecommend_list.html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/data/htdocs/popbags-new/global/css/shoes-detail/style-detail.css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/data/htdocs/popbags-new/global/js/detail/style-detail.js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/data/htdocs/popbags-new/global/css/datagrand/recommend.css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/data/htdocs/popbags-new/global/js/datagrand/recommend.js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/data/htdocs/popbags-new/global/images/common/referenceMR150.jpg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/data/htdocs/popbags-new/global/images/common/ga_bg.png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/data/htdocs/popbags-new/global/images/detail/report-icons.png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首饰: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/data/htdocs/decoration-new/config/config.php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/data/htdocs/decoration-new/recommend.php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/decoration-new/templates/bigview.html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/decoration-new/global/js/detail/style-detail.js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decoration-new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templates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style_list.html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decoration-new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templates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details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detail-box.html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decoration-new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templates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datagrand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patternRecommend_list.html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decoration-new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css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detail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style-detail.css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decoration-new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js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detail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style-detail.js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decoration-new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css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datagrand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recommend.css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decoration-new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js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datagrand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recommend.js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decoration-new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alertloading.gif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decoration-new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common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referenceMR150.jpg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decoration-new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common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ga_bg.png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decoration-new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detail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report-icons.png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/data/htdocs/decoration-new/templates/details/style_detail.html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/data/htdocs/decoration-new/templates/design_index_two.html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/data/htdocs/decoration-new/templates/design/index.html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/data/htdocs/decoration-new/templates/exhibition.html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/data/htdocs/decoration-new/templates/jade.html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decoration-new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templates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purview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style_nopower.html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decoration-new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templates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magazine_recommend.html</w:t>
            </w:r>
            <w:bookmarkStart w:id="0" w:name="_GoBack"/>
            <w:bookmarkEnd w:id="0"/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40586"/>
    <w:rsid w:val="000E2565"/>
    <w:rsid w:val="007D5B5A"/>
    <w:rsid w:val="00BC6E5A"/>
    <w:rsid w:val="0158040D"/>
    <w:rsid w:val="01B22095"/>
    <w:rsid w:val="01F95825"/>
    <w:rsid w:val="024A2554"/>
    <w:rsid w:val="025F659C"/>
    <w:rsid w:val="028738D2"/>
    <w:rsid w:val="03666386"/>
    <w:rsid w:val="04DD3BB3"/>
    <w:rsid w:val="0568059B"/>
    <w:rsid w:val="056B1499"/>
    <w:rsid w:val="05795616"/>
    <w:rsid w:val="05822D0A"/>
    <w:rsid w:val="05BB0CD1"/>
    <w:rsid w:val="06F11098"/>
    <w:rsid w:val="0909588B"/>
    <w:rsid w:val="09AC4B59"/>
    <w:rsid w:val="0B6D7945"/>
    <w:rsid w:val="0B6F20A3"/>
    <w:rsid w:val="0BF4653B"/>
    <w:rsid w:val="0D312672"/>
    <w:rsid w:val="0D826C52"/>
    <w:rsid w:val="0EAF21CE"/>
    <w:rsid w:val="0F313C43"/>
    <w:rsid w:val="109E2449"/>
    <w:rsid w:val="10DD5C05"/>
    <w:rsid w:val="10F207CA"/>
    <w:rsid w:val="110F50DB"/>
    <w:rsid w:val="12390AA7"/>
    <w:rsid w:val="124336C9"/>
    <w:rsid w:val="13970DFD"/>
    <w:rsid w:val="13F02E38"/>
    <w:rsid w:val="146221FA"/>
    <w:rsid w:val="14C206C8"/>
    <w:rsid w:val="150A3496"/>
    <w:rsid w:val="15F9100F"/>
    <w:rsid w:val="165F4BE3"/>
    <w:rsid w:val="174C1AF2"/>
    <w:rsid w:val="179B6765"/>
    <w:rsid w:val="186C2919"/>
    <w:rsid w:val="18AC60D4"/>
    <w:rsid w:val="18F94182"/>
    <w:rsid w:val="190E520B"/>
    <w:rsid w:val="19515878"/>
    <w:rsid w:val="198B33A0"/>
    <w:rsid w:val="1A747762"/>
    <w:rsid w:val="1B49135E"/>
    <w:rsid w:val="1C696AD1"/>
    <w:rsid w:val="1CAE106C"/>
    <w:rsid w:val="1CBE5B49"/>
    <w:rsid w:val="1D876628"/>
    <w:rsid w:val="1EEF7A98"/>
    <w:rsid w:val="1FA809F4"/>
    <w:rsid w:val="20701A63"/>
    <w:rsid w:val="20753A8A"/>
    <w:rsid w:val="209C0877"/>
    <w:rsid w:val="214F2117"/>
    <w:rsid w:val="217215C2"/>
    <w:rsid w:val="22DB248B"/>
    <w:rsid w:val="230D2819"/>
    <w:rsid w:val="23115979"/>
    <w:rsid w:val="23132DD3"/>
    <w:rsid w:val="23A64BB4"/>
    <w:rsid w:val="23C966EF"/>
    <w:rsid w:val="245A65B2"/>
    <w:rsid w:val="24B06C49"/>
    <w:rsid w:val="24D6715A"/>
    <w:rsid w:val="25383634"/>
    <w:rsid w:val="25A0126D"/>
    <w:rsid w:val="25F13E33"/>
    <w:rsid w:val="264538E3"/>
    <w:rsid w:val="265B2722"/>
    <w:rsid w:val="277943A8"/>
    <w:rsid w:val="27BA7341"/>
    <w:rsid w:val="28061028"/>
    <w:rsid w:val="29000E15"/>
    <w:rsid w:val="2A2E56C6"/>
    <w:rsid w:val="2AF36175"/>
    <w:rsid w:val="2B123E31"/>
    <w:rsid w:val="2B502FA6"/>
    <w:rsid w:val="2C2173E9"/>
    <w:rsid w:val="2C7E6159"/>
    <w:rsid w:val="2CDB6D24"/>
    <w:rsid w:val="2D5756E0"/>
    <w:rsid w:val="2DB61B03"/>
    <w:rsid w:val="2E196C3E"/>
    <w:rsid w:val="2EFB3DCB"/>
    <w:rsid w:val="2F9E3908"/>
    <w:rsid w:val="2FF82F19"/>
    <w:rsid w:val="318E2CD0"/>
    <w:rsid w:val="32245243"/>
    <w:rsid w:val="322E6138"/>
    <w:rsid w:val="3269789E"/>
    <w:rsid w:val="333A6911"/>
    <w:rsid w:val="338D54B9"/>
    <w:rsid w:val="33D622FE"/>
    <w:rsid w:val="345F2879"/>
    <w:rsid w:val="347F6DD1"/>
    <w:rsid w:val="34EE4CC3"/>
    <w:rsid w:val="353D205E"/>
    <w:rsid w:val="35C05F81"/>
    <w:rsid w:val="361118B1"/>
    <w:rsid w:val="36D17F5E"/>
    <w:rsid w:val="36E113A6"/>
    <w:rsid w:val="377854EE"/>
    <w:rsid w:val="38201A14"/>
    <w:rsid w:val="39100E1A"/>
    <w:rsid w:val="3930058C"/>
    <w:rsid w:val="39B05F02"/>
    <w:rsid w:val="3A177041"/>
    <w:rsid w:val="3A5D30A3"/>
    <w:rsid w:val="3A9547CA"/>
    <w:rsid w:val="3B08495C"/>
    <w:rsid w:val="3B10516E"/>
    <w:rsid w:val="3B7E0868"/>
    <w:rsid w:val="3C8D4D2E"/>
    <w:rsid w:val="3CF05B6E"/>
    <w:rsid w:val="3D865FFE"/>
    <w:rsid w:val="3D8C30E3"/>
    <w:rsid w:val="3E4C6B5F"/>
    <w:rsid w:val="3EBA304F"/>
    <w:rsid w:val="3F2335AA"/>
    <w:rsid w:val="3F7F5C11"/>
    <w:rsid w:val="3FD1248F"/>
    <w:rsid w:val="403D598F"/>
    <w:rsid w:val="41196859"/>
    <w:rsid w:val="428A39FC"/>
    <w:rsid w:val="441D7B7A"/>
    <w:rsid w:val="444832FB"/>
    <w:rsid w:val="44CD12F5"/>
    <w:rsid w:val="454E3C5C"/>
    <w:rsid w:val="459D2DBE"/>
    <w:rsid w:val="47152DF5"/>
    <w:rsid w:val="471632C5"/>
    <w:rsid w:val="487A0CEB"/>
    <w:rsid w:val="48AD62BF"/>
    <w:rsid w:val="48E36573"/>
    <w:rsid w:val="49AB5003"/>
    <w:rsid w:val="4A2C3399"/>
    <w:rsid w:val="4C9B7A13"/>
    <w:rsid w:val="4CB51966"/>
    <w:rsid w:val="4DCD0C5E"/>
    <w:rsid w:val="4DDC01C7"/>
    <w:rsid w:val="4ECF5A3D"/>
    <w:rsid w:val="4EE65353"/>
    <w:rsid w:val="50CE733E"/>
    <w:rsid w:val="516B3D6D"/>
    <w:rsid w:val="51E96474"/>
    <w:rsid w:val="52454CC5"/>
    <w:rsid w:val="52474FB0"/>
    <w:rsid w:val="537F3E25"/>
    <w:rsid w:val="53D27240"/>
    <w:rsid w:val="54937B70"/>
    <w:rsid w:val="552B3BA9"/>
    <w:rsid w:val="56654C9A"/>
    <w:rsid w:val="56AF5429"/>
    <w:rsid w:val="56D924EB"/>
    <w:rsid w:val="58E16441"/>
    <w:rsid w:val="5B6818D3"/>
    <w:rsid w:val="5B896EBF"/>
    <w:rsid w:val="5BE7164D"/>
    <w:rsid w:val="5D4E32D1"/>
    <w:rsid w:val="5DD77C30"/>
    <w:rsid w:val="5E89614B"/>
    <w:rsid w:val="5EBB6F1A"/>
    <w:rsid w:val="60420CF9"/>
    <w:rsid w:val="60C234D0"/>
    <w:rsid w:val="60C30496"/>
    <w:rsid w:val="62C17E4F"/>
    <w:rsid w:val="62C24F6E"/>
    <w:rsid w:val="63E76232"/>
    <w:rsid w:val="643D242A"/>
    <w:rsid w:val="658D1734"/>
    <w:rsid w:val="668B77FF"/>
    <w:rsid w:val="67AD500D"/>
    <w:rsid w:val="67D50F71"/>
    <w:rsid w:val="68967024"/>
    <w:rsid w:val="69323CE9"/>
    <w:rsid w:val="69EE299F"/>
    <w:rsid w:val="6AF72918"/>
    <w:rsid w:val="6B0F3B29"/>
    <w:rsid w:val="6BAB12DF"/>
    <w:rsid w:val="6C650589"/>
    <w:rsid w:val="6CC01EF5"/>
    <w:rsid w:val="6D0E5AA3"/>
    <w:rsid w:val="6E024BA1"/>
    <w:rsid w:val="6E3915F1"/>
    <w:rsid w:val="6E610958"/>
    <w:rsid w:val="6E8361C6"/>
    <w:rsid w:val="6EC84E82"/>
    <w:rsid w:val="7025450C"/>
    <w:rsid w:val="71503A13"/>
    <w:rsid w:val="718B74F0"/>
    <w:rsid w:val="71E05ADF"/>
    <w:rsid w:val="72537BA0"/>
    <w:rsid w:val="7292734B"/>
    <w:rsid w:val="739032EA"/>
    <w:rsid w:val="73D47F0B"/>
    <w:rsid w:val="73DD421C"/>
    <w:rsid w:val="741A5A12"/>
    <w:rsid w:val="74531545"/>
    <w:rsid w:val="74D10C44"/>
    <w:rsid w:val="7537518E"/>
    <w:rsid w:val="75407292"/>
    <w:rsid w:val="75430F40"/>
    <w:rsid w:val="755971BF"/>
    <w:rsid w:val="76826053"/>
    <w:rsid w:val="76DC2A7C"/>
    <w:rsid w:val="76FB5A77"/>
    <w:rsid w:val="7808559B"/>
    <w:rsid w:val="7849057D"/>
    <w:rsid w:val="792B4BAC"/>
    <w:rsid w:val="794B1377"/>
    <w:rsid w:val="79C71E31"/>
    <w:rsid w:val="7A7479A3"/>
    <w:rsid w:val="7B4B03E3"/>
    <w:rsid w:val="7BC95BDF"/>
    <w:rsid w:val="7BF15719"/>
    <w:rsid w:val="7C5769AC"/>
    <w:rsid w:val="7C722AB6"/>
    <w:rsid w:val="7D0B796E"/>
    <w:rsid w:val="7D4E5C66"/>
    <w:rsid w:val="7D726DD4"/>
    <w:rsid w:val="7D7727DE"/>
    <w:rsid w:val="7D893C3A"/>
    <w:rsid w:val="7DC256BB"/>
    <w:rsid w:val="7DCE124A"/>
    <w:rsid w:val="7E603C5B"/>
    <w:rsid w:val="7FF600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Arial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115</TotalTime>
  <ScaleCrop>false</ScaleCrop>
  <LinksUpToDate>false</LinksUpToDate>
  <CharactersWithSpaces>1269</CharactersWithSpaces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2019-02-20T07:10:00Z</dcterms:created>
  <dc:creator>Administrator</dc:creator>
  <cp:lastModifiedBy>Administrator</cp:lastModifiedBy>
  <dcterms:modified xsi:type="dcterms:W3CDTF">2019-07-12T09:19:52Z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