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FDFE" w14:textId="4F063703" w:rsidR="00527F61" w:rsidRDefault="00193C04">
      <w:r>
        <w:t>Web App</w:t>
      </w:r>
    </w:p>
    <w:p w14:paraId="374C97B9" w14:textId="131E1052" w:rsidR="00193C04" w:rsidRDefault="00193C04">
      <w:pPr>
        <w:rPr>
          <w:b/>
          <w:bCs/>
        </w:rPr>
      </w:pPr>
      <w:r>
        <w:rPr>
          <w:b/>
          <w:bCs/>
        </w:rPr>
        <w:t>Pages:</w:t>
      </w:r>
    </w:p>
    <w:p w14:paraId="0364E3AC" w14:textId="0C4AFBBF" w:rsidR="00193C04" w:rsidRDefault="00193C04" w:rsidP="00193C04">
      <w:pPr>
        <w:pStyle w:val="ListParagraph"/>
        <w:numPr>
          <w:ilvl w:val="0"/>
          <w:numId w:val="1"/>
        </w:numPr>
      </w:pPr>
      <w:r>
        <w:t>Home page</w:t>
      </w:r>
    </w:p>
    <w:p w14:paraId="33A895DF" w14:textId="11F6FF66" w:rsidR="00193C04" w:rsidRDefault="00193C04" w:rsidP="00193C04">
      <w:pPr>
        <w:pStyle w:val="ListParagraph"/>
        <w:numPr>
          <w:ilvl w:val="1"/>
          <w:numId w:val="1"/>
        </w:numPr>
      </w:pPr>
      <w:r>
        <w:t>Navigation Bar – Links: Display Collection, Add New Item, Delete Collection Item</w:t>
      </w:r>
    </w:p>
    <w:p w14:paraId="4BB0B7A8" w14:textId="1B760650" w:rsidR="00193C04" w:rsidRDefault="00193C04" w:rsidP="00193C04">
      <w:pPr>
        <w:pStyle w:val="ListParagraph"/>
        <w:numPr>
          <w:ilvl w:val="1"/>
          <w:numId w:val="1"/>
        </w:numPr>
      </w:pPr>
      <w:r>
        <w:t>Large Center Picture</w:t>
      </w:r>
    </w:p>
    <w:p w14:paraId="19DCEB94" w14:textId="7668E14E" w:rsidR="00193C04" w:rsidRDefault="00193C04" w:rsidP="00193C04">
      <w:pPr>
        <w:pStyle w:val="ListParagraph"/>
        <w:numPr>
          <w:ilvl w:val="1"/>
          <w:numId w:val="1"/>
        </w:numPr>
      </w:pPr>
      <w:r>
        <w:t>Title centered under center picture</w:t>
      </w:r>
    </w:p>
    <w:p w14:paraId="309859E9" w14:textId="740D4B01" w:rsidR="00193C04" w:rsidRDefault="00193C04" w:rsidP="00193C04">
      <w:pPr>
        <w:pStyle w:val="ListParagraph"/>
        <w:numPr>
          <w:ilvl w:val="1"/>
          <w:numId w:val="1"/>
        </w:numPr>
      </w:pPr>
      <w:r>
        <w:t>Nav bar, center picture and title will be by template with no dynamic data.</w:t>
      </w:r>
    </w:p>
    <w:p w14:paraId="746DC878" w14:textId="1E3EFF3A" w:rsidR="00193C04" w:rsidRDefault="00193C04" w:rsidP="00193C04">
      <w:pPr>
        <w:pStyle w:val="ListParagraph"/>
        <w:numPr>
          <w:ilvl w:val="0"/>
          <w:numId w:val="1"/>
        </w:numPr>
      </w:pPr>
      <w:r>
        <w:t>Display Collection page</w:t>
      </w:r>
    </w:p>
    <w:p w14:paraId="71D22165" w14:textId="64A2202C" w:rsidR="00193C04" w:rsidRDefault="00193C04" w:rsidP="00193C04">
      <w:pPr>
        <w:pStyle w:val="ListParagraph"/>
        <w:numPr>
          <w:ilvl w:val="1"/>
          <w:numId w:val="1"/>
        </w:numPr>
      </w:pPr>
      <w:r>
        <w:t>Page Title</w:t>
      </w:r>
    </w:p>
    <w:p w14:paraId="2E6F2500" w14:textId="6A69CD79" w:rsidR="00193C04" w:rsidRDefault="00193C04" w:rsidP="00193C04">
      <w:pPr>
        <w:pStyle w:val="ListParagraph"/>
        <w:numPr>
          <w:ilvl w:val="1"/>
          <w:numId w:val="1"/>
        </w:numPr>
      </w:pPr>
      <w:r>
        <w:t>Navigation Bar – Links: Home, Add New Item, Delete Collection Item</w:t>
      </w:r>
    </w:p>
    <w:p w14:paraId="6DAD869E" w14:textId="59224D75" w:rsidR="00193C04" w:rsidRDefault="00193C04" w:rsidP="00193C04">
      <w:pPr>
        <w:pStyle w:val="ListParagraph"/>
        <w:numPr>
          <w:ilvl w:val="1"/>
          <w:numId w:val="1"/>
        </w:numPr>
      </w:pPr>
      <w:r>
        <w:t xml:space="preserve">Each collection item will have a picture of the item, with Title, Author and Series listed underneath. </w:t>
      </w:r>
    </w:p>
    <w:p w14:paraId="77FC861A" w14:textId="08E6CED2" w:rsidR="00193C04" w:rsidRDefault="00193C04" w:rsidP="002E6D81">
      <w:pPr>
        <w:pStyle w:val="ListParagraph"/>
        <w:numPr>
          <w:ilvl w:val="1"/>
          <w:numId w:val="1"/>
        </w:numPr>
      </w:pPr>
      <w:r>
        <w:t>Navigation bar, page title, and image/text placement will be according to template.</w:t>
      </w:r>
      <w:r w:rsidR="002E6D81" w:rsidRPr="002E6D81">
        <w:t xml:space="preserve"> </w:t>
      </w:r>
      <w:r w:rsidR="002E6D81">
        <w:t>the information about each item will be populated dynamically from the database.</w:t>
      </w:r>
      <w:r w:rsidR="002E6D81">
        <w:tab/>
      </w:r>
    </w:p>
    <w:p w14:paraId="1998F4A8" w14:textId="2CE7845A" w:rsidR="002E6D81" w:rsidRDefault="002E6D81" w:rsidP="002E6D81">
      <w:pPr>
        <w:pStyle w:val="ListParagraph"/>
        <w:numPr>
          <w:ilvl w:val="0"/>
          <w:numId w:val="1"/>
        </w:numPr>
      </w:pPr>
      <w:r>
        <w:t>New Item page</w:t>
      </w:r>
    </w:p>
    <w:p w14:paraId="48CD2C90" w14:textId="29F074CB" w:rsidR="002E6D81" w:rsidRDefault="002E6D81" w:rsidP="002E6D81">
      <w:pPr>
        <w:pStyle w:val="ListParagraph"/>
        <w:numPr>
          <w:ilvl w:val="1"/>
          <w:numId w:val="1"/>
        </w:numPr>
      </w:pPr>
      <w:r>
        <w:t>Page Title</w:t>
      </w:r>
    </w:p>
    <w:p w14:paraId="07DBEF3B" w14:textId="08BD5549" w:rsidR="002E6D81" w:rsidRDefault="002E6D81" w:rsidP="002E6D81">
      <w:pPr>
        <w:pStyle w:val="ListParagraph"/>
        <w:numPr>
          <w:ilvl w:val="1"/>
          <w:numId w:val="1"/>
        </w:numPr>
      </w:pPr>
      <w:r>
        <w:t>Navigation Bar – Links: Home, Display Collection, Delete Collection Item</w:t>
      </w:r>
    </w:p>
    <w:p w14:paraId="5E563E4B" w14:textId="77777777" w:rsidR="002E6D81" w:rsidRDefault="002E6D81" w:rsidP="002E6D81">
      <w:pPr>
        <w:pStyle w:val="ListParagraph"/>
        <w:numPr>
          <w:ilvl w:val="1"/>
          <w:numId w:val="1"/>
        </w:numPr>
      </w:pPr>
      <w:r>
        <w:t>Form fields:</w:t>
      </w:r>
    </w:p>
    <w:p w14:paraId="1CEF40AE" w14:textId="77777777" w:rsidR="002E6D81" w:rsidRDefault="002E6D81" w:rsidP="002E6D81">
      <w:pPr>
        <w:pStyle w:val="ListParagraph"/>
        <w:numPr>
          <w:ilvl w:val="2"/>
          <w:numId w:val="1"/>
        </w:numPr>
      </w:pPr>
      <w:r>
        <w:t>search for and upload item (picture)</w:t>
      </w:r>
    </w:p>
    <w:p w14:paraId="744B9BBA" w14:textId="77777777" w:rsidR="002E6D81" w:rsidRDefault="002E6D81" w:rsidP="002E6D81">
      <w:pPr>
        <w:pStyle w:val="ListParagraph"/>
        <w:numPr>
          <w:ilvl w:val="2"/>
          <w:numId w:val="1"/>
        </w:numPr>
      </w:pPr>
      <w:r>
        <w:t>Enter item Title</w:t>
      </w:r>
    </w:p>
    <w:p w14:paraId="1B8977BC" w14:textId="77777777" w:rsidR="002E6D81" w:rsidRDefault="002E6D81" w:rsidP="002E6D81">
      <w:pPr>
        <w:pStyle w:val="ListParagraph"/>
        <w:numPr>
          <w:ilvl w:val="2"/>
          <w:numId w:val="1"/>
        </w:numPr>
      </w:pPr>
      <w:r>
        <w:t>Enter item Author</w:t>
      </w:r>
    </w:p>
    <w:p w14:paraId="2A08F249" w14:textId="77777777" w:rsidR="002E6D81" w:rsidRDefault="002E6D81" w:rsidP="002E6D81">
      <w:pPr>
        <w:pStyle w:val="ListParagraph"/>
        <w:numPr>
          <w:ilvl w:val="2"/>
          <w:numId w:val="1"/>
        </w:numPr>
      </w:pPr>
      <w:r>
        <w:t>Enter item Series</w:t>
      </w:r>
    </w:p>
    <w:p w14:paraId="627D7436" w14:textId="66063B48" w:rsidR="002E6D81" w:rsidRDefault="002E6D81" w:rsidP="002E6D81">
      <w:pPr>
        <w:pStyle w:val="ListParagraph"/>
        <w:numPr>
          <w:ilvl w:val="1"/>
          <w:numId w:val="1"/>
        </w:numPr>
      </w:pPr>
      <w:r>
        <w:t>Navigation bar and form field placement will be by template</w:t>
      </w:r>
      <w:r w:rsidR="00E5203C">
        <w:t>.</w:t>
      </w:r>
      <w:r>
        <w:t xml:space="preserve"> </w:t>
      </w:r>
    </w:p>
    <w:p w14:paraId="05FD8BFA" w14:textId="33611937" w:rsidR="002E6D81" w:rsidRDefault="002E6D81" w:rsidP="002E6D81">
      <w:pPr>
        <w:pStyle w:val="ListParagraph"/>
        <w:numPr>
          <w:ilvl w:val="0"/>
          <w:numId w:val="1"/>
        </w:numPr>
      </w:pPr>
      <w:r>
        <w:t>Delete Item page</w:t>
      </w:r>
    </w:p>
    <w:p w14:paraId="2F11136C" w14:textId="2BE28547" w:rsidR="002E6D81" w:rsidRDefault="002E6D81" w:rsidP="002E6D81">
      <w:pPr>
        <w:pStyle w:val="ListParagraph"/>
        <w:numPr>
          <w:ilvl w:val="1"/>
          <w:numId w:val="1"/>
        </w:numPr>
      </w:pPr>
      <w:r>
        <w:t>Page Title</w:t>
      </w:r>
    </w:p>
    <w:p w14:paraId="2C1FB04A" w14:textId="6343BABD" w:rsidR="002E6D81" w:rsidRDefault="002E6D81" w:rsidP="002E6D81">
      <w:pPr>
        <w:pStyle w:val="ListParagraph"/>
        <w:numPr>
          <w:ilvl w:val="1"/>
          <w:numId w:val="1"/>
        </w:numPr>
      </w:pPr>
      <w:r>
        <w:t>Navigation Bar – Links: Home, Display Collection, Add New Item</w:t>
      </w:r>
    </w:p>
    <w:p w14:paraId="385FD25B" w14:textId="4D23CD98" w:rsidR="002E6D81" w:rsidRDefault="002E6D81" w:rsidP="002E6D81">
      <w:pPr>
        <w:pStyle w:val="ListParagraph"/>
        <w:numPr>
          <w:ilvl w:val="1"/>
          <w:numId w:val="1"/>
        </w:numPr>
      </w:pPr>
      <w:r>
        <w:t>Form fields to search for an item Title, and if that title is found, the item is deleted from the database.</w:t>
      </w:r>
    </w:p>
    <w:p w14:paraId="065F9107" w14:textId="77777777" w:rsidR="009E0238" w:rsidRDefault="002E6D81" w:rsidP="002E6D81">
      <w:pPr>
        <w:pStyle w:val="ListParagraph"/>
        <w:numPr>
          <w:ilvl w:val="1"/>
          <w:numId w:val="1"/>
        </w:numPr>
      </w:pPr>
      <w:r>
        <w:t>Navigation bar and search field placement will be from template</w:t>
      </w:r>
      <w:r w:rsidR="009E0238">
        <w:t>.</w:t>
      </w:r>
    </w:p>
    <w:p w14:paraId="4238D56B" w14:textId="77777777" w:rsidR="009E0238" w:rsidRDefault="009E0238" w:rsidP="009E0238"/>
    <w:p w14:paraId="3A7D6605" w14:textId="13AF2C07" w:rsidR="002E6D81" w:rsidRPr="00193C04" w:rsidRDefault="002E6D81" w:rsidP="009E0238">
      <w:r>
        <w:t>I will be aiming to achieve the 70% - 80% level.</w:t>
      </w:r>
    </w:p>
    <w:sectPr w:rsidR="002E6D81" w:rsidRPr="00193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16013"/>
    <w:multiLevelType w:val="hybridMultilevel"/>
    <w:tmpl w:val="46E8CA2C"/>
    <w:lvl w:ilvl="0" w:tplc="558AF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04"/>
    <w:rsid w:val="00193C04"/>
    <w:rsid w:val="002E6D81"/>
    <w:rsid w:val="0034340C"/>
    <w:rsid w:val="004649DF"/>
    <w:rsid w:val="00527F61"/>
    <w:rsid w:val="00776010"/>
    <w:rsid w:val="009E0238"/>
    <w:rsid w:val="00A67944"/>
    <w:rsid w:val="00E5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23F9"/>
  <w15:chartTrackingRefBased/>
  <w15:docId w15:val="{F64FD29D-81A8-48D1-8DB8-5AE0448C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StacyLynn Downey</dc:creator>
  <cp:keywords/>
  <dc:description/>
  <cp:lastModifiedBy>StacyLynn Downey</cp:lastModifiedBy>
  <cp:revision>3</cp:revision>
  <dcterms:created xsi:type="dcterms:W3CDTF">2021-11-04T21:51:00Z</dcterms:created>
  <dcterms:modified xsi:type="dcterms:W3CDTF">2021-11-05T19:26:00Z</dcterms:modified>
</cp:coreProperties>
</file>