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B93592" w14:textId="686243DB" w:rsidR="0048446F" w:rsidRDefault="00FE4408" w:rsidP="002927C4">
      <w:pPr>
        <w:pStyle w:val="Heading1"/>
      </w:pPr>
      <w:r>
        <w:t>Hands on</w:t>
      </w:r>
      <w:r w:rsidR="002927C4">
        <w:t xml:space="preserve"> Java 11 </w:t>
      </w:r>
      <w:r>
        <w:t>OCP Certification Prep</w:t>
      </w:r>
    </w:p>
    <w:p w14:paraId="0348F60A" w14:textId="77777777" w:rsidR="002927C4" w:rsidRDefault="002927C4" w:rsidP="002927C4"/>
    <w:p w14:paraId="11CDC8D6" w14:textId="35F4932D" w:rsidR="00CB6060" w:rsidRDefault="00350F3F" w:rsidP="00350F3F">
      <w:pPr>
        <w:pStyle w:val="Heading1"/>
      </w:pPr>
      <w:r>
        <w:t>Lab 2 – New Features</w:t>
      </w:r>
    </w:p>
    <w:p w14:paraId="260E57EB" w14:textId="417FFC7F" w:rsidR="00922180" w:rsidRDefault="00922180" w:rsidP="00922180">
      <w:r>
        <w:t xml:space="preserve">Note: </w:t>
      </w:r>
      <w:r w:rsidR="00350F3F">
        <w:t>You can use whatever IDE (or command line) you feel most comfortable with for this lab.</w:t>
      </w:r>
    </w:p>
    <w:p w14:paraId="298363D6" w14:textId="77777777" w:rsidR="00F90465" w:rsidRDefault="00F90465" w:rsidP="002927C4"/>
    <w:p w14:paraId="04822A12" w14:textId="2758A7C9" w:rsidR="002927C4" w:rsidRDefault="00350F3F" w:rsidP="002927C4">
      <w:pPr>
        <w:pStyle w:val="Heading2"/>
      </w:pPr>
      <w:r>
        <w:t>Step</w:t>
      </w:r>
      <w:r w:rsidR="002927C4">
        <w:t xml:space="preserve"> 1 - private interface methods</w:t>
      </w:r>
    </w:p>
    <w:p w14:paraId="1094962F" w14:textId="77777777" w:rsidR="002927C4" w:rsidRDefault="002927C4" w:rsidP="002927C4">
      <w:pPr>
        <w:pStyle w:val="ListParagraph"/>
        <w:numPr>
          <w:ilvl w:val="0"/>
          <w:numId w:val="1"/>
        </w:numPr>
      </w:pPr>
      <w:r>
        <w:t>Create an interface with method signatures:</w:t>
      </w:r>
    </w:p>
    <w:p w14:paraId="2F5251E8" w14:textId="77777777" w:rsidR="002927C4" w:rsidRDefault="00A00DD6" w:rsidP="002927C4">
      <w:pPr>
        <w:pStyle w:val="ListParagraph"/>
        <w:numPr>
          <w:ilvl w:val="1"/>
          <w:numId w:val="1"/>
        </w:numPr>
      </w:pPr>
      <w:proofErr w:type="gramStart"/>
      <w:r w:rsidRPr="00A00DD6">
        <w:rPr>
          <w:b/>
        </w:rPr>
        <w:t>default</w:t>
      </w:r>
      <w:proofErr w:type="gramEnd"/>
      <w:r w:rsidRPr="00A00DD6">
        <w:rPr>
          <w:b/>
        </w:rPr>
        <w:t xml:space="preserve"> </w:t>
      </w:r>
      <w:proofErr w:type="spellStart"/>
      <w:r w:rsidR="002927C4" w:rsidRPr="00A00DD6">
        <w:rPr>
          <w:b/>
        </w:rPr>
        <w:t>int</w:t>
      </w:r>
      <w:proofErr w:type="spellEnd"/>
      <w:r w:rsidR="002927C4" w:rsidRPr="00A00DD6">
        <w:rPr>
          <w:b/>
        </w:rPr>
        <w:t xml:space="preserve"> </w:t>
      </w:r>
      <w:proofErr w:type="spellStart"/>
      <w:r w:rsidR="002927C4" w:rsidRPr="00A00DD6">
        <w:rPr>
          <w:b/>
        </w:rPr>
        <w:t>getRandomNumberTickets</w:t>
      </w:r>
      <w:proofErr w:type="spellEnd"/>
      <w:r w:rsidR="002927C4" w:rsidRPr="00A00DD6">
        <w:rPr>
          <w:b/>
        </w:rPr>
        <w:t>(</w:t>
      </w:r>
      <w:proofErr w:type="spellStart"/>
      <w:r w:rsidR="002927C4" w:rsidRPr="00A00DD6">
        <w:rPr>
          <w:b/>
        </w:rPr>
        <w:t>int</w:t>
      </w:r>
      <w:proofErr w:type="spellEnd"/>
      <w:r w:rsidR="002927C4" w:rsidRPr="00A00DD6">
        <w:rPr>
          <w:b/>
        </w:rPr>
        <w:t xml:space="preserve"> max)</w:t>
      </w:r>
      <w:r w:rsidR="002927C4">
        <w:t xml:space="preserve"> – returns a random number of tickets between 1 and max inclusive</w:t>
      </w:r>
    </w:p>
    <w:p w14:paraId="041CFA0A" w14:textId="4BAA2CE1" w:rsidR="002927C4" w:rsidRDefault="00A00DD6" w:rsidP="002927C4">
      <w:pPr>
        <w:pStyle w:val="ListParagraph"/>
        <w:numPr>
          <w:ilvl w:val="1"/>
          <w:numId w:val="1"/>
        </w:numPr>
      </w:pPr>
      <w:proofErr w:type="gramStart"/>
      <w:r w:rsidRPr="00A00DD6">
        <w:rPr>
          <w:b/>
        </w:rPr>
        <w:t>default</w:t>
      </w:r>
      <w:proofErr w:type="gramEnd"/>
      <w:r w:rsidRPr="00A00DD6">
        <w:rPr>
          <w:b/>
        </w:rPr>
        <w:t xml:space="preserve"> </w:t>
      </w:r>
      <w:proofErr w:type="spellStart"/>
      <w:r w:rsidR="00243FFD">
        <w:rPr>
          <w:b/>
        </w:rPr>
        <w:t>int</w:t>
      </w:r>
      <w:proofErr w:type="spellEnd"/>
      <w:r w:rsidR="00243FFD">
        <w:rPr>
          <w:b/>
        </w:rPr>
        <w:t xml:space="preserve"> </w:t>
      </w:r>
      <w:proofErr w:type="spellStart"/>
      <w:r w:rsidR="00243FFD">
        <w:rPr>
          <w:b/>
        </w:rPr>
        <w:t>getNumberStrikes</w:t>
      </w:r>
      <w:proofErr w:type="spellEnd"/>
      <w:r w:rsidR="00243FFD">
        <w:rPr>
          <w:b/>
        </w:rPr>
        <w:t>(</w:t>
      </w:r>
      <w:r w:rsidR="002927C4" w:rsidRPr="00A00DD6">
        <w:rPr>
          <w:b/>
        </w:rPr>
        <w:t>)</w:t>
      </w:r>
      <w:r w:rsidR="002927C4">
        <w:t xml:space="preserve"> – returns a random number between 0 and 3 inclusive</w:t>
      </w:r>
    </w:p>
    <w:p w14:paraId="66B1136B" w14:textId="262D0427" w:rsidR="002927C4" w:rsidRDefault="002927C4" w:rsidP="002927C4">
      <w:pPr>
        <w:pStyle w:val="ListParagraph"/>
        <w:numPr>
          <w:ilvl w:val="0"/>
          <w:numId w:val="1"/>
        </w:numPr>
      </w:pPr>
      <w:r>
        <w:t xml:space="preserve">Create a class named </w:t>
      </w:r>
      <w:r w:rsidR="00350F3F">
        <w:rPr>
          <w:b/>
        </w:rPr>
        <w:t>Giants</w:t>
      </w:r>
      <w:r>
        <w:t xml:space="preserve"> that impl</w:t>
      </w:r>
      <w:r w:rsidR="00A00DD6">
        <w:t>e</w:t>
      </w:r>
      <w:r>
        <w:t>ments this interface.</w:t>
      </w:r>
      <w:r w:rsidR="00A00DD6">
        <w:t xml:space="preserve"> Call both methods and print the results.</w:t>
      </w:r>
    </w:p>
    <w:p w14:paraId="3242DC25" w14:textId="79D33076" w:rsidR="00A00DD6" w:rsidRDefault="00A00DD6" w:rsidP="00A00DD6">
      <w:pPr>
        <w:pStyle w:val="ListParagraph"/>
        <w:numPr>
          <w:ilvl w:val="0"/>
          <w:numId w:val="1"/>
        </w:numPr>
      </w:pPr>
      <w:r>
        <w:t xml:space="preserve">Refactor the interface to use a private method with </w:t>
      </w:r>
      <w:r w:rsidR="00A73748">
        <w:t xml:space="preserve">the following </w:t>
      </w:r>
      <w:r>
        <w:t xml:space="preserve">signature and </w:t>
      </w:r>
      <w:r w:rsidR="00292263">
        <w:t>have the two existing interface methods</w:t>
      </w:r>
      <w:r>
        <w:t xml:space="preserve"> call it</w:t>
      </w:r>
    </w:p>
    <w:p w14:paraId="4A043CF9" w14:textId="77777777" w:rsidR="00A00DD6" w:rsidRPr="00A00DD6" w:rsidRDefault="00A00DD6" w:rsidP="00A00DD6">
      <w:pPr>
        <w:pStyle w:val="ListParagraph"/>
        <w:numPr>
          <w:ilvl w:val="1"/>
          <w:numId w:val="1"/>
        </w:numPr>
        <w:rPr>
          <w:b/>
        </w:rPr>
      </w:pPr>
      <w:proofErr w:type="gramStart"/>
      <w:r w:rsidRPr="00A00DD6">
        <w:rPr>
          <w:b/>
        </w:rPr>
        <w:t>private</w:t>
      </w:r>
      <w:proofErr w:type="gramEnd"/>
      <w:r w:rsidRPr="00A00DD6">
        <w:rPr>
          <w:b/>
        </w:rPr>
        <w:t xml:space="preserve"> </w:t>
      </w:r>
      <w:proofErr w:type="spellStart"/>
      <w:r w:rsidRPr="00A00DD6">
        <w:rPr>
          <w:b/>
        </w:rPr>
        <w:t>int</w:t>
      </w:r>
      <w:proofErr w:type="spellEnd"/>
      <w:r w:rsidRPr="00A00DD6">
        <w:rPr>
          <w:b/>
        </w:rPr>
        <w:t xml:space="preserve"> </w:t>
      </w:r>
      <w:proofErr w:type="spellStart"/>
      <w:r w:rsidRPr="00A00DD6">
        <w:rPr>
          <w:b/>
        </w:rPr>
        <w:t>getRandom</w:t>
      </w:r>
      <w:proofErr w:type="spellEnd"/>
      <w:r w:rsidRPr="00A00DD6">
        <w:rPr>
          <w:b/>
        </w:rPr>
        <w:t>(</w:t>
      </w:r>
      <w:proofErr w:type="spellStart"/>
      <w:r w:rsidRPr="00A00DD6">
        <w:rPr>
          <w:b/>
        </w:rPr>
        <w:t>int</w:t>
      </w:r>
      <w:proofErr w:type="spellEnd"/>
      <w:r w:rsidRPr="00A00DD6">
        <w:rPr>
          <w:b/>
        </w:rPr>
        <w:t xml:space="preserve"> min, </w:t>
      </w:r>
      <w:proofErr w:type="spellStart"/>
      <w:r w:rsidRPr="00A00DD6">
        <w:rPr>
          <w:b/>
        </w:rPr>
        <w:t>int</w:t>
      </w:r>
      <w:proofErr w:type="spellEnd"/>
      <w:r w:rsidRPr="00A00DD6">
        <w:rPr>
          <w:b/>
        </w:rPr>
        <w:t xml:space="preserve"> max)</w:t>
      </w:r>
    </w:p>
    <w:p w14:paraId="4427E591" w14:textId="77777777" w:rsidR="00350F3F" w:rsidRDefault="00350F3F" w:rsidP="00350F3F"/>
    <w:p w14:paraId="06D0C44B" w14:textId="12072865" w:rsidR="00350F3F" w:rsidRDefault="00350F3F" w:rsidP="00350F3F">
      <w:pPr>
        <w:pStyle w:val="Heading2"/>
      </w:pPr>
      <w:r>
        <w:t>Step 2 - Underscore</w:t>
      </w:r>
    </w:p>
    <w:p w14:paraId="534AA58E" w14:textId="7F9A4C8F" w:rsidR="00347494" w:rsidRDefault="00347494" w:rsidP="00350F3F">
      <w:pPr>
        <w:pStyle w:val="ListParagraph"/>
        <w:numPr>
          <w:ilvl w:val="0"/>
          <w:numId w:val="11"/>
        </w:numPr>
      </w:pPr>
      <w:r>
        <w:t xml:space="preserve">Try renaming </w:t>
      </w:r>
      <w:proofErr w:type="spellStart"/>
      <w:r>
        <w:t>getRandomNumberTickets</w:t>
      </w:r>
      <w:proofErr w:type="spellEnd"/>
      <w:r>
        <w:t xml:space="preserve">() to </w:t>
      </w:r>
      <w:r w:rsidR="00153235" w:rsidRPr="00AF45BC">
        <w:rPr>
          <w:rFonts w:ascii="Courier New" w:hAnsi="Courier New" w:cs="Courier New"/>
        </w:rPr>
        <w:t>_</w:t>
      </w:r>
      <w:bookmarkStart w:id="0" w:name="_GoBack"/>
      <w:bookmarkEnd w:id="0"/>
      <w:r w:rsidR="00A73748">
        <w:t xml:space="preserve"> and compile</w:t>
      </w:r>
      <w:r>
        <w:t xml:space="preserve">. </w:t>
      </w:r>
      <w:r w:rsidR="00350F3F">
        <w:t>Note that you get a compiler error.</w:t>
      </w:r>
    </w:p>
    <w:p w14:paraId="71BE20E2" w14:textId="08281BF0" w:rsidR="00347494" w:rsidRDefault="00347494" w:rsidP="00350F3F">
      <w:pPr>
        <w:pStyle w:val="ListParagraph"/>
        <w:numPr>
          <w:ilvl w:val="0"/>
          <w:numId w:val="11"/>
        </w:numPr>
      </w:pPr>
      <w:r>
        <w:t xml:space="preserve">Try renaming </w:t>
      </w:r>
      <w:proofErr w:type="spellStart"/>
      <w:proofErr w:type="gramStart"/>
      <w:r>
        <w:t>getRandomNumberTickets</w:t>
      </w:r>
      <w:proofErr w:type="spellEnd"/>
      <w:r>
        <w:t>(</w:t>
      </w:r>
      <w:proofErr w:type="gramEnd"/>
      <w:r>
        <w:t xml:space="preserve">) to </w:t>
      </w:r>
      <w:r w:rsidRPr="00AF45BC">
        <w:rPr>
          <w:rFonts w:ascii="Courier New" w:hAnsi="Courier New" w:cs="Courier New"/>
        </w:rPr>
        <w:t>__</w:t>
      </w:r>
      <w:r>
        <w:t xml:space="preserve"> (double underscore). </w:t>
      </w:r>
      <w:r w:rsidR="00350F3F">
        <w:t>Note that this fixes the compiler error.</w:t>
      </w:r>
    </w:p>
    <w:p w14:paraId="26007850" w14:textId="66067A43" w:rsidR="00865764" w:rsidRDefault="00865764"/>
    <w:p w14:paraId="37F3B9D8" w14:textId="029300DF" w:rsidR="00865764" w:rsidRDefault="00350F3F" w:rsidP="00865764">
      <w:pPr>
        <w:pStyle w:val="Heading2"/>
      </w:pPr>
      <w:r>
        <w:t>Step 3</w:t>
      </w:r>
      <w:r w:rsidR="00865764">
        <w:t xml:space="preserve"> </w:t>
      </w:r>
      <w:r w:rsidR="00F066BB">
        <w:t>–</w:t>
      </w:r>
      <w:r w:rsidR="00865764">
        <w:t xml:space="preserve"> </w:t>
      </w:r>
      <w:r w:rsidR="00F066BB">
        <w:t>effec</w:t>
      </w:r>
      <w:r>
        <w:t>tively final try with resources</w:t>
      </w:r>
    </w:p>
    <w:p w14:paraId="6F7BEBF8" w14:textId="645B60D0" w:rsidR="00F066BB" w:rsidRPr="000376C9" w:rsidRDefault="000376C9" w:rsidP="00F066BB">
      <w:pPr>
        <w:pStyle w:val="ListParagraph"/>
        <w:numPr>
          <w:ilvl w:val="0"/>
          <w:numId w:val="2"/>
        </w:numPr>
      </w:pPr>
      <w:r>
        <w:t xml:space="preserve">Create a class called </w:t>
      </w:r>
      <w:proofErr w:type="spellStart"/>
      <w:r w:rsidR="00350F3F" w:rsidRPr="00350F3F">
        <w:rPr>
          <w:b/>
        </w:rPr>
        <w:t>OracleCodeOne</w:t>
      </w:r>
      <w:proofErr w:type="spellEnd"/>
    </w:p>
    <w:p w14:paraId="20F71559" w14:textId="7E83F130" w:rsidR="000376C9" w:rsidRDefault="000376C9" w:rsidP="00F066BB">
      <w:pPr>
        <w:pStyle w:val="ListParagraph"/>
        <w:numPr>
          <w:ilvl w:val="0"/>
          <w:numId w:val="2"/>
        </w:numPr>
      </w:pPr>
      <w:r>
        <w:t>Create a te</w:t>
      </w:r>
      <w:r w:rsidR="00292263">
        <w:t xml:space="preserve">xt file containing </w:t>
      </w:r>
      <w:r>
        <w:t xml:space="preserve">the predicated high </w:t>
      </w:r>
      <w:r w:rsidR="00984BB1">
        <w:t>temperature</w:t>
      </w:r>
      <w:r>
        <w:t xml:space="preserve"> for the next three days here in </w:t>
      </w:r>
      <w:r w:rsidR="00350F3F">
        <w:t>San Francisco</w:t>
      </w:r>
      <w:r>
        <w:t>.</w:t>
      </w:r>
      <w:r w:rsidR="00350F3F">
        <w:t xml:space="preserve"> (It’s always nice here. Feel free to type use 69, 70 and 71 rather than looking this up)</w:t>
      </w:r>
    </w:p>
    <w:p w14:paraId="26C8ACF5" w14:textId="45A69150" w:rsidR="00350F3F" w:rsidRDefault="00350F3F" w:rsidP="00F066BB">
      <w:pPr>
        <w:pStyle w:val="ListParagraph"/>
        <w:numPr>
          <w:ilvl w:val="0"/>
          <w:numId w:val="2"/>
        </w:numPr>
      </w:pPr>
      <w:r>
        <w:t>Write a method that:</w:t>
      </w:r>
    </w:p>
    <w:p w14:paraId="7BA009D8" w14:textId="04FD6973" w:rsidR="00350F3F" w:rsidRDefault="00350F3F" w:rsidP="00350F3F">
      <w:pPr>
        <w:pStyle w:val="ListParagraph"/>
        <w:numPr>
          <w:ilvl w:val="1"/>
          <w:numId w:val="2"/>
        </w:numPr>
      </w:pPr>
      <w:r>
        <w:t>Creates a Path or File variable referencing the file</w:t>
      </w:r>
    </w:p>
    <w:p w14:paraId="1A627E01" w14:textId="3F27C03B" w:rsidR="00350F3F" w:rsidRDefault="00350F3F" w:rsidP="00350F3F">
      <w:pPr>
        <w:pStyle w:val="ListParagraph"/>
        <w:numPr>
          <w:ilvl w:val="1"/>
          <w:numId w:val="2"/>
        </w:numPr>
      </w:pPr>
      <w:r>
        <w:t>Creates a Stream&lt;</w:t>
      </w:r>
      <w:r w:rsidR="00382C77">
        <w:t>String</w:t>
      </w:r>
      <w:r>
        <w:t>&gt; or Reader variable referencing the Path or File.</w:t>
      </w:r>
    </w:p>
    <w:p w14:paraId="22218EFE" w14:textId="2364A533" w:rsidR="00350F3F" w:rsidRDefault="00350F3F" w:rsidP="00350F3F">
      <w:pPr>
        <w:pStyle w:val="ListParagraph"/>
        <w:numPr>
          <w:ilvl w:val="1"/>
          <w:numId w:val="2"/>
        </w:numPr>
      </w:pPr>
      <w:r>
        <w:t>Reads the file and prints the average temperature.</w:t>
      </w:r>
    </w:p>
    <w:p w14:paraId="6B68DFFD" w14:textId="3623A94F" w:rsidR="00350F3F" w:rsidRDefault="00350F3F" w:rsidP="00350F3F">
      <w:pPr>
        <w:ind w:left="720" w:firstLine="720"/>
      </w:pPr>
      <w:r>
        <w:t>Tip: You can use</w:t>
      </w:r>
      <w:r w:rsidR="00E678A7">
        <w:t xml:space="preserve"> the </w:t>
      </w:r>
      <w:proofErr w:type="gramStart"/>
      <w:r w:rsidR="00494B94">
        <w:t>Files.</w:t>
      </w:r>
      <w:r w:rsidR="00E678A7">
        <w:t>lines(</w:t>
      </w:r>
      <w:proofErr w:type="gramEnd"/>
      <w:r w:rsidR="00E678A7">
        <w:t xml:space="preserve">) method and </w:t>
      </w:r>
      <w:proofErr w:type="spellStart"/>
      <w:r w:rsidR="00E678A7">
        <w:t>mapToDouble</w:t>
      </w:r>
      <w:proofErr w:type="spellEnd"/>
      <w:r>
        <w:t>() to do this with streams.</w:t>
      </w:r>
    </w:p>
    <w:p w14:paraId="7AFF44B0" w14:textId="6C56CE77" w:rsidR="00350F3F" w:rsidRDefault="00350F3F" w:rsidP="00350F3F">
      <w:pPr>
        <w:pStyle w:val="ListParagraph"/>
        <w:numPr>
          <w:ilvl w:val="1"/>
          <w:numId w:val="2"/>
        </w:numPr>
      </w:pPr>
      <w:r>
        <w:t>Ensures the resource is closed using a try with resources.</w:t>
      </w:r>
    </w:p>
    <w:p w14:paraId="3EF29307" w14:textId="77777777" w:rsidR="00350F3F" w:rsidRDefault="00350F3F" w:rsidP="00350F3F">
      <w:pPr>
        <w:pStyle w:val="ListParagraph"/>
        <w:ind w:left="1440"/>
      </w:pPr>
    </w:p>
    <w:p w14:paraId="1718FF05" w14:textId="77777777" w:rsidR="00350F3F" w:rsidRDefault="00350F3F" w:rsidP="00350F3F"/>
    <w:p w14:paraId="743B4957" w14:textId="40A18F0F" w:rsidR="00350F3F" w:rsidRDefault="00350F3F" w:rsidP="00350F3F">
      <w:pPr>
        <w:pStyle w:val="Heading2"/>
      </w:pPr>
      <w:r>
        <w:lastRenderedPageBreak/>
        <w:t xml:space="preserve">Step </w:t>
      </w:r>
      <w:r w:rsidR="00D851E6">
        <w:t>4</w:t>
      </w:r>
      <w:r>
        <w:t xml:space="preserve"> - </w:t>
      </w:r>
      <w:proofErr w:type="spellStart"/>
      <w:r>
        <w:t>var</w:t>
      </w:r>
      <w:proofErr w:type="spellEnd"/>
    </w:p>
    <w:p w14:paraId="136FF36C" w14:textId="204B8049" w:rsidR="008B6AFE" w:rsidRDefault="008B6AFE" w:rsidP="001E65AB">
      <w:pPr>
        <w:pStyle w:val="ListParagraph"/>
        <w:numPr>
          <w:ilvl w:val="0"/>
          <w:numId w:val="12"/>
        </w:numPr>
      </w:pPr>
      <w:r>
        <w:t xml:space="preserve">Copy your </w:t>
      </w:r>
      <w:proofErr w:type="spellStart"/>
      <w:r w:rsidR="001E65AB" w:rsidRPr="00350F3F">
        <w:rPr>
          <w:b/>
        </w:rPr>
        <w:t>OracleCodeOne</w:t>
      </w:r>
      <w:proofErr w:type="spellEnd"/>
      <w:r w:rsidR="001E65AB">
        <w:t xml:space="preserve"> </w:t>
      </w:r>
      <w:r>
        <w:t xml:space="preserve">code into a class called </w:t>
      </w:r>
      <w:proofErr w:type="spellStart"/>
      <w:r w:rsidR="001E65AB" w:rsidRPr="00350F3F">
        <w:rPr>
          <w:b/>
        </w:rPr>
        <w:t>OracleCodeOne</w:t>
      </w:r>
      <w:r w:rsidR="001E65AB">
        <w:rPr>
          <w:b/>
        </w:rPr>
        <w:t>WithVar</w:t>
      </w:r>
      <w:proofErr w:type="spellEnd"/>
    </w:p>
    <w:p w14:paraId="250D06CB" w14:textId="130946F4" w:rsidR="008B6AFE" w:rsidRDefault="008B6AFE" w:rsidP="001E65AB">
      <w:pPr>
        <w:pStyle w:val="ListParagraph"/>
        <w:numPr>
          <w:ilvl w:val="1"/>
          <w:numId w:val="12"/>
        </w:numPr>
      </w:pPr>
      <w:r>
        <w:t xml:space="preserve">Switch to use </w:t>
      </w:r>
      <w:proofErr w:type="spellStart"/>
      <w:r>
        <w:t>var</w:t>
      </w:r>
      <w:proofErr w:type="spellEnd"/>
      <w:r>
        <w:t xml:space="preserve"> in every place it is allowed</w:t>
      </w:r>
    </w:p>
    <w:p w14:paraId="27EF730A" w14:textId="22C3C8CE" w:rsidR="00B77942" w:rsidRDefault="00B77942" w:rsidP="001E65AB">
      <w:pPr>
        <w:pStyle w:val="ListParagraph"/>
        <w:numPr>
          <w:ilvl w:val="1"/>
          <w:numId w:val="12"/>
        </w:numPr>
      </w:pPr>
      <w:r>
        <w:t>Compile</w:t>
      </w:r>
      <w:r w:rsidR="00CA160C">
        <w:t xml:space="preserve"> and run</w:t>
      </w:r>
    </w:p>
    <w:p w14:paraId="4BFB525D" w14:textId="0393973A" w:rsidR="001E65AB" w:rsidRDefault="001E65AB" w:rsidP="001E65AB">
      <w:pPr>
        <w:pStyle w:val="ListParagraph"/>
        <w:numPr>
          <w:ilvl w:val="1"/>
          <w:numId w:val="12"/>
        </w:numPr>
      </w:pPr>
      <w:r>
        <w:t>Confirm you get the same results</w:t>
      </w:r>
    </w:p>
    <w:p w14:paraId="533DF1CA" w14:textId="77777777" w:rsidR="00B77942" w:rsidRDefault="00B77942" w:rsidP="00363BFC">
      <w:pPr>
        <w:pStyle w:val="ListParagraph"/>
        <w:ind w:left="1440"/>
      </w:pPr>
    </w:p>
    <w:p w14:paraId="1F7A085A" w14:textId="7F451D48" w:rsidR="00B35E85" w:rsidRDefault="001E65AB" w:rsidP="00B35E85">
      <w:pPr>
        <w:pStyle w:val="Heading2"/>
      </w:pPr>
      <w:r>
        <w:t>Bonus Step</w:t>
      </w:r>
      <w:r w:rsidR="002965F5">
        <w:t xml:space="preserve"> (5)</w:t>
      </w:r>
      <w:r>
        <w:t xml:space="preserve">: </w:t>
      </w:r>
      <w:r w:rsidR="00B35E85">
        <w:t>Streams</w:t>
      </w:r>
    </w:p>
    <w:p w14:paraId="48EE1EB9" w14:textId="2ECF54BF" w:rsidR="001E65AB" w:rsidRPr="001E65AB" w:rsidRDefault="001E65AB" w:rsidP="001E65AB">
      <w:r>
        <w:t>See how many of these you can write:</w:t>
      </w:r>
    </w:p>
    <w:p w14:paraId="4FFE222D" w14:textId="74E70E42" w:rsidR="00B35E85" w:rsidRDefault="00B35E85" w:rsidP="00B35E85">
      <w:pPr>
        <w:pStyle w:val="ListParagraph"/>
        <w:numPr>
          <w:ilvl w:val="0"/>
          <w:numId w:val="6"/>
        </w:numPr>
      </w:pPr>
      <w:r>
        <w:t xml:space="preserve">Create a class with a method that takes a </w:t>
      </w:r>
      <w:r w:rsidRPr="00B35E85">
        <w:rPr>
          <w:b/>
        </w:rPr>
        <w:t>String</w:t>
      </w:r>
      <w:r>
        <w:t xml:space="preserve"> and returns a </w:t>
      </w:r>
      <w:r w:rsidRPr="00B35E85">
        <w:rPr>
          <w:b/>
        </w:rPr>
        <w:t>Stream&lt;String&gt;</w:t>
      </w:r>
      <w:r>
        <w:t xml:space="preserve"> of 0 elements (if null) and 1 element (if not null)</w:t>
      </w:r>
    </w:p>
    <w:p w14:paraId="5F1AE7BF" w14:textId="12E85393" w:rsidR="00B35E85" w:rsidRDefault="00B35E85" w:rsidP="00B35E85">
      <w:pPr>
        <w:pStyle w:val="ListParagraph"/>
        <w:numPr>
          <w:ilvl w:val="0"/>
          <w:numId w:val="6"/>
        </w:numPr>
      </w:pPr>
      <w:r>
        <w:t>Write a stream that counts down from 10 to 1. Use this stream to print a countdown followed by “blast off”</w:t>
      </w:r>
    </w:p>
    <w:p w14:paraId="75DAF14F" w14:textId="7955C78F" w:rsidR="00B35E85" w:rsidRDefault="00B35E85" w:rsidP="00B35E85">
      <w:pPr>
        <w:pStyle w:val="ListParagraph"/>
        <w:numPr>
          <w:ilvl w:val="0"/>
          <w:numId w:val="6"/>
        </w:numPr>
      </w:pPr>
      <w:r>
        <w:t>Write a stream that count</w:t>
      </w:r>
      <w:r w:rsidR="00B856E2">
        <w:t xml:space="preserve">s odd numbers starting with 1. </w:t>
      </w:r>
      <w:r>
        <w:t>Print out the 40</w:t>
      </w:r>
      <w:r w:rsidRPr="00B35E85">
        <w:rPr>
          <w:vertAlign w:val="superscript"/>
        </w:rPr>
        <w:t>th</w:t>
      </w:r>
      <w:r>
        <w:t xml:space="preserve"> element of the stream.</w:t>
      </w:r>
    </w:p>
    <w:p w14:paraId="03C6F6D8" w14:textId="27DA8F8F" w:rsidR="00B35E85" w:rsidRDefault="00B35E85" w:rsidP="00B35E85">
      <w:pPr>
        <w:pStyle w:val="ListParagraph"/>
        <w:numPr>
          <w:ilvl w:val="0"/>
          <w:numId w:val="6"/>
        </w:numPr>
      </w:pPr>
      <w:r>
        <w:t xml:space="preserve">Create a file with a few sentences. Read it into a stream and print all the words until you get to one that is six characters or more. (Do not print the </w:t>
      </w:r>
      <w:proofErr w:type="gramStart"/>
      <w:r>
        <w:t>six character</w:t>
      </w:r>
      <w:proofErr w:type="gramEnd"/>
      <w:r>
        <w:t xml:space="preserve"> word.)</w:t>
      </w:r>
    </w:p>
    <w:p w14:paraId="0E3BD156" w14:textId="485B661D" w:rsidR="00B35E85" w:rsidRDefault="00B35E85" w:rsidP="00B35E85">
      <w:pPr>
        <w:pStyle w:val="ListParagraph"/>
        <w:numPr>
          <w:ilvl w:val="0"/>
          <w:numId w:val="6"/>
        </w:numPr>
      </w:pPr>
      <w:r>
        <w:t>Using the same file in the previous sentence, print just the first word that is six characters or more.</w:t>
      </w:r>
      <w:r w:rsidR="002F79E7">
        <w:t xml:space="preserve"> (</w:t>
      </w:r>
      <w:proofErr w:type="gramStart"/>
      <w:r w:rsidR="002F79E7">
        <w:t>do</w:t>
      </w:r>
      <w:proofErr w:type="gramEnd"/>
      <w:r w:rsidR="002F79E7">
        <w:t xml:space="preserve"> not use </w:t>
      </w:r>
      <w:proofErr w:type="spellStart"/>
      <w:r w:rsidR="002F79E7">
        <w:t>dropWhile</w:t>
      </w:r>
      <w:proofErr w:type="spellEnd"/>
      <w:r w:rsidR="002F79E7">
        <w:t xml:space="preserve"> for this)</w:t>
      </w:r>
    </w:p>
    <w:p w14:paraId="5DA970DB" w14:textId="6078C453" w:rsidR="002F79E7" w:rsidRDefault="002F79E7" w:rsidP="00B35E85">
      <w:pPr>
        <w:pStyle w:val="ListParagraph"/>
        <w:numPr>
          <w:ilvl w:val="0"/>
          <w:numId w:val="6"/>
        </w:numPr>
      </w:pPr>
      <w:r>
        <w:t>Now print the first word that is six characters or more followed by the next three words of any length.</w:t>
      </w:r>
    </w:p>
    <w:p w14:paraId="6E9618A2" w14:textId="5FD49707" w:rsidR="002F79E7" w:rsidRDefault="002F79E7" w:rsidP="00B35E85">
      <w:pPr>
        <w:pStyle w:val="ListParagraph"/>
        <w:numPr>
          <w:ilvl w:val="0"/>
          <w:numId w:val="6"/>
        </w:numPr>
      </w:pPr>
      <w:r>
        <w:t>Create a</w:t>
      </w:r>
      <w:r w:rsidR="00ED1BF2">
        <w:t>n infinite</w:t>
      </w:r>
      <w:r>
        <w:t xml:space="preserve"> stream of randomly generated positive integers between 1 and 1000. Print all of the</w:t>
      </w:r>
      <w:r w:rsidR="00817B96">
        <w:t xml:space="preserve"> even numbers before the first odd number.</w:t>
      </w:r>
    </w:p>
    <w:p w14:paraId="7DEAC0C6" w14:textId="2BD30400" w:rsidR="002F79E7" w:rsidRDefault="00047E8C" w:rsidP="00350F3F">
      <w:pPr>
        <w:pStyle w:val="ListParagraph"/>
        <w:numPr>
          <w:ilvl w:val="0"/>
          <w:numId w:val="6"/>
        </w:numPr>
      </w:pPr>
      <w:r>
        <w:t>Create a stream of ten randomly generated numbers from 1 to 100. Print all of the entries after (and including) the first number greater than 50.</w:t>
      </w:r>
    </w:p>
    <w:sectPr w:rsidR="002F79E7" w:rsidSect="009F17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C4836"/>
    <w:multiLevelType w:val="hybridMultilevel"/>
    <w:tmpl w:val="CFBC0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D3BF9"/>
    <w:multiLevelType w:val="hybridMultilevel"/>
    <w:tmpl w:val="1C123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455B09"/>
    <w:multiLevelType w:val="hybridMultilevel"/>
    <w:tmpl w:val="5A421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49360D"/>
    <w:multiLevelType w:val="hybridMultilevel"/>
    <w:tmpl w:val="89DAF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5B058D"/>
    <w:multiLevelType w:val="hybridMultilevel"/>
    <w:tmpl w:val="68FC2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A5620D"/>
    <w:multiLevelType w:val="hybridMultilevel"/>
    <w:tmpl w:val="6C069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0D4D21"/>
    <w:multiLevelType w:val="hybridMultilevel"/>
    <w:tmpl w:val="4162D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2402B6"/>
    <w:multiLevelType w:val="hybridMultilevel"/>
    <w:tmpl w:val="64625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7D675D"/>
    <w:multiLevelType w:val="hybridMultilevel"/>
    <w:tmpl w:val="6C069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1D54AB"/>
    <w:multiLevelType w:val="hybridMultilevel"/>
    <w:tmpl w:val="CFBC0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7A3251"/>
    <w:multiLevelType w:val="hybridMultilevel"/>
    <w:tmpl w:val="7EC6F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147540"/>
    <w:multiLevelType w:val="hybridMultilevel"/>
    <w:tmpl w:val="7EC6F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7"/>
  </w:num>
  <w:num w:numId="5">
    <w:abstractNumId w:val="4"/>
  </w:num>
  <w:num w:numId="6">
    <w:abstractNumId w:val="6"/>
  </w:num>
  <w:num w:numId="7">
    <w:abstractNumId w:val="2"/>
  </w:num>
  <w:num w:numId="8">
    <w:abstractNumId w:val="10"/>
  </w:num>
  <w:num w:numId="9">
    <w:abstractNumId w:val="11"/>
  </w:num>
  <w:num w:numId="10">
    <w:abstractNumId w:val="1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DD0"/>
    <w:rsid w:val="000065DB"/>
    <w:rsid w:val="00030AB3"/>
    <w:rsid w:val="000376C9"/>
    <w:rsid w:val="00047E8C"/>
    <w:rsid w:val="00064EA8"/>
    <w:rsid w:val="000A25E3"/>
    <w:rsid w:val="000A66B5"/>
    <w:rsid w:val="000B3A31"/>
    <w:rsid w:val="000D1E62"/>
    <w:rsid w:val="0012067C"/>
    <w:rsid w:val="00153235"/>
    <w:rsid w:val="001E65AB"/>
    <w:rsid w:val="00212717"/>
    <w:rsid w:val="00216F1A"/>
    <w:rsid w:val="0022344B"/>
    <w:rsid w:val="00243FFD"/>
    <w:rsid w:val="00265EF3"/>
    <w:rsid w:val="00292263"/>
    <w:rsid w:val="002927C4"/>
    <w:rsid w:val="00292DDD"/>
    <w:rsid w:val="002965F5"/>
    <w:rsid w:val="002B4F98"/>
    <w:rsid w:val="002C7D7D"/>
    <w:rsid w:val="002E5F16"/>
    <w:rsid w:val="002E7F69"/>
    <w:rsid w:val="002F79E7"/>
    <w:rsid w:val="00347494"/>
    <w:rsid w:val="00350F3F"/>
    <w:rsid w:val="00363BFC"/>
    <w:rsid w:val="00382C77"/>
    <w:rsid w:val="003853C8"/>
    <w:rsid w:val="003867B4"/>
    <w:rsid w:val="003C226D"/>
    <w:rsid w:val="0041198D"/>
    <w:rsid w:val="00424726"/>
    <w:rsid w:val="00447470"/>
    <w:rsid w:val="00467AAA"/>
    <w:rsid w:val="0048446F"/>
    <w:rsid w:val="00491784"/>
    <w:rsid w:val="00492A10"/>
    <w:rsid w:val="00494B94"/>
    <w:rsid w:val="004B6078"/>
    <w:rsid w:val="004E1FBC"/>
    <w:rsid w:val="005170EB"/>
    <w:rsid w:val="005571BE"/>
    <w:rsid w:val="00587BE2"/>
    <w:rsid w:val="005B4E50"/>
    <w:rsid w:val="005D237D"/>
    <w:rsid w:val="006A07DD"/>
    <w:rsid w:val="006C01BF"/>
    <w:rsid w:val="006E07DD"/>
    <w:rsid w:val="00755637"/>
    <w:rsid w:val="007938BA"/>
    <w:rsid w:val="0079558C"/>
    <w:rsid w:val="00817B96"/>
    <w:rsid w:val="00835710"/>
    <w:rsid w:val="00865764"/>
    <w:rsid w:val="00883336"/>
    <w:rsid w:val="00885327"/>
    <w:rsid w:val="008A215A"/>
    <w:rsid w:val="008B6AFE"/>
    <w:rsid w:val="008E1CE7"/>
    <w:rsid w:val="008F0495"/>
    <w:rsid w:val="009168CE"/>
    <w:rsid w:val="00922180"/>
    <w:rsid w:val="00931047"/>
    <w:rsid w:val="00954DD0"/>
    <w:rsid w:val="00984BB1"/>
    <w:rsid w:val="009A1634"/>
    <w:rsid w:val="009B043F"/>
    <w:rsid w:val="009F1769"/>
    <w:rsid w:val="00A00DD6"/>
    <w:rsid w:val="00A45CBB"/>
    <w:rsid w:val="00A47DC3"/>
    <w:rsid w:val="00A62C2E"/>
    <w:rsid w:val="00A73748"/>
    <w:rsid w:val="00A76AC1"/>
    <w:rsid w:val="00A90C3E"/>
    <w:rsid w:val="00AF45BC"/>
    <w:rsid w:val="00AF5E5C"/>
    <w:rsid w:val="00AF6CDE"/>
    <w:rsid w:val="00B35E85"/>
    <w:rsid w:val="00B77942"/>
    <w:rsid w:val="00B856E2"/>
    <w:rsid w:val="00B918C3"/>
    <w:rsid w:val="00BD1237"/>
    <w:rsid w:val="00BF3B9E"/>
    <w:rsid w:val="00C6229B"/>
    <w:rsid w:val="00CA160C"/>
    <w:rsid w:val="00CB285F"/>
    <w:rsid w:val="00CB5D56"/>
    <w:rsid w:val="00CB6060"/>
    <w:rsid w:val="00CC4735"/>
    <w:rsid w:val="00CD20E6"/>
    <w:rsid w:val="00CF58B5"/>
    <w:rsid w:val="00D13D53"/>
    <w:rsid w:val="00D205C0"/>
    <w:rsid w:val="00D57E5D"/>
    <w:rsid w:val="00D851E6"/>
    <w:rsid w:val="00D92621"/>
    <w:rsid w:val="00D9665B"/>
    <w:rsid w:val="00E00F01"/>
    <w:rsid w:val="00E41E9E"/>
    <w:rsid w:val="00E678A7"/>
    <w:rsid w:val="00EC20A1"/>
    <w:rsid w:val="00ED1BF2"/>
    <w:rsid w:val="00F066BB"/>
    <w:rsid w:val="00F25B16"/>
    <w:rsid w:val="00F7114B"/>
    <w:rsid w:val="00F90465"/>
    <w:rsid w:val="00FA449D"/>
    <w:rsid w:val="00FC76A9"/>
    <w:rsid w:val="00FE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AB16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7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7C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7C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27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927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19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7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7C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7C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27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927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19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55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421</Words>
  <Characters>2402</Characters>
  <Application>Microsoft Macintosh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Boyarsky</dc:creator>
  <cp:keywords/>
  <dc:description/>
  <cp:lastModifiedBy>Jeanne Boyarsky</cp:lastModifiedBy>
  <cp:revision>109</cp:revision>
  <dcterms:created xsi:type="dcterms:W3CDTF">2019-03-03T18:41:00Z</dcterms:created>
  <dcterms:modified xsi:type="dcterms:W3CDTF">2019-09-08T20:54:00Z</dcterms:modified>
</cp:coreProperties>
</file>