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A1E6E" w14:textId="2B45CF1D" w:rsidR="00491247" w:rsidRDefault="00491247" w:rsidP="00491247">
      <w:pPr>
        <w:pStyle w:val="Title"/>
        <w:rPr>
          <w:sz w:val="68"/>
          <w:szCs w:val="68"/>
        </w:rPr>
      </w:pPr>
    </w:p>
    <w:p w14:paraId="644E5EA4" w14:textId="77777777" w:rsidR="00491247" w:rsidRDefault="00491247" w:rsidP="00491247">
      <w:pPr>
        <w:pStyle w:val="Title"/>
        <w:rPr>
          <w:sz w:val="68"/>
          <w:szCs w:val="68"/>
        </w:rPr>
      </w:pPr>
    </w:p>
    <w:p w14:paraId="2D919D02" w14:textId="77777777" w:rsidR="00491247" w:rsidRDefault="00491247" w:rsidP="00491247">
      <w:pPr>
        <w:pStyle w:val="Title"/>
        <w:rPr>
          <w:sz w:val="68"/>
          <w:szCs w:val="68"/>
        </w:rPr>
      </w:pPr>
    </w:p>
    <w:p w14:paraId="464130FD" w14:textId="77777777" w:rsidR="00491247" w:rsidRDefault="00491247" w:rsidP="00491247">
      <w:pPr>
        <w:pStyle w:val="Title"/>
        <w:rPr>
          <w:sz w:val="68"/>
          <w:szCs w:val="68"/>
        </w:rPr>
      </w:pPr>
    </w:p>
    <w:p w14:paraId="4E013CE4" w14:textId="77777777" w:rsidR="00491247" w:rsidRDefault="00491247" w:rsidP="00491247">
      <w:pPr>
        <w:pStyle w:val="Title"/>
        <w:rPr>
          <w:sz w:val="68"/>
          <w:szCs w:val="68"/>
        </w:rPr>
      </w:pPr>
    </w:p>
    <w:p w14:paraId="791A25AA" w14:textId="77777777" w:rsidR="00491247" w:rsidRDefault="00491247" w:rsidP="00491247">
      <w:pPr>
        <w:pStyle w:val="Title"/>
        <w:rPr>
          <w:sz w:val="68"/>
          <w:szCs w:val="68"/>
        </w:rPr>
      </w:pPr>
      <w:r w:rsidRPr="00A8695F">
        <w:rPr>
          <w:sz w:val="68"/>
          <w:szCs w:val="68"/>
        </w:rPr>
        <w:t xml:space="preserve">Automating your CI/CD Stack </w:t>
      </w:r>
      <w:r w:rsidRPr="00A8695F">
        <w:rPr>
          <w:sz w:val="68"/>
          <w:szCs w:val="68"/>
        </w:rPr>
        <w:br/>
        <w:t>with Java and Groovy</w:t>
      </w:r>
      <w:r>
        <w:rPr>
          <w:sz w:val="68"/>
          <w:szCs w:val="68"/>
        </w:rPr>
        <w:t xml:space="preserve">: </w:t>
      </w:r>
    </w:p>
    <w:p w14:paraId="2089CEA5" w14:textId="7B23D12E" w:rsidR="00491247" w:rsidRPr="00A8695F" w:rsidRDefault="00491247" w:rsidP="00491247">
      <w:pPr>
        <w:pStyle w:val="Title"/>
        <w:rPr>
          <w:sz w:val="68"/>
          <w:szCs w:val="68"/>
        </w:rPr>
      </w:pPr>
      <w:r>
        <w:rPr>
          <w:sz w:val="68"/>
          <w:szCs w:val="68"/>
        </w:rPr>
        <w:t>Solution Guide</w:t>
      </w:r>
    </w:p>
    <w:p w14:paraId="61C96548" w14:textId="77777777" w:rsidR="00491247" w:rsidRDefault="00491247" w:rsidP="00491247">
      <w:pPr>
        <w:pStyle w:val="TOC2"/>
        <w:tabs>
          <w:tab w:val="right" w:leader="dot" w:pos="8630"/>
        </w:tabs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</w:pPr>
    </w:p>
    <w:p w14:paraId="4EA0A8D7" w14:textId="77777777" w:rsidR="00491247" w:rsidRPr="00A8695F" w:rsidRDefault="00491247" w:rsidP="00491247"/>
    <w:p w14:paraId="047A14C7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Jeanne Boyarsky &amp; Scott Selikoff</w:t>
      </w:r>
    </w:p>
    <w:p w14:paraId="5A7BD382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Tuesday Oct 23, 2018</w:t>
      </w:r>
    </w:p>
    <w:p w14:paraId="5B6E0B6D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Oracle Code One – HOL4957</w:t>
      </w:r>
    </w:p>
    <w:p w14:paraId="4144BAB3" w14:textId="77777777" w:rsidR="00E542BE" w:rsidRDefault="00E542BE">
      <w:r>
        <w:br w:type="page"/>
      </w:r>
    </w:p>
    <w:p w14:paraId="2D00A540" w14:textId="77777777" w:rsidR="00E542BE" w:rsidRDefault="003B2285" w:rsidP="006958A7">
      <w:pPr>
        <w:rPr>
          <w:sz w:val="48"/>
          <w:szCs w:val="48"/>
        </w:rPr>
      </w:pPr>
      <w:r w:rsidRPr="00E542BE">
        <w:rPr>
          <w:sz w:val="48"/>
          <w:szCs w:val="48"/>
        </w:rPr>
        <w:lastRenderedPageBreak/>
        <w:t>This document is a list of answers to the things the lab asks</w:t>
      </w:r>
      <w:r w:rsidR="00E542BE">
        <w:rPr>
          <w:sz w:val="48"/>
          <w:szCs w:val="48"/>
        </w:rPr>
        <w:t xml:space="preserve"> you to figure out on your own.</w:t>
      </w:r>
    </w:p>
    <w:p w14:paraId="2D47EC75" w14:textId="77777777" w:rsidR="00E542BE" w:rsidRDefault="00E542BE" w:rsidP="006958A7">
      <w:pPr>
        <w:rPr>
          <w:sz w:val="48"/>
          <w:szCs w:val="48"/>
        </w:rPr>
      </w:pPr>
    </w:p>
    <w:p w14:paraId="62D9DE2C" w14:textId="0CD04731" w:rsidR="006958A7" w:rsidRPr="00E542BE" w:rsidRDefault="003B2285" w:rsidP="006958A7">
      <w:pPr>
        <w:rPr>
          <w:sz w:val="48"/>
          <w:szCs w:val="48"/>
        </w:rPr>
      </w:pPr>
      <w:r w:rsidRPr="00E542BE">
        <w:rPr>
          <w:sz w:val="48"/>
          <w:szCs w:val="48"/>
        </w:rPr>
        <w:t>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447DE7D4" w:rsidR="00124CBB" w:rsidRPr="007527AA" w:rsidRDefault="00B72CD1" w:rsidP="007B2E93">
      <w:pPr>
        <w:pStyle w:val="Heading3"/>
      </w:pPr>
      <w:r>
        <w:lastRenderedPageBreak/>
        <w:t xml:space="preserve">2.3 </w:t>
      </w:r>
      <w:r w:rsidR="00124CBB" w:rsidRPr="007527AA">
        <w:t>Writing your own script in Jenkins</w:t>
      </w:r>
    </w:p>
    <w:p w14:paraId="4A8A5996" w14:textId="77777777" w:rsidR="00833BD0" w:rsidRDefault="00833BD0" w:rsidP="00124CBB"/>
    <w:p w14:paraId="34F55E14" w14:textId="77777777" w:rsidR="00124CBB" w:rsidRPr="00C73BDE" w:rsidRDefault="00124CBB" w:rsidP="00124CBB">
      <w:pPr>
        <w:rPr>
          <w:b/>
        </w:rPr>
      </w:pPr>
      <w:r w:rsidRPr="00C73BDE">
        <w:rPr>
          <w:b/>
        </w:rPr>
        <w:t>Task:</w:t>
      </w:r>
    </w:p>
    <w:p w14:paraId="73E1AF87" w14:textId="77777777" w:rsidR="00C73BDE" w:rsidRDefault="00C73BDE" w:rsidP="00124CBB"/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Pr="00BC0D38" w:rsidRDefault="00124CBB" w:rsidP="00124CBB">
      <w:pPr>
        <w:rPr>
          <w:rFonts w:ascii="Courier New" w:hAnsi="Courier New" w:cs="Courier New"/>
          <w:sz w:val="22"/>
          <w:szCs w:val="22"/>
        </w:rPr>
      </w:pPr>
      <w:proofErr w:type="spellStart"/>
      <w:r w:rsidRPr="00BC0D3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 xml:space="preserve"> list = ['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monday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wednesday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', 'chocolate', '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friday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']</w:t>
      </w:r>
    </w:p>
    <w:p w14:paraId="09EED595" w14:textId="77777777" w:rsidR="00124CBB" w:rsidRPr="00BC0D38" w:rsidRDefault="00124CBB" w:rsidP="00124CBB">
      <w:pPr>
        <w:rPr>
          <w:rFonts w:ascii="Courier New" w:hAnsi="Courier New" w:cs="Courier New"/>
          <w:sz w:val="22"/>
          <w:szCs w:val="22"/>
        </w:rPr>
      </w:pPr>
      <w:proofErr w:type="spellStart"/>
      <w:r w:rsidRPr="00BC0D38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 xml:space="preserve"> ______________________________________</w:t>
      </w:r>
    </w:p>
    <w:p w14:paraId="2A847040" w14:textId="77777777" w:rsidR="00124CBB" w:rsidRDefault="00124CBB" w:rsidP="00124CBB"/>
    <w:p w14:paraId="35D306CA" w14:textId="77777777" w:rsidR="00124CBB" w:rsidRPr="00C73BDE" w:rsidRDefault="00124CBB" w:rsidP="00124CBB">
      <w:pPr>
        <w:rPr>
          <w:b/>
        </w:rPr>
      </w:pPr>
      <w:r w:rsidRPr="00C73BDE">
        <w:rPr>
          <w:b/>
        </w:rPr>
        <w:t>Solution:</w:t>
      </w:r>
    </w:p>
    <w:p w14:paraId="7584BAAB" w14:textId="77777777" w:rsidR="00D06BA9" w:rsidRDefault="00D06BA9" w:rsidP="00124CBB">
      <w:pPr>
        <w:rPr>
          <w:i/>
        </w:rPr>
      </w:pPr>
    </w:p>
    <w:p w14:paraId="3DF71ECA" w14:textId="4C64FDF4" w:rsidR="00730372" w:rsidRPr="00730372" w:rsidRDefault="00730372" w:rsidP="00D06BA9">
      <w:pPr>
        <w:pStyle w:val="Heading4"/>
      </w:pPr>
      <w:r w:rsidRPr="00730372">
        <w:t>Groovy way:</w:t>
      </w:r>
    </w:p>
    <w:p w14:paraId="7FFA3850" w14:textId="77777777" w:rsidR="00D06BA9" w:rsidRDefault="00D06BA9" w:rsidP="00124CBB">
      <w:pPr>
        <w:rPr>
          <w:rFonts w:ascii="Courier New" w:hAnsi="Courier New" w:cs="Courier New"/>
        </w:rPr>
      </w:pPr>
    </w:p>
    <w:p w14:paraId="7BB84E6B" w14:textId="77777777" w:rsidR="00124CBB" w:rsidRPr="00BC0D38" w:rsidRDefault="00124CBB" w:rsidP="00124CBB">
      <w:pPr>
        <w:rPr>
          <w:rFonts w:ascii="Courier New" w:hAnsi="Courier New" w:cs="Courier New"/>
          <w:sz w:val="22"/>
          <w:szCs w:val="22"/>
        </w:rPr>
      </w:pPr>
      <w:proofErr w:type="spellStart"/>
      <w:r w:rsidRPr="00BC0D3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 xml:space="preserve"> list = ['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monday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wednesday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', 'chocolate', '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friday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']</w:t>
      </w:r>
    </w:p>
    <w:p w14:paraId="68A5534F" w14:textId="77777777" w:rsidR="00124CBB" w:rsidRPr="00BC0D38" w:rsidRDefault="00124CBB" w:rsidP="00124CBB">
      <w:pPr>
        <w:rPr>
          <w:rFonts w:ascii="Courier New" w:hAnsi="Courier New" w:cs="Courier New"/>
          <w:sz w:val="22"/>
          <w:szCs w:val="22"/>
        </w:rPr>
      </w:pPr>
      <w:proofErr w:type="spellStart"/>
      <w:r w:rsidRPr="00BC0D38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list.grep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 xml:space="preserve"> { 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it.endsWith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 xml:space="preserve">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D06BA9">
      <w:pPr>
        <w:pStyle w:val="Heading4"/>
      </w:pPr>
      <w:r w:rsidRPr="00730372">
        <w:t>J</w:t>
      </w:r>
      <w:r w:rsidR="00CC0E28">
        <w:t>ava developers might be more com</w:t>
      </w:r>
      <w:r w:rsidRPr="00730372">
        <w:t>fortable with this:</w:t>
      </w:r>
    </w:p>
    <w:p w14:paraId="3D4F618E" w14:textId="77777777" w:rsidR="00D06BA9" w:rsidRDefault="00D06BA9" w:rsidP="00730372"/>
    <w:p w14:paraId="35B4CB92" w14:textId="77777777" w:rsidR="00730372" w:rsidRPr="00BC0D38" w:rsidRDefault="00730372" w:rsidP="00730372">
      <w:pPr>
        <w:rPr>
          <w:rFonts w:ascii="Courier New" w:hAnsi="Courier New" w:cs="Courier New"/>
          <w:sz w:val="22"/>
          <w:szCs w:val="22"/>
        </w:rPr>
      </w:pPr>
      <w:proofErr w:type="spellStart"/>
      <w:r w:rsidRPr="00BC0D38">
        <w:rPr>
          <w:rFonts w:ascii="Courier New" w:hAnsi="Courier New" w:cs="Courier New"/>
          <w:sz w:val="22"/>
          <w:szCs w:val="22"/>
        </w:rPr>
        <w:t>def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 xml:space="preserve"> list = ['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monday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wednesday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', 'chocolate', '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friday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']</w:t>
      </w:r>
    </w:p>
    <w:p w14:paraId="73F28052" w14:textId="77777777" w:rsidR="00730372" w:rsidRPr="00BC0D38" w:rsidRDefault="00730372" w:rsidP="00730372">
      <w:pPr>
        <w:rPr>
          <w:rFonts w:ascii="Courier New" w:hAnsi="Courier New" w:cs="Courier New"/>
          <w:sz w:val="22"/>
          <w:szCs w:val="22"/>
        </w:rPr>
      </w:pPr>
      <w:proofErr w:type="spellStart"/>
      <w:r w:rsidRPr="00BC0D38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list.grep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 xml:space="preserve"> { d -&gt; </w:t>
      </w:r>
      <w:proofErr w:type="spellStart"/>
      <w:r w:rsidRPr="00BC0D38">
        <w:rPr>
          <w:rFonts w:ascii="Courier New" w:hAnsi="Courier New" w:cs="Courier New"/>
          <w:sz w:val="22"/>
          <w:szCs w:val="22"/>
        </w:rPr>
        <w:t>d.endsWith</w:t>
      </w:r>
      <w:proofErr w:type="spellEnd"/>
      <w:r w:rsidRPr="00BC0D38">
        <w:rPr>
          <w:rFonts w:ascii="Courier New" w:hAnsi="Courier New" w:cs="Courier New"/>
          <w:sz w:val="22"/>
          <w:szCs w:val="22"/>
        </w:rPr>
        <w:t>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4F2398E2" w:rsidR="001341BA" w:rsidRPr="001341BA" w:rsidRDefault="007B2E93" w:rsidP="007B2E93">
      <w:pPr>
        <w:pStyle w:val="Heading3"/>
      </w:pPr>
      <w:r>
        <w:lastRenderedPageBreak/>
        <w:t xml:space="preserve">3.2 </w:t>
      </w:r>
      <w:r w:rsidR="001341BA" w:rsidRPr="001341BA">
        <w:t>Looking in the Nexus task log on the command line</w:t>
      </w:r>
    </w:p>
    <w:p w14:paraId="10995978" w14:textId="77777777" w:rsidR="00121B68" w:rsidRDefault="00121B68" w:rsidP="001341BA"/>
    <w:p w14:paraId="41B9E7C9" w14:textId="77777777" w:rsidR="001341BA" w:rsidRDefault="001341BA" w:rsidP="001341BA">
      <w:pPr>
        <w:rPr>
          <w:b/>
        </w:rPr>
      </w:pPr>
      <w:r w:rsidRPr="003F15D1">
        <w:rPr>
          <w:b/>
        </w:rPr>
        <w:t>Task:</w:t>
      </w:r>
    </w:p>
    <w:p w14:paraId="28517FCC" w14:textId="77777777" w:rsidR="003F15D1" w:rsidRPr="003F15D1" w:rsidRDefault="003F15D1" w:rsidP="001341BA">
      <w:pPr>
        <w:rPr>
          <w:b/>
        </w:rPr>
      </w:pPr>
    </w:p>
    <w:p w14:paraId="6F2E87DA" w14:textId="13FDE5FF" w:rsidR="001341BA" w:rsidRDefault="001341BA" w:rsidP="001341BA">
      <w:r>
        <w:t xml:space="preserve">Now find the main </w:t>
      </w:r>
      <w:r w:rsidRPr="006D4542">
        <w:rPr>
          <w:rFonts w:ascii="Courier New" w:hAnsi="Courier New" w:cs="Courier New"/>
        </w:rPr>
        <w:t>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pPr>
        <w:rPr>
          <w:b/>
        </w:rPr>
      </w:pPr>
      <w:r w:rsidRPr="003F15D1">
        <w:rPr>
          <w:b/>
        </w:rPr>
        <w:t>Solution:</w:t>
      </w:r>
    </w:p>
    <w:p w14:paraId="59A07D6A" w14:textId="77777777" w:rsidR="003F15D1" w:rsidRPr="003F15D1" w:rsidRDefault="003F15D1" w:rsidP="001341BA">
      <w:pPr>
        <w:rPr>
          <w:b/>
        </w:rPr>
      </w:pPr>
    </w:p>
    <w:p w14:paraId="497B9AC1" w14:textId="77777777" w:rsidR="001341BA" w:rsidRPr="007D35B3" w:rsidRDefault="001341BA" w:rsidP="001341BA">
      <w:pPr>
        <w:rPr>
          <w:rFonts w:ascii="Courier New" w:hAnsi="Courier New" w:cs="Courier New"/>
          <w:sz w:val="22"/>
          <w:szCs w:val="22"/>
        </w:rPr>
      </w:pPr>
      <w:r w:rsidRPr="007D35B3">
        <w:rPr>
          <w:rFonts w:ascii="Courier New" w:hAnsi="Courier New" w:cs="Courier New"/>
          <w:sz w:val="22"/>
          <w:szCs w:val="22"/>
        </w:rPr>
        <w:t>cd /nexus-data/log</w:t>
      </w:r>
    </w:p>
    <w:p w14:paraId="1385B9C3" w14:textId="1EFBECD8" w:rsidR="001341BA" w:rsidRPr="007D35B3" w:rsidRDefault="001341BA" w:rsidP="001341BA">
      <w:pPr>
        <w:rPr>
          <w:rFonts w:ascii="Courier New" w:hAnsi="Courier New" w:cs="Courier New"/>
          <w:sz w:val="22"/>
          <w:szCs w:val="22"/>
        </w:rPr>
      </w:pPr>
      <w:r w:rsidRPr="007D35B3">
        <w:rPr>
          <w:rFonts w:ascii="Courier New" w:hAnsi="Courier New" w:cs="Courier New"/>
          <w:sz w:val="22"/>
          <w:szCs w:val="22"/>
        </w:rPr>
        <w:t>tail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5CF25DCC" w:rsidR="001341BA" w:rsidRPr="001341BA" w:rsidRDefault="00671C12" w:rsidP="00671C12">
      <w:pPr>
        <w:pStyle w:val="Heading3"/>
      </w:pPr>
      <w:r>
        <w:lastRenderedPageBreak/>
        <w:t xml:space="preserve">3.2 </w:t>
      </w:r>
      <w:r w:rsidR="001341BA" w:rsidRPr="001341BA">
        <w:t>Looking in the Nexus task log on the command line</w:t>
      </w:r>
    </w:p>
    <w:p w14:paraId="59053D0A" w14:textId="77777777" w:rsidR="00671C12" w:rsidRDefault="00671C12" w:rsidP="001341BA"/>
    <w:p w14:paraId="49BF9762" w14:textId="1E0AAB39" w:rsidR="001341BA" w:rsidRPr="00F14B39" w:rsidRDefault="001341BA" w:rsidP="001341BA">
      <w:pPr>
        <w:rPr>
          <w:b/>
        </w:rPr>
      </w:pPr>
      <w:r w:rsidRPr="00F14B39">
        <w:rPr>
          <w:b/>
        </w:rPr>
        <w:t>Task:</w:t>
      </w:r>
    </w:p>
    <w:p w14:paraId="55DF535A" w14:textId="77777777" w:rsidR="00F14B39" w:rsidRDefault="00F14B39" w:rsidP="001341BA"/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Pr="00F14B39" w:rsidRDefault="001341BA" w:rsidP="001341BA">
      <w:pPr>
        <w:rPr>
          <w:b/>
        </w:rPr>
      </w:pPr>
      <w:r w:rsidRPr="00F14B39">
        <w:rPr>
          <w:b/>
        </w:rPr>
        <w:t>Solution:</w:t>
      </w:r>
    </w:p>
    <w:p w14:paraId="0F088B94" w14:textId="77777777" w:rsidR="00F14B39" w:rsidRDefault="00F14B39" w:rsidP="001341BA"/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7C9984B0" w:rsidR="005D675A" w:rsidRDefault="00573427" w:rsidP="00573427">
      <w:pPr>
        <w:pStyle w:val="Heading3"/>
      </w:pPr>
      <w:r>
        <w:lastRenderedPageBreak/>
        <w:t xml:space="preserve">3.3 </w:t>
      </w:r>
      <w:r w:rsidR="005D675A" w:rsidRPr="005D675A">
        <w:t>Writing your own script</w:t>
      </w:r>
      <w:r w:rsidR="007527AA">
        <w:t xml:space="preserve"> in Nexus</w:t>
      </w:r>
    </w:p>
    <w:p w14:paraId="790EDD15" w14:textId="77777777" w:rsidR="008A4666" w:rsidRDefault="008A4666" w:rsidP="005D675A"/>
    <w:p w14:paraId="78F4E06C" w14:textId="27E03545" w:rsidR="009B3945" w:rsidRPr="008A4666" w:rsidRDefault="009B3945" w:rsidP="005D675A">
      <w:pPr>
        <w:rPr>
          <w:b/>
        </w:rPr>
      </w:pPr>
      <w:r w:rsidRPr="008A4666">
        <w:rPr>
          <w:b/>
        </w:rPr>
        <w:t>Task:</w:t>
      </w:r>
    </w:p>
    <w:p w14:paraId="4A447919" w14:textId="77777777" w:rsidR="008A4666" w:rsidRDefault="008A4666" w:rsidP="005D675A"/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Pr="008A4666" w:rsidRDefault="009B3945" w:rsidP="005D675A">
      <w:pPr>
        <w:rPr>
          <w:b/>
        </w:rPr>
      </w:pPr>
      <w:r w:rsidRPr="008A4666">
        <w:rPr>
          <w:b/>
        </w:rPr>
        <w:t>Solution:</w:t>
      </w:r>
    </w:p>
    <w:p w14:paraId="3552C035" w14:textId="77777777" w:rsidR="008A4666" w:rsidRDefault="008A4666" w:rsidP="005D675A"/>
    <w:p w14:paraId="6599C7FF" w14:textId="77777777" w:rsidR="00C12761" w:rsidRPr="007D35B3" w:rsidRDefault="00C12761" w:rsidP="00C12761">
      <w:pPr>
        <w:rPr>
          <w:rFonts w:ascii="Courier New" w:hAnsi="Courier New" w:cs="Courier New"/>
          <w:sz w:val="22"/>
          <w:szCs w:val="22"/>
        </w:rPr>
      </w:pPr>
      <w:r w:rsidRPr="007D35B3">
        <w:rPr>
          <w:rFonts w:ascii="Courier New" w:hAnsi="Courier New" w:cs="Courier New"/>
          <w:sz w:val="22"/>
          <w:szCs w:val="22"/>
        </w:rPr>
        <w:t>(10..1).each{ log.info '--&gt; ' + it }</w:t>
      </w:r>
    </w:p>
    <w:p w14:paraId="579A6BCF" w14:textId="77777777" w:rsidR="00C12761" w:rsidRPr="007D35B3" w:rsidRDefault="00C12761" w:rsidP="00C12761">
      <w:pPr>
        <w:rPr>
          <w:rFonts w:ascii="Courier New" w:hAnsi="Courier New" w:cs="Courier New"/>
          <w:sz w:val="22"/>
          <w:szCs w:val="22"/>
        </w:rPr>
      </w:pPr>
      <w:r w:rsidRPr="007D35B3">
        <w:rPr>
          <w:rFonts w:ascii="Courier New" w:hAnsi="Courier New" w:cs="Courier New"/>
          <w:sz w:val="22"/>
          <w:szCs w:val="22"/>
        </w:rPr>
        <w:t>log.info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1D418037" w:rsidR="000A623E" w:rsidRPr="000A623E" w:rsidRDefault="007A0701" w:rsidP="007A0701">
      <w:pPr>
        <w:pStyle w:val="Heading3"/>
      </w:pPr>
      <w:r>
        <w:lastRenderedPageBreak/>
        <w:t xml:space="preserve">3.4 </w:t>
      </w:r>
      <w:r w:rsidR="000A623E" w:rsidRPr="000A623E">
        <w:t xml:space="preserve">log vs </w:t>
      </w:r>
      <w:proofErr w:type="spellStart"/>
      <w:r w:rsidR="000A623E" w:rsidRPr="000A623E">
        <w:t>println</w:t>
      </w:r>
      <w:proofErr w:type="spellEnd"/>
    </w:p>
    <w:p w14:paraId="74E06D2F" w14:textId="77777777" w:rsidR="007A0701" w:rsidRDefault="007A0701" w:rsidP="009B3945"/>
    <w:p w14:paraId="649861D3" w14:textId="77777777" w:rsidR="009B3945" w:rsidRPr="007A0701" w:rsidRDefault="009B3945" w:rsidP="009B3945">
      <w:pPr>
        <w:rPr>
          <w:b/>
        </w:rPr>
      </w:pPr>
      <w:r w:rsidRPr="007A0701">
        <w:rPr>
          <w:b/>
        </w:rPr>
        <w:t>Task:</w:t>
      </w:r>
    </w:p>
    <w:p w14:paraId="60C98E8C" w14:textId="77777777" w:rsidR="007A0701" w:rsidRDefault="007A0701" w:rsidP="009B3945"/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pPr>
        <w:rPr>
          <w:b/>
        </w:rPr>
      </w:pPr>
      <w:r w:rsidRPr="007A0701">
        <w:rPr>
          <w:b/>
        </w:rPr>
        <w:t>Solution:</w:t>
      </w:r>
    </w:p>
    <w:p w14:paraId="2F6E6F0C" w14:textId="77777777" w:rsidR="007A0701" w:rsidRPr="007A0701" w:rsidRDefault="007A0701" w:rsidP="009B3945">
      <w:pPr>
        <w:rPr>
          <w:b/>
        </w:rPr>
      </w:pPr>
    </w:p>
    <w:p w14:paraId="5619BDA9" w14:textId="38809762" w:rsidR="009B3945" w:rsidRPr="007F1933" w:rsidRDefault="00606BD0" w:rsidP="009B3945">
      <w:proofErr w:type="spellStart"/>
      <w:r w:rsidRPr="007A0701">
        <w:rPr>
          <w:rFonts w:ascii="Courier New" w:hAnsi="Courier New" w:cs="Courier New"/>
        </w:rPr>
        <w:t>p</w:t>
      </w:r>
      <w:r w:rsidR="009B3945" w:rsidRPr="007A0701">
        <w:rPr>
          <w:rFonts w:ascii="Courier New" w:hAnsi="Courier New" w:cs="Courier New"/>
        </w:rPr>
        <w:t>rintln</w:t>
      </w:r>
      <w:proofErr w:type="spellEnd"/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7D25C964" w:rsidR="00495621" w:rsidRDefault="00C479FE" w:rsidP="00C479FE">
      <w:pPr>
        <w:pStyle w:val="Heading3"/>
      </w:pPr>
      <w:r>
        <w:lastRenderedPageBreak/>
        <w:t xml:space="preserve">4.2 </w:t>
      </w:r>
      <w:r w:rsidR="00495621" w:rsidRPr="00495621">
        <w:t>Creating a user</w:t>
      </w:r>
    </w:p>
    <w:p w14:paraId="2DABF565" w14:textId="77777777" w:rsidR="00C479FE" w:rsidRDefault="00C479FE" w:rsidP="000A623E"/>
    <w:p w14:paraId="6205C0A9" w14:textId="7D9202C0" w:rsidR="00495621" w:rsidRPr="00C479FE" w:rsidRDefault="00495621" w:rsidP="000A623E">
      <w:pPr>
        <w:rPr>
          <w:b/>
        </w:rPr>
      </w:pPr>
      <w:r w:rsidRPr="00C479FE">
        <w:rPr>
          <w:b/>
        </w:rPr>
        <w:t xml:space="preserve">Task: </w:t>
      </w:r>
    </w:p>
    <w:p w14:paraId="38F1E51B" w14:textId="77777777" w:rsidR="00C479FE" w:rsidRDefault="00C479FE" w:rsidP="00495621"/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Pr="00C479FE" w:rsidRDefault="00495621" w:rsidP="00495621">
      <w:pPr>
        <w:rPr>
          <w:b/>
        </w:rPr>
      </w:pPr>
      <w:r w:rsidRPr="00C479FE">
        <w:rPr>
          <w:b/>
        </w:rPr>
        <w:t>Solution:</w:t>
      </w:r>
    </w:p>
    <w:p w14:paraId="32EF063D" w14:textId="77777777" w:rsidR="00C479FE" w:rsidRDefault="00C479FE" w:rsidP="00495621"/>
    <w:p w14:paraId="6C0B5BB1" w14:textId="351484D1" w:rsidR="00416517" w:rsidRPr="00FF5F14" w:rsidRDefault="00416517" w:rsidP="00495621">
      <w:pPr>
        <w:rPr>
          <w:rFonts w:ascii="Courier New" w:hAnsi="Courier New" w:cs="Courier New"/>
          <w:sz w:val="22"/>
          <w:szCs w:val="22"/>
        </w:rPr>
      </w:pPr>
      <w:r w:rsidRPr="00FF5F14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jenkins.model.Jenkins</w:t>
      </w:r>
      <w:proofErr w:type="spellEnd"/>
    </w:p>
    <w:p w14:paraId="2A5C761C" w14:textId="0AC9974E" w:rsidR="00495621" w:rsidRPr="00FF5F14" w:rsidRDefault="00495621" w:rsidP="00495621">
      <w:pPr>
        <w:rPr>
          <w:rFonts w:ascii="Courier New" w:hAnsi="Courier New" w:cs="Courier New"/>
          <w:sz w:val="22"/>
          <w:szCs w:val="22"/>
        </w:rPr>
      </w:pPr>
      <w:proofErr w:type="spellStart"/>
      <w:r w:rsidRPr="00FF5F14">
        <w:rPr>
          <w:rFonts w:ascii="Courier New" w:hAnsi="Courier New" w:cs="Courier New"/>
          <w:sz w:val="22"/>
          <w:szCs w:val="22"/>
        </w:rPr>
        <w:t>def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 xml:space="preserve"> instance = 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Jenkins.getInstance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()</w:t>
      </w:r>
    </w:p>
    <w:p w14:paraId="382BD7CE" w14:textId="77777777" w:rsidR="00495621" w:rsidRPr="00FF5F14" w:rsidRDefault="00495621" w:rsidP="00495621">
      <w:pPr>
        <w:rPr>
          <w:rFonts w:ascii="Courier New" w:hAnsi="Courier New" w:cs="Courier New"/>
          <w:sz w:val="22"/>
          <w:szCs w:val="22"/>
        </w:rPr>
      </w:pPr>
      <w:proofErr w:type="spellStart"/>
      <w:r w:rsidRPr="00FF5F14">
        <w:rPr>
          <w:rFonts w:ascii="Courier New" w:hAnsi="Courier New" w:cs="Courier New"/>
          <w:sz w:val="22"/>
          <w:szCs w:val="22"/>
        </w:rPr>
        <w:t>def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 xml:space="preserve"> realm = 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Jenkins.getInstance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securityRealm</w:t>
      </w:r>
      <w:proofErr w:type="spellEnd"/>
    </w:p>
    <w:p w14:paraId="0502C631" w14:textId="77777777" w:rsidR="00495621" w:rsidRPr="00FF5F14" w:rsidRDefault="00495621" w:rsidP="00495621">
      <w:pPr>
        <w:rPr>
          <w:rFonts w:ascii="Courier New" w:hAnsi="Courier New" w:cs="Courier New"/>
          <w:sz w:val="22"/>
          <w:szCs w:val="22"/>
        </w:rPr>
      </w:pPr>
      <w:proofErr w:type="spellStart"/>
      <w:r w:rsidRPr="00FF5F14">
        <w:rPr>
          <w:rFonts w:ascii="Courier New" w:hAnsi="Courier New" w:cs="Courier New"/>
          <w:sz w:val="22"/>
          <w:szCs w:val="22"/>
        </w:rPr>
        <w:t>realm.createAccount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olivia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olivia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')</w:t>
      </w:r>
    </w:p>
    <w:p w14:paraId="5679FCCC" w14:textId="77777777" w:rsidR="00495621" w:rsidRPr="00FF5F14" w:rsidRDefault="00495621" w:rsidP="00495621">
      <w:pPr>
        <w:rPr>
          <w:rFonts w:ascii="Courier New" w:hAnsi="Courier New" w:cs="Courier New"/>
          <w:sz w:val="22"/>
          <w:szCs w:val="22"/>
        </w:rPr>
      </w:pPr>
      <w:proofErr w:type="spellStart"/>
      <w:r w:rsidRPr="00FF5F14">
        <w:rPr>
          <w:rFonts w:ascii="Courier New" w:hAnsi="Courier New" w:cs="Courier New"/>
          <w:sz w:val="22"/>
          <w:szCs w:val="22"/>
        </w:rPr>
        <w:t>realm.createAccount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owen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owen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')</w:t>
      </w:r>
    </w:p>
    <w:p w14:paraId="20E40464" w14:textId="77777777" w:rsidR="00495621" w:rsidRPr="00FF5F14" w:rsidRDefault="00495621" w:rsidP="00495621">
      <w:pPr>
        <w:rPr>
          <w:rFonts w:ascii="Courier New" w:hAnsi="Courier New" w:cs="Courier New"/>
          <w:sz w:val="22"/>
          <w:szCs w:val="22"/>
        </w:rPr>
      </w:pPr>
      <w:proofErr w:type="spellStart"/>
      <w:r w:rsidRPr="00FF5F14">
        <w:rPr>
          <w:rFonts w:ascii="Courier New" w:hAnsi="Courier New" w:cs="Courier New"/>
          <w:sz w:val="22"/>
          <w:szCs w:val="22"/>
        </w:rPr>
        <w:t>realm.createAccount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sam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sam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')</w:t>
      </w:r>
    </w:p>
    <w:p w14:paraId="6689217B" w14:textId="7FA73885" w:rsidR="00495621" w:rsidRPr="00FF5F14" w:rsidRDefault="00495621" w:rsidP="00495621">
      <w:pPr>
        <w:rPr>
          <w:rFonts w:ascii="Courier New" w:hAnsi="Courier New" w:cs="Courier New"/>
          <w:sz w:val="22"/>
          <w:szCs w:val="22"/>
        </w:rPr>
      </w:pPr>
      <w:proofErr w:type="spellStart"/>
      <w:r w:rsidRPr="00FF5F14">
        <w:rPr>
          <w:rFonts w:ascii="Courier New" w:hAnsi="Courier New" w:cs="Courier New"/>
          <w:sz w:val="22"/>
          <w:szCs w:val="22"/>
        </w:rPr>
        <w:t>realm.createAccount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(</w:t>
      </w:r>
      <w:r w:rsidR="0049713F" w:rsidRPr="00FF5F14">
        <w:rPr>
          <w:rFonts w:ascii="Courier New" w:hAnsi="Courier New" w:cs="Courier New"/>
          <w:sz w:val="22"/>
          <w:szCs w:val="22"/>
        </w:rPr>
        <w:t>'</w:t>
      </w:r>
      <w:proofErr w:type="spellStart"/>
      <w:r w:rsidR="0049713F" w:rsidRPr="00FF5F14">
        <w:rPr>
          <w:rFonts w:ascii="Courier New" w:hAnsi="Courier New" w:cs="Courier New"/>
          <w:sz w:val="22"/>
          <w:szCs w:val="22"/>
        </w:rPr>
        <w:t>sophia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', '</w:t>
      </w:r>
      <w:proofErr w:type="spellStart"/>
      <w:r w:rsidRPr="00FF5F14">
        <w:rPr>
          <w:rFonts w:ascii="Courier New" w:hAnsi="Courier New" w:cs="Courier New"/>
          <w:sz w:val="22"/>
          <w:szCs w:val="22"/>
        </w:rPr>
        <w:t>s</w:t>
      </w:r>
      <w:r w:rsidR="0049713F" w:rsidRPr="00FF5F14">
        <w:rPr>
          <w:rFonts w:ascii="Courier New" w:hAnsi="Courier New" w:cs="Courier New"/>
          <w:sz w:val="22"/>
          <w:szCs w:val="22"/>
        </w:rPr>
        <w:t>ophia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')</w:t>
      </w:r>
    </w:p>
    <w:p w14:paraId="35D64B85" w14:textId="77777777" w:rsidR="00495621" w:rsidRPr="00FF5F14" w:rsidRDefault="00495621" w:rsidP="00495621">
      <w:pPr>
        <w:rPr>
          <w:rFonts w:ascii="Courier New" w:hAnsi="Courier New" w:cs="Courier New"/>
          <w:sz w:val="22"/>
          <w:szCs w:val="22"/>
        </w:rPr>
      </w:pPr>
      <w:proofErr w:type="spellStart"/>
      <w:r w:rsidRPr="00FF5F14">
        <w:rPr>
          <w:rFonts w:ascii="Courier New" w:hAnsi="Courier New" w:cs="Courier New"/>
          <w:sz w:val="22"/>
          <w:szCs w:val="22"/>
        </w:rPr>
        <w:t>realm.createAccount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('daisy', 'daisy')</w:t>
      </w:r>
    </w:p>
    <w:p w14:paraId="791BED01" w14:textId="77777777" w:rsidR="00495621" w:rsidRPr="00FF5F14" w:rsidRDefault="00495621" w:rsidP="00495621">
      <w:pPr>
        <w:rPr>
          <w:rFonts w:ascii="Courier New" w:hAnsi="Courier New" w:cs="Courier New"/>
          <w:sz w:val="22"/>
          <w:szCs w:val="22"/>
        </w:rPr>
      </w:pPr>
      <w:proofErr w:type="spellStart"/>
      <w:r w:rsidRPr="00FF5F14">
        <w:rPr>
          <w:rFonts w:ascii="Courier New" w:hAnsi="Courier New" w:cs="Courier New"/>
          <w:sz w:val="22"/>
          <w:szCs w:val="22"/>
        </w:rPr>
        <w:t>instance.save</w:t>
      </w:r>
      <w:proofErr w:type="spellEnd"/>
      <w:r w:rsidRPr="00FF5F14">
        <w:rPr>
          <w:rFonts w:ascii="Courier New" w:hAnsi="Courier New" w:cs="Courier New"/>
          <w:sz w:val="22"/>
          <w:szCs w:val="22"/>
        </w:rPr>
        <w:t>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66146963" w:rsidR="008F0F7B" w:rsidRDefault="00972E82" w:rsidP="00972E82">
      <w:pPr>
        <w:pStyle w:val="Heading3"/>
      </w:pPr>
      <w:r>
        <w:lastRenderedPageBreak/>
        <w:t xml:space="preserve">4.3 </w:t>
      </w:r>
      <w:r w:rsidR="008F0F7B">
        <w:t>Set</w:t>
      </w:r>
      <w:r w:rsidR="008F0F7B" w:rsidRPr="008F0F7B">
        <w:t>ting up the authorization strategy</w:t>
      </w:r>
    </w:p>
    <w:p w14:paraId="69289F95" w14:textId="77777777" w:rsidR="00057DEB" w:rsidRDefault="00057DEB" w:rsidP="00495621"/>
    <w:p w14:paraId="72A29AD8" w14:textId="63886527" w:rsidR="006564E2" w:rsidRPr="00057DEB" w:rsidRDefault="008F0F7B" w:rsidP="00495621">
      <w:pPr>
        <w:rPr>
          <w:b/>
        </w:rPr>
      </w:pPr>
      <w:r w:rsidRPr="00057DEB">
        <w:rPr>
          <w:b/>
        </w:rPr>
        <w:t>Task:</w:t>
      </w:r>
    </w:p>
    <w:p w14:paraId="4EA8B23C" w14:textId="77777777" w:rsidR="00057DEB" w:rsidRDefault="00057DEB" w:rsidP="00813AC8"/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Pr="00057DEB" w:rsidRDefault="00813AC8" w:rsidP="00495621">
      <w:pPr>
        <w:rPr>
          <w:b/>
        </w:rPr>
      </w:pPr>
      <w:r w:rsidRPr="00057DEB">
        <w:rPr>
          <w:b/>
        </w:rPr>
        <w:t>Solution:</w:t>
      </w:r>
    </w:p>
    <w:p w14:paraId="1457C34F" w14:textId="77777777" w:rsidR="00A52683" w:rsidRDefault="00A52683" w:rsidP="00495621"/>
    <w:p w14:paraId="595EBA84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import hudson.security.*</w:t>
      </w:r>
    </w:p>
    <w:p w14:paraId="2226409B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import jenkins.model.*</w:t>
      </w:r>
    </w:p>
    <w:p w14:paraId="30894E4E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import com.michelin.cio.hudson.plugins.rolestrategy.*</w:t>
      </w:r>
    </w:p>
    <w:p w14:paraId="1E8DD191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1AD693D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def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instance =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Jenkins.getInstance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</w:p>
    <w:p w14:paraId="34AB2087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def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new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RoleBasedAuthorizationStrategy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()  </w:t>
      </w:r>
    </w:p>
    <w:p w14:paraId="240BACF1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EF6617B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// enable all permissions for administrators</w:t>
      </w:r>
    </w:p>
    <w:p w14:paraId="7D0693E8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def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allPermissionIds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Permission.all</w:t>
      </w:r>
      <w:proofErr w:type="spellEnd"/>
    </w:p>
    <w:p w14:paraId="00651E9A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.grep {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it.enabled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}</w:t>
      </w:r>
    </w:p>
    <w:p w14:paraId="42539C0A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.collect { it.id }</w:t>
      </w:r>
    </w:p>
    <w:p w14:paraId="1C95F7EA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.join(',')</w:t>
      </w:r>
    </w:p>
    <w:p w14:paraId="40548A6C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auth.doAddRole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globalRoles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', 'admin',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allPermissionIds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, 'true', '.*')</w:t>
      </w:r>
    </w:p>
    <w:p w14:paraId="064F36D7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auth.doAssignRole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globalRoles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', 'admin', 'admin')</w:t>
      </w:r>
    </w:p>
    <w:p w14:paraId="27F79546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02656A0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// all authenticated users can login</w:t>
      </w:r>
    </w:p>
    <w:p w14:paraId="39D61ACE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def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readOnly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hudson.model.Hudson.Read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</w:t>
      </w:r>
    </w:p>
    <w:p w14:paraId="65CF3324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auth.doAddRole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globalRoles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', 'authenticated',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readOnly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, 'true', '.*')</w:t>
      </w:r>
    </w:p>
    <w:p w14:paraId="58E9D1E8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D26855A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// create roles for Ospreys</w:t>
      </w:r>
    </w:p>
    <w:p w14:paraId="69D69FE4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def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jobReadOnlyPermissions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'hudson.model.Item.Read,hudson.model.Item.Discover,hudson.model.Item.Workspace'</w:t>
      </w:r>
    </w:p>
    <w:p w14:paraId="69C0D1A1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auth.doAddRole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projectRoles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', 'authenticated',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jobReadOnlyPermissions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, 'true', 'osprey.*')</w:t>
      </w:r>
    </w:p>
    <w:p w14:paraId="25370B98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BC49498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def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allJobAndRunPermissions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=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Permission.all</w:t>
      </w:r>
      <w:proofErr w:type="spellEnd"/>
    </w:p>
    <w:p w14:paraId="4F8564E8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.grep {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it.enabled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}</w:t>
      </w:r>
    </w:p>
    <w:p w14:paraId="4B7D0261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.grep {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it.id.startsWith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hudson.model.Item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.') ||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it.id.startsWith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hudson.model.Run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.') }</w:t>
      </w:r>
    </w:p>
    <w:p w14:paraId="15D124DF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.collect { it.id }</w:t>
      </w:r>
    </w:p>
    <w:p w14:paraId="13804C7E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.join(',')</w:t>
      </w:r>
    </w:p>
    <w:p w14:paraId="3C032A35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auth.doAddRole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globalRoles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', 'osprey-team',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readOnly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, 'true', '.*')</w:t>
      </w:r>
    </w:p>
    <w:p w14:paraId="60770214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auth.doAddRole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projectRoles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', 'osprey-team', 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allJobAndRunPermissions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, 'true', 'osprey.*')</w:t>
      </w:r>
    </w:p>
    <w:p w14:paraId="50979667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271BECA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auth.doAssignRole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globalRoles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', 'osprey-team', 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olivia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')</w:t>
      </w:r>
    </w:p>
    <w:p w14:paraId="40B12F43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auth.doAssignRole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globalRoles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', 'osprey-team', 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owen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')</w:t>
      </w:r>
    </w:p>
    <w:p w14:paraId="686EFC0C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auth.doAssignRole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projectRoles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', 'osprey-team', 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olivia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')</w:t>
      </w:r>
    </w:p>
    <w:p w14:paraId="04C848FB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auth.doAssignRole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projectRoles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', 'osprey-team', 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owen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')</w:t>
      </w:r>
    </w:p>
    <w:p w14:paraId="12A478E3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auth.doAssignRole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projectRoles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', 'authenticated', 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olivia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')</w:t>
      </w:r>
    </w:p>
    <w:p w14:paraId="4ABE5CAE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auth.doAssignRole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projectRoles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', 'authenticated', '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owen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')</w:t>
      </w:r>
    </w:p>
    <w:p w14:paraId="03F64C3E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E9DC7B5" w14:textId="77777777" w:rsidR="00A52683" w:rsidRPr="00CD25CE" w:rsidRDefault="00A52683" w:rsidP="00A52683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auth.doAddRole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globalRoles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 xml:space="preserve">', 'sea-lion-team', 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readOnly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, 'true', '.*')</w:t>
      </w:r>
    </w:p>
    <w:p w14:paraId="16034532" w14:textId="77777777" w:rsidR="00A52683" w:rsidRPr="00CD25CE" w:rsidRDefault="00A52683" w:rsidP="00A52683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auth.doAddRole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projectRoles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 xml:space="preserve">', 'sea-lion-team', 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allJobAndRunPermissions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, 'true', 'sea-lion.*')</w:t>
      </w:r>
    </w:p>
    <w:p w14:paraId="16824BDC" w14:textId="77777777" w:rsidR="00A52683" w:rsidRPr="00CD25CE" w:rsidRDefault="00A52683" w:rsidP="00A52683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auth.doAssignRole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globalRoles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', 'sea-lion-team', 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sophia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')</w:t>
      </w:r>
    </w:p>
    <w:p w14:paraId="1FA4EF58" w14:textId="77777777" w:rsidR="00A52683" w:rsidRPr="00CD25CE" w:rsidRDefault="00A52683" w:rsidP="00A52683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auth.doAssignRole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globalRoles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', 'sea-lion-team', 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sam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')</w:t>
      </w:r>
    </w:p>
    <w:p w14:paraId="157ED432" w14:textId="77777777" w:rsidR="00A52683" w:rsidRPr="00CD25CE" w:rsidRDefault="00A52683" w:rsidP="00A52683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auth.doAssignRole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projectRoles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', 'sea-lion-team', 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sophia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')</w:t>
      </w:r>
    </w:p>
    <w:p w14:paraId="3D9F31BE" w14:textId="77777777" w:rsidR="00A52683" w:rsidRPr="00CD25CE" w:rsidRDefault="00A52683" w:rsidP="00A52683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auth.doAssignRole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projectRoles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', 'sea-lion-team', 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sam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')</w:t>
      </w:r>
    </w:p>
    <w:p w14:paraId="1F442CFA" w14:textId="77777777" w:rsidR="00A52683" w:rsidRPr="00CD25CE" w:rsidRDefault="00A52683" w:rsidP="00A52683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auth.doAssignRole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projectRoles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', 'authenticated', 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sophia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')</w:t>
      </w:r>
    </w:p>
    <w:p w14:paraId="2D5E3CF6" w14:textId="157E3C54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auth.doAssignRole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projectRoles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', 'authenticated', '</w:t>
      </w:r>
      <w:proofErr w:type="spellStart"/>
      <w:r w:rsidRPr="00CD25CE">
        <w:rPr>
          <w:rFonts w:ascii="Courier New" w:hAnsi="Courier New" w:cs="Courier New"/>
          <w:b/>
          <w:sz w:val="22"/>
          <w:szCs w:val="22"/>
        </w:rPr>
        <w:t>sam</w:t>
      </w:r>
      <w:proofErr w:type="spellEnd"/>
      <w:r w:rsidRPr="00CD25CE">
        <w:rPr>
          <w:rFonts w:ascii="Courier New" w:hAnsi="Courier New" w:cs="Courier New"/>
          <w:b/>
          <w:sz w:val="22"/>
          <w:szCs w:val="22"/>
        </w:rPr>
        <w:t>')</w:t>
      </w:r>
    </w:p>
    <w:p w14:paraId="135568AF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2"/>
          <w:szCs w:val="22"/>
        </w:rPr>
      </w:pPr>
    </w:p>
    <w:p w14:paraId="1AD78F83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instance.setAuthorizationStrategy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auth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)</w:t>
      </w:r>
    </w:p>
    <w:p w14:paraId="5AA955C7" w14:textId="77777777" w:rsidR="00A52683" w:rsidRPr="00CD25CE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instance.save</w:t>
      </w:r>
      <w:proofErr w:type="spellEnd"/>
      <w:r w:rsidRPr="00CD25CE">
        <w:rPr>
          <w:rFonts w:ascii="Courier New" w:eastAsia="Times New Roman" w:hAnsi="Courier New" w:cs="Courier New"/>
          <w:color w:val="000000"/>
          <w:sz w:val="22"/>
          <w:szCs w:val="22"/>
        </w:rPr>
        <w:t>()</w:t>
      </w:r>
    </w:p>
    <w:p w14:paraId="05EC5EC8" w14:textId="77777777" w:rsidR="00A52683" w:rsidRDefault="00A52683" w:rsidP="00495621"/>
    <w:p w14:paraId="029D6389" w14:textId="4E910AF5" w:rsidR="008F0F7B" w:rsidRDefault="008F0F7B" w:rsidP="008C04A0"/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471D8D16" w14:textId="7132E5A0" w:rsidR="005A4AE2" w:rsidRPr="006564E2" w:rsidRDefault="00972E82" w:rsidP="00972E82">
      <w:pPr>
        <w:pStyle w:val="Heading3"/>
      </w:pPr>
      <w:r>
        <w:lastRenderedPageBreak/>
        <w:t xml:space="preserve">5.1 </w:t>
      </w:r>
      <w:r w:rsidR="005A4AE2" w:rsidRPr="006564E2">
        <w:t>Learn what objects are available</w:t>
      </w:r>
    </w:p>
    <w:p w14:paraId="48A02A47" w14:textId="77777777" w:rsidR="00972E82" w:rsidRDefault="00972E82" w:rsidP="005A4AE2"/>
    <w:p w14:paraId="53BA5324" w14:textId="77777777" w:rsidR="005A4AE2" w:rsidRPr="00972E82" w:rsidRDefault="005A4AE2" w:rsidP="005A4AE2">
      <w:pPr>
        <w:rPr>
          <w:b/>
        </w:rPr>
      </w:pPr>
      <w:r w:rsidRPr="00972E82">
        <w:rPr>
          <w:b/>
        </w:rPr>
        <w:t>Task:</w:t>
      </w:r>
    </w:p>
    <w:p w14:paraId="4382C913" w14:textId="77777777" w:rsidR="00972E82" w:rsidRDefault="00972E82" w:rsidP="005A4AE2"/>
    <w:p w14:paraId="2E14773A" w14:textId="77777777" w:rsidR="005A4AE2" w:rsidRDefault="005A4AE2" w:rsidP="005A4AE2">
      <w:r>
        <w:t>Write your own Groovy task to output the classes in use here</w:t>
      </w:r>
    </w:p>
    <w:p w14:paraId="622EBC2B" w14:textId="77777777" w:rsidR="005A4AE2" w:rsidRDefault="005A4AE2" w:rsidP="005A4AE2"/>
    <w:p w14:paraId="35F59E21" w14:textId="77777777" w:rsidR="005A4AE2" w:rsidRPr="00972E82" w:rsidRDefault="005A4AE2" w:rsidP="005A4AE2">
      <w:pPr>
        <w:rPr>
          <w:b/>
        </w:rPr>
      </w:pPr>
      <w:r w:rsidRPr="00972E82">
        <w:rPr>
          <w:b/>
        </w:rPr>
        <w:t>Solution:</w:t>
      </w:r>
    </w:p>
    <w:p w14:paraId="0B68AB3B" w14:textId="77777777" w:rsidR="00972E82" w:rsidRDefault="00972E82" w:rsidP="005A4AE2"/>
    <w:p w14:paraId="2AC03008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log.info "Core:  ${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core.class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}"</w:t>
      </w:r>
    </w:p>
    <w:p w14:paraId="29FF66CB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log.info "Repository:  ${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repository.class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}"</w:t>
      </w:r>
    </w:p>
    <w:p w14:paraId="461742F3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log.info "Blob Store:  ${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blobStore.class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}"</w:t>
      </w:r>
    </w:p>
    <w:p w14:paraId="05704FE1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log.info "Security:  ${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security.class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}"</w:t>
      </w:r>
    </w:p>
    <w:p w14:paraId="40B517EC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log.info "Container:  ${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container.class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}"</w:t>
      </w:r>
    </w:p>
    <w:p w14:paraId="7E638083" w14:textId="77777777" w:rsidR="005A4AE2" w:rsidRPr="00CD25CE" w:rsidRDefault="005A4AE2" w:rsidP="005A4AE2">
      <w:pPr>
        <w:rPr>
          <w:sz w:val="22"/>
          <w:szCs w:val="22"/>
        </w:rPr>
      </w:pPr>
    </w:p>
    <w:p w14:paraId="4A46223E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Core:  class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org.sonatype.nexus.internal.provisioning.CoreApiImpl</w:t>
      </w:r>
      <w:proofErr w:type="spellEnd"/>
    </w:p>
    <w:p w14:paraId="7F9C79B7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Repository:  class org.sonatype.nexus.script.plugin.internal.provisioning.RepositoryApiImpl</w:t>
      </w:r>
    </w:p>
    <w:p w14:paraId="30F64F7A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Blob Store:  class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org.sonatype.nexus.internal.provisioning.BlobStoreApiImpl</w:t>
      </w:r>
      <w:proofErr w:type="spellEnd"/>
    </w:p>
    <w:p w14:paraId="7453C7AB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Security:  class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org.sonatype.nexus.security.internal.SecurityApiImpl</w:t>
      </w:r>
      <w:proofErr w:type="spellEnd"/>
    </w:p>
    <w:p w14:paraId="4D1FEED8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Container: class</w:t>
      </w:r>
    </w:p>
    <w:p w14:paraId="5D1ABAE5" w14:textId="77777777" w:rsidR="005A4AE2" w:rsidRPr="00CD25CE" w:rsidRDefault="005A4AE2" w:rsidP="005A4AE2">
      <w:pPr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sz w:val="22"/>
          <w:szCs w:val="22"/>
        </w:rPr>
        <w:t>org.sonatype.nexus.internal.app.GlobalComponentLookupHelperImpl</w:t>
      </w:r>
      <w:proofErr w:type="spellEnd"/>
    </w:p>
    <w:p w14:paraId="6580C8A4" w14:textId="77777777" w:rsidR="005A4AE2" w:rsidRDefault="005A4AE2" w:rsidP="008C04A0">
      <w:pPr>
        <w:rPr>
          <w:b/>
        </w:rPr>
      </w:pPr>
    </w:p>
    <w:p w14:paraId="0911FD36" w14:textId="77777777" w:rsidR="005A4AE2" w:rsidRDefault="005A4AE2">
      <w:pPr>
        <w:rPr>
          <w:b/>
        </w:rPr>
      </w:pPr>
      <w:r>
        <w:rPr>
          <w:b/>
        </w:rPr>
        <w:br w:type="page"/>
      </w:r>
    </w:p>
    <w:p w14:paraId="27D457D4" w14:textId="1B2066A1" w:rsidR="00F82AFE" w:rsidRPr="000867E6" w:rsidRDefault="00CB7642" w:rsidP="00CB7642">
      <w:pPr>
        <w:pStyle w:val="Heading3"/>
      </w:pPr>
      <w:r>
        <w:lastRenderedPageBreak/>
        <w:t xml:space="preserve">5.3 </w:t>
      </w:r>
      <w:r w:rsidR="00F82AFE" w:rsidRPr="000867E6">
        <w:t>Setup Nexus Access</w:t>
      </w:r>
    </w:p>
    <w:p w14:paraId="6E475583" w14:textId="77777777" w:rsidR="008B2BFB" w:rsidRDefault="008B2BFB" w:rsidP="00F82AFE"/>
    <w:p w14:paraId="183A167E" w14:textId="77777777" w:rsidR="00F82AFE" w:rsidRPr="008B2BFB" w:rsidRDefault="00F82AFE" w:rsidP="00F82AFE">
      <w:pPr>
        <w:rPr>
          <w:b/>
        </w:rPr>
      </w:pPr>
      <w:r w:rsidRPr="008B2BFB">
        <w:rPr>
          <w:b/>
        </w:rPr>
        <w:t>Task:</w:t>
      </w:r>
    </w:p>
    <w:p w14:paraId="41A863D9" w14:textId="77777777" w:rsidR="008B2BFB" w:rsidRDefault="008B2BFB" w:rsidP="00F82AFE"/>
    <w:p w14:paraId="077D9547" w14:textId="77777777" w:rsidR="00F82AFE" w:rsidRDefault="00F82AFE" w:rsidP="00F82AFE">
      <w:r>
        <w:t>Try writing the Groovy code to set up the Sea Lion’s access. Remember that they get access to the Osprey code in addition to their own</w:t>
      </w:r>
    </w:p>
    <w:p w14:paraId="77D46C6D" w14:textId="77777777" w:rsidR="00F82AFE" w:rsidRDefault="00F82AFE" w:rsidP="00F82AFE"/>
    <w:p w14:paraId="2B50952C" w14:textId="77777777" w:rsidR="00F82AFE" w:rsidRPr="008B2BFB" w:rsidRDefault="00F82AFE" w:rsidP="00F82AFE">
      <w:pPr>
        <w:rPr>
          <w:b/>
        </w:rPr>
      </w:pPr>
      <w:r w:rsidRPr="008B2BFB">
        <w:rPr>
          <w:b/>
        </w:rPr>
        <w:t>Solution:</w:t>
      </w:r>
    </w:p>
    <w:p w14:paraId="740B4CFA" w14:textId="77777777" w:rsidR="008B2BFB" w:rsidRDefault="008B2BFB" w:rsidP="00F82AFE">
      <w:pPr>
        <w:widowControl w:val="0"/>
        <w:autoSpaceDE w:val="0"/>
        <w:autoSpaceDN w:val="0"/>
        <w:adjustRightInd w:val="0"/>
        <w:rPr>
          <w:rFonts w:ascii="Menlo" w:hAnsi="Menlo" w:cs="Menlo"/>
          <w:bCs/>
        </w:rPr>
      </w:pPr>
    </w:p>
    <w:p w14:paraId="4D779153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bookmarkStart w:id="0" w:name="_GoBack"/>
      <w:proofErr w:type="spellStart"/>
      <w:r w:rsidRPr="00CD25CE">
        <w:rPr>
          <w:rFonts w:ascii="Courier New" w:hAnsi="Courier New" w:cs="Courier New"/>
          <w:bCs/>
          <w:sz w:val="22"/>
          <w:szCs w:val="22"/>
        </w:rPr>
        <w:t>def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seaLionSelectorConfig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= </w:t>
      </w:r>
      <w:r w:rsidRPr="00CD25CE">
        <w:rPr>
          <w:rFonts w:ascii="Courier New" w:hAnsi="Courier New" w:cs="Courier New"/>
          <w:bCs/>
          <w:sz w:val="22"/>
          <w:szCs w:val="22"/>
        </w:rPr>
        <w:t>new</w:t>
      </w:r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SelectorConfiguration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</w:t>
      </w:r>
    </w:p>
    <w:p w14:paraId="7F0EFCE8" w14:textId="1E822423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name: 'sea-lion-selector',</w:t>
      </w:r>
    </w:p>
    <w:p w14:paraId="7D0955BA" w14:textId="01B123F1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type: '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csel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',</w:t>
      </w:r>
    </w:p>
    <w:p w14:paraId="6A2AADBD" w14:textId="03BC8422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description: 'sea-lion packages',</w:t>
      </w:r>
    </w:p>
    <w:p w14:paraId="02581E88" w14:textId="7225CCF0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attributes: ['expression': 'format == "maven2" and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coordinate.groupId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=^ "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net.selikoff.oraclecodeone.groovy.sea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-lion"']</w:t>
      </w:r>
    </w:p>
    <w:p w14:paraId="0997E5FB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)</w:t>
      </w:r>
    </w:p>
    <w:p w14:paraId="235E85DC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bCs/>
          <w:sz w:val="22"/>
          <w:szCs w:val="22"/>
        </w:rPr>
        <w:t>if</w:t>
      </w:r>
      <w:r w:rsidRPr="00CD25CE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selectorManager.browse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().find { it -&gt; it.name == seaLionSelectorConfig.name } == </w:t>
      </w:r>
      <w:r w:rsidRPr="00CD25CE">
        <w:rPr>
          <w:rFonts w:ascii="Courier New" w:hAnsi="Courier New" w:cs="Courier New"/>
          <w:bCs/>
          <w:sz w:val="22"/>
          <w:szCs w:val="22"/>
        </w:rPr>
        <w:t>null</w:t>
      </w:r>
      <w:r w:rsidRPr="00CD25CE">
        <w:rPr>
          <w:rFonts w:ascii="Courier New" w:hAnsi="Courier New" w:cs="Courier New"/>
          <w:sz w:val="22"/>
          <w:szCs w:val="22"/>
        </w:rPr>
        <w:t>) {</w:t>
      </w:r>
    </w:p>
    <w:p w14:paraId="7C4211D0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selectorManager.create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seaLionSelectorConfig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)</w:t>
      </w:r>
    </w:p>
    <w:p w14:paraId="0DB265C5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}</w:t>
      </w:r>
    </w:p>
    <w:p w14:paraId="0FF6E28D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D5E069B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Cs/>
          <w:sz w:val="22"/>
          <w:szCs w:val="22"/>
        </w:rPr>
        <w:t>def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seaLionReleaseProperties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= ['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contentSelector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' : seaLionSelectorConfig.name,</w:t>
      </w:r>
    </w:p>
    <w:p w14:paraId="6B301171" w14:textId="2F341A0D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'repository' : 'custom-releases', 'actions' : '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browse,read,edit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']</w:t>
      </w:r>
    </w:p>
    <w:p w14:paraId="2E1A118A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Cs/>
          <w:sz w:val="22"/>
          <w:szCs w:val="22"/>
        </w:rPr>
        <w:t>def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seaLionReleasePrivilege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= </w:t>
      </w:r>
      <w:r w:rsidRPr="00CD25CE">
        <w:rPr>
          <w:rFonts w:ascii="Courier New" w:hAnsi="Courier New" w:cs="Courier New"/>
          <w:bCs/>
          <w:sz w:val="22"/>
          <w:szCs w:val="22"/>
        </w:rPr>
        <w:t>new</w:t>
      </w:r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org.sonatype.nexus.security.privilege.Privilege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</w:t>
      </w:r>
    </w:p>
    <w:p w14:paraId="391FADC8" w14:textId="7CD82DA0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id: "sea-lion-release-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priv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",</w:t>
      </w:r>
    </w:p>
    <w:p w14:paraId="0F5A928C" w14:textId="0C5B4937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version: '',</w:t>
      </w:r>
    </w:p>
    <w:p w14:paraId="20B4C3E0" w14:textId="251480A6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name: "sea-lion-release-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priv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",</w:t>
      </w:r>
    </w:p>
    <w:p w14:paraId="51CB38FF" w14:textId="1E982697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description: "Content Selector Release privilege",</w:t>
      </w:r>
    </w:p>
    <w:p w14:paraId="7C56798E" w14:textId="4E0D30DE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type: "repository-content-selector",</w:t>
      </w:r>
    </w:p>
    <w:p w14:paraId="1C824482" w14:textId="6B188F76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properties: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seaLionReleaseProperties</w:t>
      </w:r>
      <w:proofErr w:type="spellEnd"/>
    </w:p>
    <w:p w14:paraId="4C8AF5E2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)</w:t>
      </w:r>
    </w:p>
    <w:p w14:paraId="0A07C3F5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6F55436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Cs/>
          <w:sz w:val="22"/>
          <w:szCs w:val="22"/>
        </w:rPr>
        <w:t>def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seaLionSnapshotProperties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= ['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contentSelector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' : 'sea-lion-selector',</w:t>
      </w:r>
    </w:p>
    <w:p w14:paraId="6CAC7D06" w14:textId="28448167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'repository' : 'custom-snapshots', 'actions' : '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browse,read,edit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']</w:t>
      </w:r>
    </w:p>
    <w:p w14:paraId="30452E1D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Cs/>
          <w:sz w:val="22"/>
          <w:szCs w:val="22"/>
        </w:rPr>
        <w:t>def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seaLionSnapshotPrivilege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= </w:t>
      </w:r>
      <w:r w:rsidRPr="00CD25CE">
        <w:rPr>
          <w:rFonts w:ascii="Courier New" w:hAnsi="Courier New" w:cs="Courier New"/>
          <w:bCs/>
          <w:sz w:val="22"/>
          <w:szCs w:val="22"/>
        </w:rPr>
        <w:t>new</w:t>
      </w:r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org.sonatype.nexus.security.privilege.Privilege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</w:t>
      </w:r>
    </w:p>
    <w:p w14:paraId="4A843F05" w14:textId="77777777" w:rsidR="00DE6F1B" w:rsidRPr="00CD25CE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id: "sea-lion-snapshot-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priv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",</w:t>
      </w:r>
    </w:p>
    <w:p w14:paraId="4E728173" w14:textId="0CA5768D" w:rsidR="00DE6F1B" w:rsidRPr="00CD25CE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version: '',</w:t>
      </w:r>
    </w:p>
    <w:p w14:paraId="19DD026E" w14:textId="42C1BE8A" w:rsidR="00DE6F1B" w:rsidRPr="00CD25CE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name: "sea-lion-snapshot-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priv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",</w:t>
      </w:r>
    </w:p>
    <w:p w14:paraId="4EB2EDC8" w14:textId="1DB77A45" w:rsidR="00DE6F1B" w:rsidRPr="00CD25CE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description: "Content Selector Snapshot privilege",</w:t>
      </w:r>
    </w:p>
    <w:p w14:paraId="4158F7DC" w14:textId="22DA5D25" w:rsidR="00DE6F1B" w:rsidRPr="00CD25CE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type: "repository-content-selector",</w:t>
      </w:r>
    </w:p>
    <w:p w14:paraId="0D298379" w14:textId="2E341122" w:rsidR="00DE6F1B" w:rsidRPr="00CD25CE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properties: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seaLionSnapshotProperties</w:t>
      </w:r>
      <w:proofErr w:type="spellEnd"/>
    </w:p>
    <w:p w14:paraId="6203C4BD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)</w:t>
      </w:r>
    </w:p>
    <w:p w14:paraId="459F7FBF" w14:textId="2197E9D5" w:rsidR="00F82AFE" w:rsidRPr="00CD25CE" w:rsidRDefault="00152E98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sz w:val="22"/>
          <w:szCs w:val="22"/>
        </w:rPr>
        <w:t>addOrReplacePrivilege</w:t>
      </w:r>
      <w:proofErr w:type="spellEnd"/>
      <w:r w:rsidR="00F82AFE" w:rsidRPr="00CD25CE">
        <w:rPr>
          <w:rFonts w:ascii="Courier New" w:hAnsi="Courier New" w:cs="Courier New"/>
          <w:sz w:val="22"/>
          <w:szCs w:val="22"/>
        </w:rPr>
        <w:t>(</w:t>
      </w:r>
      <w:proofErr w:type="spellStart"/>
      <w:r w:rsidR="00F82AFE" w:rsidRPr="00CD25CE">
        <w:rPr>
          <w:rFonts w:ascii="Courier New" w:hAnsi="Courier New" w:cs="Courier New"/>
          <w:sz w:val="22"/>
          <w:szCs w:val="22"/>
        </w:rPr>
        <w:t>seaLionReleasePrivilege</w:t>
      </w:r>
      <w:proofErr w:type="spellEnd"/>
      <w:r w:rsidR="00F82AFE" w:rsidRPr="00CD25CE">
        <w:rPr>
          <w:rFonts w:ascii="Courier New" w:hAnsi="Courier New" w:cs="Courier New"/>
          <w:sz w:val="22"/>
          <w:szCs w:val="22"/>
        </w:rPr>
        <w:t>)</w:t>
      </w:r>
    </w:p>
    <w:p w14:paraId="12F48A3F" w14:textId="5F5948A8" w:rsidR="00F82AFE" w:rsidRPr="00CD25CE" w:rsidRDefault="00152E98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sz w:val="22"/>
          <w:szCs w:val="22"/>
        </w:rPr>
        <w:lastRenderedPageBreak/>
        <w:t>addOrReplacePrivilege</w:t>
      </w:r>
      <w:proofErr w:type="spellEnd"/>
      <w:r w:rsidR="00F82AFE" w:rsidRPr="00CD25CE">
        <w:rPr>
          <w:rFonts w:ascii="Courier New" w:hAnsi="Courier New" w:cs="Courier New"/>
          <w:sz w:val="22"/>
          <w:szCs w:val="22"/>
        </w:rPr>
        <w:t>(</w:t>
      </w:r>
      <w:proofErr w:type="spellStart"/>
      <w:r w:rsidR="00F82AFE" w:rsidRPr="00CD25CE">
        <w:rPr>
          <w:rFonts w:ascii="Courier New" w:hAnsi="Courier New" w:cs="Courier New"/>
          <w:sz w:val="22"/>
          <w:szCs w:val="22"/>
        </w:rPr>
        <w:t>seaLionSnapshotPrivilege</w:t>
      </w:r>
      <w:proofErr w:type="spellEnd"/>
      <w:r w:rsidR="00F82AFE" w:rsidRPr="00CD25CE">
        <w:rPr>
          <w:rFonts w:ascii="Courier New" w:hAnsi="Courier New" w:cs="Courier New"/>
          <w:sz w:val="22"/>
          <w:szCs w:val="22"/>
        </w:rPr>
        <w:t>)</w:t>
      </w:r>
    </w:p>
    <w:p w14:paraId="4A684DC8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E7CC2A8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bCs/>
          <w:sz w:val="22"/>
          <w:szCs w:val="22"/>
        </w:rPr>
        <w:t>def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seaLionRole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 = </w:t>
      </w:r>
      <w:r w:rsidRPr="00CD25CE">
        <w:rPr>
          <w:rFonts w:ascii="Courier New" w:hAnsi="Courier New" w:cs="Courier New"/>
          <w:bCs/>
          <w:sz w:val="22"/>
          <w:szCs w:val="22"/>
        </w:rPr>
        <w:t>new</w:t>
      </w:r>
      <w:r w:rsidRPr="00CD25C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org.sonatype.nexus.security.role.Role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</w:t>
      </w:r>
    </w:p>
    <w:p w14:paraId="33446812" w14:textId="672516AB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sz w:val="22"/>
          <w:szCs w:val="22"/>
        </w:rPr>
        <w:t>roleId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: "sea-lion-role",</w:t>
      </w:r>
    </w:p>
    <w:p w14:paraId="6259477D" w14:textId="14E39E8D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source: "Nexus",</w:t>
      </w:r>
    </w:p>
    <w:p w14:paraId="16187528" w14:textId="7B46476F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name: "sea-lion-role",</w:t>
      </w:r>
    </w:p>
    <w:p w14:paraId="435344D7" w14:textId="522F60B7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description: "Sea Lion Role",</w:t>
      </w:r>
    </w:p>
    <w:p w14:paraId="6C84C69E" w14:textId="7E9E1BD3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sz w:val="22"/>
          <w:szCs w:val="22"/>
        </w:rPr>
        <w:t>readOnly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: </w:t>
      </w:r>
      <w:r w:rsidRPr="00CD25CE">
        <w:rPr>
          <w:rFonts w:ascii="Courier New" w:hAnsi="Courier New" w:cs="Courier New"/>
          <w:bCs/>
          <w:sz w:val="22"/>
          <w:szCs w:val="22"/>
        </w:rPr>
        <w:t>false</w:t>
      </w:r>
      <w:r w:rsidRPr="00CD25CE">
        <w:rPr>
          <w:rFonts w:ascii="Courier New" w:hAnsi="Courier New" w:cs="Courier New"/>
          <w:sz w:val="22"/>
          <w:szCs w:val="22"/>
        </w:rPr>
        <w:t>,</w:t>
      </w:r>
    </w:p>
    <w:p w14:paraId="3CC4856C" w14:textId="129E7B92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privileges: [ seaLionSnapshotPrivilege.id, seaLionReleasePrivilege.id, ospreySnapshotPrivilege.id, ospreyReleasePrivilege.id ],</w:t>
      </w:r>
    </w:p>
    <w:p w14:paraId="5A3F5AF9" w14:textId="64F744B6" w:rsidR="00F82AFE" w:rsidRPr="00CD25C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roles: []</w:t>
      </w:r>
    </w:p>
    <w:p w14:paraId="4B91DB06" w14:textId="77777777" w:rsidR="00F82AFE" w:rsidRPr="00CD25CE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>)</w:t>
      </w:r>
    </w:p>
    <w:p w14:paraId="1CA4FC6B" w14:textId="77777777" w:rsidR="00D77AF4" w:rsidRPr="00CD25CE" w:rsidRDefault="00D77AF4" w:rsidP="00D77AF4">
      <w:pPr>
        <w:rPr>
          <w:rFonts w:ascii="Courier New" w:hAnsi="Courier New" w:cs="Courier New"/>
          <w:sz w:val="22"/>
          <w:szCs w:val="22"/>
        </w:rPr>
      </w:pPr>
      <w:proofErr w:type="spellStart"/>
      <w:r w:rsidRPr="00CD25CE">
        <w:rPr>
          <w:rFonts w:ascii="Courier New" w:hAnsi="Courier New" w:cs="Courier New"/>
          <w:sz w:val="22"/>
          <w:szCs w:val="22"/>
        </w:rPr>
        <w:t>addOrReplaceRole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seaLionRole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)</w:t>
      </w:r>
    </w:p>
    <w:p w14:paraId="00745730" w14:textId="77777777" w:rsidR="00D77AF4" w:rsidRPr="00CD25CE" w:rsidRDefault="00D77AF4" w:rsidP="00D77AF4">
      <w:pPr>
        <w:rPr>
          <w:rFonts w:ascii="Courier New" w:hAnsi="Courier New" w:cs="Courier New"/>
          <w:sz w:val="22"/>
          <w:szCs w:val="22"/>
        </w:rPr>
      </w:pPr>
    </w:p>
    <w:p w14:paraId="0A417667" w14:textId="77777777" w:rsidR="00D77AF4" w:rsidRPr="00CD25CE" w:rsidRDefault="00D77AF4" w:rsidP="00D77AF4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if (!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securitySystem.searchUsers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(new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UserSearchCriteria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sam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')))</w:t>
      </w:r>
    </w:p>
    <w:p w14:paraId="0C67F61C" w14:textId="77777777" w:rsidR="00D77AF4" w:rsidRPr="00CD25CE" w:rsidRDefault="00D77AF4" w:rsidP="00D77AF4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security.addUser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sam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", "Sam", "S", "sam@none.com", true, "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sam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", [ 'sea-lion-role', 'limited-anon' ])</w:t>
      </w:r>
    </w:p>
    <w:p w14:paraId="0B5940FE" w14:textId="77777777" w:rsidR="00D77AF4" w:rsidRPr="00CD25CE" w:rsidRDefault="00D77AF4" w:rsidP="00D77AF4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if (!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securitySystem.searchUsers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 xml:space="preserve">(new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UserSearchCriteria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sophia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')))</w:t>
      </w:r>
    </w:p>
    <w:p w14:paraId="7A1EFD90" w14:textId="7646E240" w:rsidR="00D77AF4" w:rsidRPr="00CD25CE" w:rsidRDefault="00D77AF4" w:rsidP="00D77AF4">
      <w:pPr>
        <w:rPr>
          <w:rFonts w:ascii="Courier New" w:hAnsi="Courier New" w:cs="Courier New"/>
          <w:sz w:val="22"/>
          <w:szCs w:val="22"/>
        </w:rPr>
      </w:pPr>
      <w:r w:rsidRPr="00CD25C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security.addUser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CD25CE">
        <w:rPr>
          <w:rFonts w:ascii="Courier New" w:hAnsi="Courier New" w:cs="Courier New"/>
          <w:sz w:val="22"/>
          <w:szCs w:val="22"/>
        </w:rPr>
        <w:t>sophia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", "Sophia", "S", "sophia@none.com", true, "</w:t>
      </w:r>
      <w:proofErr w:type="spellStart"/>
      <w:r w:rsidR="00A17EB8" w:rsidRPr="00CD25CE">
        <w:rPr>
          <w:rFonts w:ascii="Courier New" w:hAnsi="Courier New" w:cs="Courier New"/>
          <w:sz w:val="22"/>
          <w:szCs w:val="22"/>
        </w:rPr>
        <w:t>sophia</w:t>
      </w:r>
      <w:proofErr w:type="spellEnd"/>
      <w:r w:rsidRPr="00CD25CE">
        <w:rPr>
          <w:rFonts w:ascii="Courier New" w:hAnsi="Courier New" w:cs="Courier New"/>
          <w:sz w:val="22"/>
          <w:szCs w:val="22"/>
        </w:rPr>
        <w:t>", [ 'sea-lion-role', 'limited-anon' ])</w:t>
      </w:r>
    </w:p>
    <w:bookmarkEnd w:id="0"/>
    <w:p w14:paraId="60DD6F78" w14:textId="13F0EC46" w:rsidR="00F82AFE" w:rsidRPr="00DE6F1B" w:rsidRDefault="00F82AFE" w:rsidP="00F82AFE"/>
    <w:p w14:paraId="2A0A45F5" w14:textId="77777777" w:rsidR="00F82AFE" w:rsidRDefault="00F82AFE" w:rsidP="008C04A0">
      <w:pPr>
        <w:rPr>
          <w:b/>
        </w:rPr>
      </w:pPr>
    </w:p>
    <w:p w14:paraId="145CBD4B" w14:textId="77777777" w:rsidR="00BA558A" w:rsidRDefault="00BA558A">
      <w:pPr>
        <w:rPr>
          <w:b/>
        </w:rPr>
      </w:pPr>
      <w:r>
        <w:rPr>
          <w:b/>
        </w:rPr>
        <w:br w:type="page"/>
      </w:r>
    </w:p>
    <w:p w14:paraId="31E4DABC" w14:textId="0175BA0A" w:rsidR="00084EC4" w:rsidRPr="00084EC4" w:rsidRDefault="007346C0" w:rsidP="007346C0">
      <w:pPr>
        <w:pStyle w:val="Heading3"/>
      </w:pPr>
      <w:r>
        <w:lastRenderedPageBreak/>
        <w:t xml:space="preserve">6.6 </w:t>
      </w:r>
      <w:r w:rsidR="00084EC4" w:rsidRPr="00084EC4">
        <w:t>Editing a pipeline job</w:t>
      </w:r>
    </w:p>
    <w:p w14:paraId="1C6EBA8C" w14:textId="77777777" w:rsidR="007346C0" w:rsidRDefault="007346C0" w:rsidP="008C04A0"/>
    <w:p w14:paraId="33A83BBC" w14:textId="4B79B604" w:rsidR="00084EC4" w:rsidRPr="007346C0" w:rsidRDefault="00084EC4" w:rsidP="008C04A0">
      <w:pPr>
        <w:rPr>
          <w:b/>
        </w:rPr>
      </w:pPr>
      <w:r w:rsidRPr="007346C0">
        <w:rPr>
          <w:b/>
        </w:rPr>
        <w:t>Task:</w:t>
      </w:r>
    </w:p>
    <w:p w14:paraId="5EF74714" w14:textId="77777777" w:rsidR="007346C0" w:rsidRDefault="007346C0" w:rsidP="00084EC4"/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pPr>
        <w:rPr>
          <w:b/>
        </w:rPr>
      </w:pPr>
      <w:r w:rsidRPr="007346C0">
        <w:rPr>
          <w:b/>
        </w:rPr>
        <w:t>Solution:</w:t>
      </w:r>
    </w:p>
    <w:p w14:paraId="763870FF" w14:textId="77777777" w:rsidR="007346C0" w:rsidRPr="007346C0" w:rsidRDefault="007346C0" w:rsidP="008C04A0">
      <w:pPr>
        <w:rPr>
          <w:b/>
        </w:rPr>
      </w:pPr>
    </w:p>
    <w:p w14:paraId="31480F51" w14:textId="231192DD" w:rsidR="00084EC4" w:rsidRPr="00D806BC" w:rsidRDefault="00084EC4" w:rsidP="00084EC4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>stage ('Publish') {</w:t>
      </w:r>
    </w:p>
    <w:p w14:paraId="34806D45" w14:textId="6CFA518A" w:rsidR="00084EC4" w:rsidRPr="00D806BC" w:rsidRDefault="00084EC4" w:rsidP="00084EC4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buildNum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env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['BUILD_NUMBER'] as Integer</w:t>
      </w:r>
    </w:p>
    <w:p w14:paraId="3DECB78C" w14:textId="57C78D7C" w:rsidR="00084EC4" w:rsidRPr="00D806BC" w:rsidRDefault="00084EC4" w:rsidP="00084EC4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if (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buildNum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% 2 == 0) {</w:t>
      </w:r>
    </w:p>
    <w:p w14:paraId="3D4A5AA3" w14:textId="4C35563E" w:rsidR="00084EC4" w:rsidRPr="00D806BC" w:rsidRDefault="00084EC4" w:rsidP="00084EC4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'skip publish'</w:t>
      </w:r>
    </w:p>
    <w:p w14:paraId="688404D1" w14:textId="07790A85" w:rsidR="00084EC4" w:rsidRPr="00D806BC" w:rsidRDefault="00084EC4" w:rsidP="00084EC4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} else {</w:t>
      </w:r>
    </w:p>
    <w:p w14:paraId="0CF35FB4" w14:textId="45912815" w:rsidR="00084EC4" w:rsidRPr="00D806BC" w:rsidRDefault="00084EC4" w:rsidP="00084EC4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withCredentials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…</w:t>
      </w:r>
    </w:p>
    <w:p w14:paraId="6FAB38B5" w14:textId="01D660A9" w:rsidR="00084EC4" w:rsidRPr="00D806BC" w:rsidRDefault="00084EC4" w:rsidP="00084EC4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}</w:t>
      </w:r>
    </w:p>
    <w:p w14:paraId="16AB5A10" w14:textId="195443A5" w:rsidR="00084EC4" w:rsidRPr="00D806BC" w:rsidRDefault="00084EC4" w:rsidP="00084EC4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>}</w:t>
      </w:r>
    </w:p>
    <w:p w14:paraId="50B3E1F0" w14:textId="77777777" w:rsidR="00084EC4" w:rsidRDefault="00084EC4" w:rsidP="00495621"/>
    <w:p w14:paraId="4630BCCF" w14:textId="792470BF" w:rsidR="00084EC4" w:rsidRDefault="00084EC4"/>
    <w:p w14:paraId="1C1EEC04" w14:textId="77777777" w:rsidR="0043100F" w:rsidRDefault="0043100F">
      <w:pPr>
        <w:rPr>
          <w:b/>
        </w:rPr>
      </w:pPr>
      <w:r>
        <w:rPr>
          <w:b/>
        </w:rPr>
        <w:br w:type="page"/>
      </w:r>
    </w:p>
    <w:p w14:paraId="675F851B" w14:textId="12D67341" w:rsidR="0043100F" w:rsidRPr="0043100F" w:rsidRDefault="00CA6961" w:rsidP="00CA6961">
      <w:pPr>
        <w:pStyle w:val="Heading3"/>
      </w:pPr>
      <w:r>
        <w:lastRenderedPageBreak/>
        <w:t xml:space="preserve">9 </w:t>
      </w:r>
      <w:r w:rsidR="006B5CDC">
        <w:t>E</w:t>
      </w:r>
      <w:r w:rsidR="0043100F" w:rsidRPr="0043100F">
        <w:t>xtra credit</w:t>
      </w:r>
    </w:p>
    <w:p w14:paraId="7CAECEFF" w14:textId="77777777" w:rsidR="00971011" w:rsidRDefault="00971011" w:rsidP="0043100F"/>
    <w:p w14:paraId="4A817F16" w14:textId="15A0B879" w:rsidR="00971011" w:rsidRPr="00971011" w:rsidRDefault="00971011" w:rsidP="0043100F">
      <w:pPr>
        <w:rPr>
          <w:b/>
        </w:rPr>
      </w:pPr>
      <w:r w:rsidRPr="00971011">
        <w:rPr>
          <w:b/>
        </w:rPr>
        <w:t>Task:</w:t>
      </w:r>
    </w:p>
    <w:p w14:paraId="306B0B64" w14:textId="77777777" w:rsidR="00971011" w:rsidRDefault="00971011" w:rsidP="0043100F"/>
    <w:p w14:paraId="675CE6C6" w14:textId="64F54528" w:rsidR="0043100F" w:rsidRDefault="0043100F" w:rsidP="0043100F">
      <w:r>
        <w:t>Jenkins validation logic</w:t>
      </w:r>
    </w:p>
    <w:p w14:paraId="720E2AEB" w14:textId="77777777" w:rsidR="0043100F" w:rsidRDefault="0043100F" w:rsidP="0043100F"/>
    <w:p w14:paraId="7B7353D6" w14:textId="126434FA" w:rsidR="0043100F" w:rsidRPr="000A434C" w:rsidRDefault="0043100F" w:rsidP="0043100F">
      <w:pPr>
        <w:rPr>
          <w:b/>
        </w:rPr>
      </w:pPr>
      <w:r w:rsidRPr="000A434C">
        <w:rPr>
          <w:b/>
        </w:rPr>
        <w:t>Solution:</w:t>
      </w:r>
    </w:p>
    <w:p w14:paraId="714289A9" w14:textId="77777777" w:rsidR="000A434C" w:rsidRDefault="000A434C" w:rsidP="0043100F"/>
    <w:p w14:paraId="720A9031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proofErr w:type="spellStart"/>
      <w:r w:rsidRPr="00D806B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validateProject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(job,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expectedProject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) {</w:t>
      </w:r>
    </w:p>
    <w:p w14:paraId="1A4AA4C9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</w:t>
      </w:r>
    </w:p>
    <w:p w14:paraId="3CA06599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jobXml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job.configFile.asString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()</w:t>
      </w:r>
    </w:p>
    <w:p w14:paraId="7066695C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// get the code inside the tags (?s) matches line breaks</w:t>
      </w:r>
    </w:p>
    <w:p w14:paraId="23E4D2E7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groovyCode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jobXml</w:t>
      </w:r>
      <w:proofErr w:type="spellEnd"/>
    </w:p>
    <w:p w14:paraId="1C7BB1BA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replaceFirst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('(?s)^.*&lt;script&gt;', '')</w:t>
      </w:r>
    </w:p>
    <w:p w14:paraId="505DDCD3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replaceFirst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('(?s)&lt;/script&gt;.*$', '')</w:t>
      </w:r>
    </w:p>
    <w:p w14:paraId="3BED6398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// remove expected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gradle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config</w:t>
      </w:r>
      <w:proofErr w:type="spellEnd"/>
    </w:p>
    <w:p w14:paraId="1D128900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codeWithoutGoodBuildGradleCalls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groovyCode.replaceAll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("$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expectedProject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build.gradle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", '');</w:t>
      </w:r>
    </w:p>
    <w:p w14:paraId="6B1E831D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// fail if any others</w:t>
      </w:r>
    </w:p>
    <w:p w14:paraId="0C98DFA2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if (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codeWithoutGoodBuildGradleCalls.contains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build.gradle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')) {</w:t>
      </w:r>
    </w:p>
    <w:p w14:paraId="5FC7F323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  throw new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IllegalStateException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("${job.name} calls a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build.gradle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file for a different project.")</w:t>
      </w:r>
    </w:p>
    <w:p w14:paraId="14C762C7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}  </w:t>
      </w:r>
    </w:p>
    <w:p w14:paraId="402536B2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>}</w:t>
      </w:r>
    </w:p>
    <w:p w14:paraId="6EB032A9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</w:p>
    <w:p w14:paraId="78948217" w14:textId="7BF3F06C" w:rsidR="003E2AB2" w:rsidRPr="00D806BC" w:rsidRDefault="00564560" w:rsidP="003E2AB2">
      <w:pPr>
        <w:rPr>
          <w:rFonts w:ascii="Courier New" w:hAnsi="Courier New" w:cs="Courier New"/>
          <w:sz w:val="20"/>
          <w:szCs w:val="20"/>
        </w:rPr>
      </w:pPr>
      <w:proofErr w:type="spellStart"/>
      <w:r w:rsidRPr="00D806BC">
        <w:rPr>
          <w:rFonts w:ascii="Courier New" w:hAnsi="Courier New" w:cs="Courier New"/>
          <w:sz w:val="20"/>
          <w:szCs w:val="20"/>
        </w:rPr>
        <w:t>jenkins.model.</w:t>
      </w:r>
      <w:r w:rsidR="003E2AB2" w:rsidRPr="00D806BC">
        <w:rPr>
          <w:rFonts w:ascii="Courier New" w:hAnsi="Courier New" w:cs="Courier New"/>
          <w:sz w:val="20"/>
          <w:szCs w:val="20"/>
        </w:rPr>
        <w:t>Jenkins.instance.getAllItems</w:t>
      </w:r>
      <w:proofErr w:type="spellEnd"/>
      <w:r w:rsidR="003E2AB2" w:rsidRPr="00D806BC">
        <w:rPr>
          <w:rFonts w:ascii="Courier New" w:hAnsi="Courier New" w:cs="Courier New"/>
          <w:sz w:val="20"/>
          <w:szCs w:val="20"/>
        </w:rPr>
        <w:t>()</w:t>
      </w:r>
    </w:p>
    <w:p w14:paraId="744FA091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 .grep {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it.name.contains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'osprey' }</w:t>
      </w:r>
    </w:p>
    <w:p w14:paraId="2DCFD064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 .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validateProject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(it, 'osprey-project') }</w:t>
      </w:r>
    </w:p>
    <w:p w14:paraId="187A4D98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</w:p>
    <w:p w14:paraId="26FF7BB7" w14:textId="41ABBCFD" w:rsidR="003E2AB2" w:rsidRPr="00D806BC" w:rsidRDefault="00564560" w:rsidP="003E2AB2">
      <w:pPr>
        <w:rPr>
          <w:rFonts w:ascii="Courier New" w:hAnsi="Courier New" w:cs="Courier New"/>
          <w:sz w:val="20"/>
          <w:szCs w:val="20"/>
        </w:rPr>
      </w:pPr>
      <w:proofErr w:type="spellStart"/>
      <w:r w:rsidRPr="00D806BC">
        <w:rPr>
          <w:rFonts w:ascii="Courier New" w:hAnsi="Courier New" w:cs="Courier New"/>
          <w:sz w:val="20"/>
          <w:szCs w:val="20"/>
        </w:rPr>
        <w:t>jenkins.model.</w:t>
      </w:r>
      <w:r w:rsidR="003E2AB2" w:rsidRPr="00D806BC">
        <w:rPr>
          <w:rFonts w:ascii="Courier New" w:hAnsi="Courier New" w:cs="Courier New"/>
          <w:sz w:val="20"/>
          <w:szCs w:val="20"/>
        </w:rPr>
        <w:t>Jenkins.instance.getAllItems</w:t>
      </w:r>
      <w:proofErr w:type="spellEnd"/>
      <w:r w:rsidR="003E2AB2" w:rsidRPr="00D806BC">
        <w:rPr>
          <w:rFonts w:ascii="Courier New" w:hAnsi="Courier New" w:cs="Courier New"/>
          <w:sz w:val="20"/>
          <w:szCs w:val="20"/>
        </w:rPr>
        <w:t>()</w:t>
      </w:r>
    </w:p>
    <w:p w14:paraId="3239D780" w14:textId="77777777" w:rsidR="003E2AB2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 .grep {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it.name.contains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'sea-lion' }</w:t>
      </w:r>
    </w:p>
    <w:p w14:paraId="568240D6" w14:textId="700D0FEE" w:rsidR="0043100F" w:rsidRPr="00D806BC" w:rsidRDefault="003E2AB2" w:rsidP="003E2AB2">
      <w:pPr>
        <w:rPr>
          <w:rFonts w:ascii="Courier New" w:hAnsi="Courier New" w:cs="Courier New"/>
          <w:sz w:val="20"/>
          <w:szCs w:val="20"/>
        </w:rPr>
      </w:pPr>
      <w:r w:rsidRPr="00D806BC">
        <w:rPr>
          <w:rFonts w:ascii="Courier New" w:hAnsi="Courier New" w:cs="Courier New"/>
          <w:sz w:val="20"/>
          <w:szCs w:val="20"/>
        </w:rPr>
        <w:t xml:space="preserve">   .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D806BC">
        <w:rPr>
          <w:rFonts w:ascii="Courier New" w:hAnsi="Courier New" w:cs="Courier New"/>
          <w:sz w:val="20"/>
          <w:szCs w:val="20"/>
        </w:rPr>
        <w:t>validateProject</w:t>
      </w:r>
      <w:proofErr w:type="spellEnd"/>
      <w:r w:rsidRPr="00D806BC">
        <w:rPr>
          <w:rFonts w:ascii="Courier New" w:hAnsi="Courier New" w:cs="Courier New"/>
          <w:sz w:val="20"/>
          <w:szCs w:val="20"/>
        </w:rPr>
        <w:t>(it, 'sea-lion-project') }</w:t>
      </w:r>
    </w:p>
    <w:p w14:paraId="2EA06103" w14:textId="77777777" w:rsidR="004A4437" w:rsidRDefault="004A4437"/>
    <w:sectPr w:rsidR="004A4437" w:rsidSect="0017742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56E3C" w14:textId="77777777" w:rsidR="002618F8" w:rsidRDefault="002618F8" w:rsidP="007653D7">
      <w:r>
        <w:separator/>
      </w:r>
    </w:p>
  </w:endnote>
  <w:endnote w:type="continuationSeparator" w:id="0">
    <w:p w14:paraId="01C7CE98" w14:textId="77777777" w:rsidR="002618F8" w:rsidRDefault="002618F8" w:rsidP="0076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898935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00A557F" w14:textId="3771E6E4" w:rsidR="00F763B1" w:rsidRDefault="00F763B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D25CE">
              <w:rPr>
                <w:b/>
                <w:bCs/>
                <w:noProof/>
              </w:rPr>
              <w:t>13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D25CE">
              <w:rPr>
                <w:b/>
                <w:bCs/>
                <w:noProof/>
              </w:rPr>
              <w:t>15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26823A9" w14:textId="2EEA5D4E" w:rsidR="007653D7" w:rsidRPr="007653D7" w:rsidRDefault="007653D7" w:rsidP="007653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3D77C" w14:textId="77777777" w:rsidR="002618F8" w:rsidRDefault="002618F8" w:rsidP="007653D7">
      <w:r>
        <w:separator/>
      </w:r>
    </w:p>
  </w:footnote>
  <w:footnote w:type="continuationSeparator" w:id="0">
    <w:p w14:paraId="510B3CB4" w14:textId="77777777" w:rsidR="002618F8" w:rsidRDefault="002618F8" w:rsidP="00765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268"/>
    </w:tblGrid>
    <w:tr w:rsidR="00654771" w14:paraId="19F0BB2E" w14:textId="77777777" w:rsidTr="002A6F08">
      <w:tc>
        <w:tcPr>
          <w:tcW w:w="6588" w:type="dxa"/>
        </w:tcPr>
        <w:p w14:paraId="71385C81" w14:textId="1A41B1DC" w:rsidR="00654771" w:rsidRDefault="00654771" w:rsidP="00654771">
          <w:pPr>
            <w:pStyle w:val="Footer"/>
          </w:pPr>
          <w:r w:rsidRPr="00875F48">
            <w:t>Automating your CI/CD Stack with Java and Groovy</w:t>
          </w:r>
          <w:r>
            <w:t>:</w:t>
          </w:r>
        </w:p>
        <w:p w14:paraId="35EEDC99" w14:textId="675634E6" w:rsidR="00654771" w:rsidRDefault="00654771" w:rsidP="00881C26">
          <w:pPr>
            <w:pStyle w:val="Footer"/>
          </w:pPr>
          <w:r>
            <w:t>Solution Guide</w:t>
          </w:r>
        </w:p>
      </w:tc>
      <w:tc>
        <w:tcPr>
          <w:tcW w:w="2268" w:type="dxa"/>
        </w:tcPr>
        <w:p w14:paraId="2791A842" w14:textId="755AE3E3" w:rsidR="00654771" w:rsidRDefault="00654771" w:rsidP="00881C26">
          <w:pPr>
            <w:pStyle w:val="Footer"/>
          </w:pPr>
          <w:r>
            <w:t>Boyarsky &amp; Selikoff</w:t>
          </w:r>
        </w:p>
      </w:tc>
    </w:tr>
  </w:tbl>
  <w:p w14:paraId="6C3E6B08" w14:textId="77777777" w:rsidR="00654771" w:rsidRDefault="00654771" w:rsidP="00654771">
    <w:pPr>
      <w:pStyle w:val="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578C1"/>
    <w:rsid w:val="00057DEB"/>
    <w:rsid w:val="00084EC4"/>
    <w:rsid w:val="000867E6"/>
    <w:rsid w:val="00091503"/>
    <w:rsid w:val="00097B67"/>
    <w:rsid w:val="000A434C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1B68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52E98"/>
    <w:rsid w:val="00177426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18F8"/>
    <w:rsid w:val="00264F6A"/>
    <w:rsid w:val="002659F9"/>
    <w:rsid w:val="0027117C"/>
    <w:rsid w:val="00273EFA"/>
    <w:rsid w:val="00274188"/>
    <w:rsid w:val="002752D6"/>
    <w:rsid w:val="00277B12"/>
    <w:rsid w:val="00283487"/>
    <w:rsid w:val="00294EF1"/>
    <w:rsid w:val="002A6F08"/>
    <w:rsid w:val="002C018C"/>
    <w:rsid w:val="002C0D46"/>
    <w:rsid w:val="002C3218"/>
    <w:rsid w:val="002C4849"/>
    <w:rsid w:val="002E2D12"/>
    <w:rsid w:val="002E4441"/>
    <w:rsid w:val="002F7801"/>
    <w:rsid w:val="00314FC8"/>
    <w:rsid w:val="00316DEF"/>
    <w:rsid w:val="00317193"/>
    <w:rsid w:val="003332B4"/>
    <w:rsid w:val="00334528"/>
    <w:rsid w:val="00334C73"/>
    <w:rsid w:val="003369BA"/>
    <w:rsid w:val="0034140C"/>
    <w:rsid w:val="003419EF"/>
    <w:rsid w:val="003422F3"/>
    <w:rsid w:val="00345BC4"/>
    <w:rsid w:val="003649C0"/>
    <w:rsid w:val="00365FD7"/>
    <w:rsid w:val="00371B16"/>
    <w:rsid w:val="00383CF6"/>
    <w:rsid w:val="00385EB8"/>
    <w:rsid w:val="00386F53"/>
    <w:rsid w:val="003A4D57"/>
    <w:rsid w:val="003B2285"/>
    <w:rsid w:val="003D59D7"/>
    <w:rsid w:val="003D62CF"/>
    <w:rsid w:val="003E2AB2"/>
    <w:rsid w:val="003E6A1B"/>
    <w:rsid w:val="003F0DF5"/>
    <w:rsid w:val="003F15D1"/>
    <w:rsid w:val="0040066D"/>
    <w:rsid w:val="0040643E"/>
    <w:rsid w:val="00416517"/>
    <w:rsid w:val="00426498"/>
    <w:rsid w:val="0043100F"/>
    <w:rsid w:val="00437694"/>
    <w:rsid w:val="00441F4E"/>
    <w:rsid w:val="00447CAE"/>
    <w:rsid w:val="00462B80"/>
    <w:rsid w:val="00475AE2"/>
    <w:rsid w:val="0047655E"/>
    <w:rsid w:val="0048445B"/>
    <w:rsid w:val="0048446F"/>
    <w:rsid w:val="00491247"/>
    <w:rsid w:val="00492520"/>
    <w:rsid w:val="00495621"/>
    <w:rsid w:val="004960F0"/>
    <w:rsid w:val="0049713F"/>
    <w:rsid w:val="004A4437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45330"/>
    <w:rsid w:val="005521C6"/>
    <w:rsid w:val="00554D49"/>
    <w:rsid w:val="00563FF4"/>
    <w:rsid w:val="00564560"/>
    <w:rsid w:val="00564577"/>
    <w:rsid w:val="00573427"/>
    <w:rsid w:val="005A0898"/>
    <w:rsid w:val="005A1C26"/>
    <w:rsid w:val="005A4441"/>
    <w:rsid w:val="005A4AE2"/>
    <w:rsid w:val="005A586E"/>
    <w:rsid w:val="005D1393"/>
    <w:rsid w:val="005D474A"/>
    <w:rsid w:val="005D5662"/>
    <w:rsid w:val="005D675A"/>
    <w:rsid w:val="005E38BC"/>
    <w:rsid w:val="005E607C"/>
    <w:rsid w:val="00606BD0"/>
    <w:rsid w:val="00613AFF"/>
    <w:rsid w:val="00615BD7"/>
    <w:rsid w:val="00654771"/>
    <w:rsid w:val="006564E2"/>
    <w:rsid w:val="00671C12"/>
    <w:rsid w:val="006958A7"/>
    <w:rsid w:val="006B4AF4"/>
    <w:rsid w:val="006B5CDC"/>
    <w:rsid w:val="006C37B4"/>
    <w:rsid w:val="006C3BD1"/>
    <w:rsid w:val="006D4542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346C0"/>
    <w:rsid w:val="00743B21"/>
    <w:rsid w:val="00745A30"/>
    <w:rsid w:val="007527AA"/>
    <w:rsid w:val="00756340"/>
    <w:rsid w:val="007653D7"/>
    <w:rsid w:val="00795C7B"/>
    <w:rsid w:val="007A0701"/>
    <w:rsid w:val="007A19CA"/>
    <w:rsid w:val="007B2E93"/>
    <w:rsid w:val="007D35B3"/>
    <w:rsid w:val="007E7940"/>
    <w:rsid w:val="007F21EA"/>
    <w:rsid w:val="007F5518"/>
    <w:rsid w:val="00803CB3"/>
    <w:rsid w:val="00804F00"/>
    <w:rsid w:val="00813AC8"/>
    <w:rsid w:val="00816D11"/>
    <w:rsid w:val="00817855"/>
    <w:rsid w:val="00833BD0"/>
    <w:rsid w:val="00841FB6"/>
    <w:rsid w:val="008541EB"/>
    <w:rsid w:val="00855EAC"/>
    <w:rsid w:val="0086493D"/>
    <w:rsid w:val="00875F18"/>
    <w:rsid w:val="008768F7"/>
    <w:rsid w:val="0087757A"/>
    <w:rsid w:val="00881C26"/>
    <w:rsid w:val="00885B01"/>
    <w:rsid w:val="008A0EF3"/>
    <w:rsid w:val="008A343A"/>
    <w:rsid w:val="008A4666"/>
    <w:rsid w:val="008B2BFB"/>
    <w:rsid w:val="008C04A0"/>
    <w:rsid w:val="008D5AE2"/>
    <w:rsid w:val="008F0F7B"/>
    <w:rsid w:val="008F26BB"/>
    <w:rsid w:val="008F3395"/>
    <w:rsid w:val="008F564E"/>
    <w:rsid w:val="00903ACF"/>
    <w:rsid w:val="00914739"/>
    <w:rsid w:val="00927A67"/>
    <w:rsid w:val="0093257C"/>
    <w:rsid w:val="00945C15"/>
    <w:rsid w:val="0095011E"/>
    <w:rsid w:val="00960BE5"/>
    <w:rsid w:val="00971011"/>
    <w:rsid w:val="00972E82"/>
    <w:rsid w:val="00974732"/>
    <w:rsid w:val="00976F4A"/>
    <w:rsid w:val="0098000A"/>
    <w:rsid w:val="009A5C26"/>
    <w:rsid w:val="009B3945"/>
    <w:rsid w:val="009E4ED8"/>
    <w:rsid w:val="009F1769"/>
    <w:rsid w:val="00A03072"/>
    <w:rsid w:val="00A17EB8"/>
    <w:rsid w:val="00A20CDE"/>
    <w:rsid w:val="00A26777"/>
    <w:rsid w:val="00A27768"/>
    <w:rsid w:val="00A463A1"/>
    <w:rsid w:val="00A52683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E021A"/>
    <w:rsid w:val="00AE2910"/>
    <w:rsid w:val="00AE445E"/>
    <w:rsid w:val="00AE5FC9"/>
    <w:rsid w:val="00AF693C"/>
    <w:rsid w:val="00B0100D"/>
    <w:rsid w:val="00B25878"/>
    <w:rsid w:val="00B31001"/>
    <w:rsid w:val="00B36BB9"/>
    <w:rsid w:val="00B37DF1"/>
    <w:rsid w:val="00B50704"/>
    <w:rsid w:val="00B54A9B"/>
    <w:rsid w:val="00B72CD1"/>
    <w:rsid w:val="00B84FE4"/>
    <w:rsid w:val="00BA558A"/>
    <w:rsid w:val="00BA72BC"/>
    <w:rsid w:val="00BB5E76"/>
    <w:rsid w:val="00BB5F29"/>
    <w:rsid w:val="00BB70AB"/>
    <w:rsid w:val="00BC0D38"/>
    <w:rsid w:val="00BE25ED"/>
    <w:rsid w:val="00BF03AA"/>
    <w:rsid w:val="00BF6F5F"/>
    <w:rsid w:val="00C07434"/>
    <w:rsid w:val="00C12761"/>
    <w:rsid w:val="00C32337"/>
    <w:rsid w:val="00C36F0A"/>
    <w:rsid w:val="00C44ACB"/>
    <w:rsid w:val="00C479FE"/>
    <w:rsid w:val="00C54BF2"/>
    <w:rsid w:val="00C73BDE"/>
    <w:rsid w:val="00C9711C"/>
    <w:rsid w:val="00CA4370"/>
    <w:rsid w:val="00CA6961"/>
    <w:rsid w:val="00CB6C08"/>
    <w:rsid w:val="00CB7642"/>
    <w:rsid w:val="00CC0E28"/>
    <w:rsid w:val="00CC2474"/>
    <w:rsid w:val="00CD25CE"/>
    <w:rsid w:val="00CF217B"/>
    <w:rsid w:val="00D026FE"/>
    <w:rsid w:val="00D06B65"/>
    <w:rsid w:val="00D06BA9"/>
    <w:rsid w:val="00D10CA1"/>
    <w:rsid w:val="00D1593F"/>
    <w:rsid w:val="00D42F9F"/>
    <w:rsid w:val="00D4347F"/>
    <w:rsid w:val="00D46EBF"/>
    <w:rsid w:val="00D555C5"/>
    <w:rsid w:val="00D562B9"/>
    <w:rsid w:val="00D6665F"/>
    <w:rsid w:val="00D77AF4"/>
    <w:rsid w:val="00D806BC"/>
    <w:rsid w:val="00D8167E"/>
    <w:rsid w:val="00DA4AEF"/>
    <w:rsid w:val="00DB0AE9"/>
    <w:rsid w:val="00DE6F1B"/>
    <w:rsid w:val="00DF2805"/>
    <w:rsid w:val="00DF3A75"/>
    <w:rsid w:val="00DF60D5"/>
    <w:rsid w:val="00E0137D"/>
    <w:rsid w:val="00E10042"/>
    <w:rsid w:val="00E13BFB"/>
    <w:rsid w:val="00E21E88"/>
    <w:rsid w:val="00E542BE"/>
    <w:rsid w:val="00E6204F"/>
    <w:rsid w:val="00E82B9C"/>
    <w:rsid w:val="00E84A84"/>
    <w:rsid w:val="00E94558"/>
    <w:rsid w:val="00E96230"/>
    <w:rsid w:val="00EA3FDD"/>
    <w:rsid w:val="00EB19B6"/>
    <w:rsid w:val="00EC0F81"/>
    <w:rsid w:val="00EC50DC"/>
    <w:rsid w:val="00EC651F"/>
    <w:rsid w:val="00ED0859"/>
    <w:rsid w:val="00EE7742"/>
    <w:rsid w:val="00EF65DB"/>
    <w:rsid w:val="00F00F81"/>
    <w:rsid w:val="00F07C6D"/>
    <w:rsid w:val="00F14B39"/>
    <w:rsid w:val="00F1543C"/>
    <w:rsid w:val="00F4019C"/>
    <w:rsid w:val="00F44752"/>
    <w:rsid w:val="00F5659E"/>
    <w:rsid w:val="00F56626"/>
    <w:rsid w:val="00F573CA"/>
    <w:rsid w:val="00F603C0"/>
    <w:rsid w:val="00F611EC"/>
    <w:rsid w:val="00F763B1"/>
    <w:rsid w:val="00F82AFE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8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12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2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06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3D7"/>
  </w:style>
  <w:style w:type="paragraph" w:styleId="Footer">
    <w:name w:val="footer"/>
    <w:basedOn w:val="Normal"/>
    <w:link w:val="Foot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8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12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2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06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3D7"/>
  </w:style>
  <w:style w:type="paragraph" w:styleId="Footer">
    <w:name w:val="footer"/>
    <w:basedOn w:val="Normal"/>
    <w:link w:val="FooterChar"/>
    <w:uiPriority w:val="99"/>
    <w:unhideWhenUsed/>
    <w:rsid w:val="00765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15</Pages>
  <Words>1327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Scott Selikoff</cp:lastModifiedBy>
  <cp:revision>311</cp:revision>
  <dcterms:created xsi:type="dcterms:W3CDTF">2017-09-03T17:54:00Z</dcterms:created>
  <dcterms:modified xsi:type="dcterms:W3CDTF">2018-10-16T23:08:00Z</dcterms:modified>
</cp:coreProperties>
</file>