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(10..1).each{ log.info '--&gt; ' + it }</w:t>
      </w:r>
    </w:p>
    <w:p w14:paraId="579A6BCF" w14:textId="77777777" w:rsidR="00C12761" w:rsidRDefault="00C12761" w:rsidP="00C12761">
      <w: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r w:rsidRPr="000A623E">
        <w:rPr>
          <w:b/>
        </w:rPr>
        <w:t>log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r>
        <w:t>p</w:t>
      </w:r>
      <w:r w:rsidR="009B3945">
        <w:t>rintln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</w:t>
      </w:r>
      <w:r w:rsidRPr="007527AA">
        <w:rPr>
          <w:b/>
        </w:rPr>
        <w:t xml:space="preserve">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</w:t>
      </w:r>
      <w:r>
        <w:t>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r>
        <w:t>def list = ['monday', 'wednesday', 'chocolate', 'friday']</w:t>
      </w:r>
    </w:p>
    <w:p w14:paraId="361ACD0F" w14:textId="77777777" w:rsidR="007527AA" w:rsidRDefault="007527AA" w:rsidP="007527AA">
      <w:r>
        <w:t>println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r>
        <w:t>def list = ['monday', 'wednesday', 'chocolate', 'friday']</w:t>
      </w:r>
    </w:p>
    <w:p w14:paraId="13B0F7BD" w14:textId="1A1A9BAE" w:rsidR="007527AA" w:rsidRDefault="007527AA" w:rsidP="007527AA">
      <w:r>
        <w:t>println list.grep { it.endsWith 'day' }</w:t>
      </w:r>
    </w:p>
    <w:p w14:paraId="240F8E84" w14:textId="77777777" w:rsidR="007527AA" w:rsidRDefault="007527AA" w:rsidP="007527AA"/>
    <w:p w14:paraId="524EF483" w14:textId="77777777" w:rsidR="000A623E" w:rsidRDefault="000A623E" w:rsidP="000A623E"/>
    <w:p w14:paraId="7573510D" w14:textId="63F94F70" w:rsidR="00495621" w:rsidRDefault="00495621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r>
        <w:t>import jenkins.model.Jenkins</w:t>
      </w:r>
    </w:p>
    <w:p w14:paraId="2A5C761C" w14:textId="0AC9974E" w:rsidR="00495621" w:rsidRDefault="00495621" w:rsidP="00495621">
      <w:r>
        <w:t>def instance = Jenkins.getInstance()</w:t>
      </w:r>
    </w:p>
    <w:p w14:paraId="382BD7CE" w14:textId="77777777" w:rsidR="00495621" w:rsidRDefault="00495621" w:rsidP="00495621">
      <w:r>
        <w:t>def realm = Jenkins.getInstance().securityRealm</w:t>
      </w:r>
    </w:p>
    <w:p w14:paraId="0502C631" w14:textId="77777777" w:rsidR="00495621" w:rsidRDefault="00495621" w:rsidP="00495621">
      <w:r>
        <w:t>realm.createAccount('olivia', 'olivia')</w:t>
      </w:r>
    </w:p>
    <w:p w14:paraId="5679FCCC" w14:textId="77777777" w:rsidR="00495621" w:rsidRDefault="00495621" w:rsidP="00495621">
      <w:r>
        <w:t>realm.createAccount('owen', 'owen')</w:t>
      </w:r>
    </w:p>
    <w:p w14:paraId="20E40464" w14:textId="77777777" w:rsidR="00495621" w:rsidRDefault="00495621" w:rsidP="00495621">
      <w:r>
        <w:t>realm.createAccount('sam', 'sam')</w:t>
      </w:r>
    </w:p>
    <w:p w14:paraId="6689217B" w14:textId="7FA73885" w:rsidR="00495621" w:rsidRDefault="00495621" w:rsidP="00495621">
      <w:r>
        <w:t>realm.createAccount(</w:t>
      </w:r>
      <w:r w:rsidR="0049713F">
        <w:t>'sophia</w:t>
      </w:r>
      <w:r>
        <w:t>', 's</w:t>
      </w:r>
      <w:r w:rsidR="0049713F">
        <w:t>ophia</w:t>
      </w:r>
      <w:bookmarkStart w:id="0" w:name="_GoBack"/>
      <w:bookmarkEnd w:id="0"/>
      <w:r>
        <w:t>')</w:t>
      </w:r>
    </w:p>
    <w:p w14:paraId="35D64B85" w14:textId="77777777" w:rsidR="00495621" w:rsidRDefault="00495621" w:rsidP="00495621">
      <w:r>
        <w:t>realm.createAccount('daisy', 'daisy')</w:t>
      </w:r>
    </w:p>
    <w:p w14:paraId="791BED01" w14:textId="77777777" w:rsidR="00495621" w:rsidRDefault="00495621" w:rsidP="00495621">
      <w:r>
        <w:t>instance.save()</w:t>
      </w:r>
    </w:p>
    <w:p w14:paraId="7C27C55E" w14:textId="77777777" w:rsidR="00495621" w:rsidRDefault="00495621" w:rsidP="00495621"/>
    <w:p w14:paraId="0FDAE901" w14:textId="77777777" w:rsidR="00495621" w:rsidRPr="00495621" w:rsidRDefault="00495621" w:rsidP="000A623E"/>
    <w:sectPr w:rsidR="00495621" w:rsidRPr="00495621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13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21"/>
  </w:num>
  <w:num w:numId="10">
    <w:abstractNumId w:val="16"/>
  </w:num>
  <w:num w:numId="11">
    <w:abstractNumId w:val="17"/>
  </w:num>
  <w:num w:numId="12">
    <w:abstractNumId w:val="15"/>
  </w:num>
  <w:num w:numId="13">
    <w:abstractNumId w:val="30"/>
  </w:num>
  <w:num w:numId="14">
    <w:abstractNumId w:val="19"/>
  </w:num>
  <w:num w:numId="15">
    <w:abstractNumId w:val="20"/>
  </w:num>
  <w:num w:numId="16">
    <w:abstractNumId w:val="4"/>
  </w:num>
  <w:num w:numId="17">
    <w:abstractNumId w:val="8"/>
  </w:num>
  <w:num w:numId="18">
    <w:abstractNumId w:val="1"/>
  </w:num>
  <w:num w:numId="19">
    <w:abstractNumId w:val="28"/>
  </w:num>
  <w:num w:numId="20">
    <w:abstractNumId w:val="18"/>
  </w:num>
  <w:num w:numId="21">
    <w:abstractNumId w:val="31"/>
  </w:num>
  <w:num w:numId="22">
    <w:abstractNumId w:val="25"/>
  </w:num>
  <w:num w:numId="23">
    <w:abstractNumId w:val="23"/>
  </w:num>
  <w:num w:numId="24">
    <w:abstractNumId w:val="14"/>
  </w:num>
  <w:num w:numId="25">
    <w:abstractNumId w:val="24"/>
  </w:num>
  <w:num w:numId="26">
    <w:abstractNumId w:val="22"/>
  </w:num>
  <w:num w:numId="27">
    <w:abstractNumId w:val="9"/>
  </w:num>
  <w:num w:numId="28">
    <w:abstractNumId w:val="10"/>
  </w:num>
  <w:num w:numId="29">
    <w:abstractNumId w:val="2"/>
  </w:num>
  <w:num w:numId="30">
    <w:abstractNumId w:val="26"/>
  </w:num>
  <w:num w:numId="31">
    <w:abstractNumId w:val="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7757A"/>
    <w:rsid w:val="00885B01"/>
    <w:rsid w:val="008A0EF3"/>
    <w:rsid w:val="008A343A"/>
    <w:rsid w:val="008D5AE2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203</cp:revision>
  <dcterms:created xsi:type="dcterms:W3CDTF">2017-09-03T17:54:00Z</dcterms:created>
  <dcterms:modified xsi:type="dcterms:W3CDTF">2018-09-02T18:58:00Z</dcterms:modified>
</cp:coreProperties>
</file>