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2433A" w14:textId="67795BAF" w:rsidR="00612CC4" w:rsidRDefault="00284022" w:rsidP="00612CC4">
      <w:pPr>
        <w:pStyle w:val="a5"/>
      </w:pPr>
      <w:r w:rsidRPr="00284022">
        <w:rPr>
          <w:highlight w:val="yellow"/>
        </w:rPr>
        <w:t>Классификация источников плазмы</w:t>
      </w:r>
    </w:p>
    <w:p w14:paraId="35BF26FC" w14:textId="0BED4F3E" w:rsidR="00284022" w:rsidRDefault="00284022" w:rsidP="00612CC4">
      <w:pPr>
        <w:pStyle w:val="a5"/>
      </w:pPr>
      <w:r>
        <w:t>Источники плазмы</w:t>
      </w:r>
    </w:p>
    <w:p w14:paraId="2A05AB28" w14:textId="2C77D452" w:rsidR="00284022" w:rsidRDefault="00284022" w:rsidP="00612CC4">
      <w:pPr>
        <w:pStyle w:val="a5"/>
      </w:pPr>
      <w:r>
        <w:rPr>
          <w:lang w:val="en-US"/>
        </w:rPr>
        <w:t xml:space="preserve"># </w:t>
      </w:r>
      <w:r>
        <w:t>Химические экзотермические реакции</w:t>
      </w:r>
    </w:p>
    <w:p w14:paraId="0C19058A" w14:textId="24FC4E6A" w:rsidR="00284022" w:rsidRDefault="00284022" w:rsidP="00612CC4">
      <w:pPr>
        <w:pStyle w:val="a5"/>
      </w:pPr>
      <w:r>
        <w:rPr>
          <w:lang w:val="en-US"/>
        </w:rPr>
        <w:t xml:space="preserve"># </w:t>
      </w:r>
      <w:r>
        <w:t>Электродуговой и тлеющий разряды</w:t>
      </w:r>
    </w:p>
    <w:p w14:paraId="7E5900E3" w14:textId="243C1113" w:rsidR="00284022" w:rsidRDefault="00284022" w:rsidP="00612CC4">
      <w:pPr>
        <w:pStyle w:val="a5"/>
      </w:pPr>
      <w:r>
        <w:rPr>
          <w:lang w:val="en-US"/>
        </w:rPr>
        <w:t xml:space="preserve"># </w:t>
      </w:r>
      <w:r>
        <w:t>Высокочастотные и сверхвысокочастотные разряды (ВЧ и СВЧ)</w:t>
      </w:r>
    </w:p>
    <w:p w14:paraId="2F67D87A" w14:textId="300267C5" w:rsidR="002A2ED0" w:rsidRPr="002A2ED0" w:rsidRDefault="002A2ED0" w:rsidP="00612CC4">
      <w:pPr>
        <w:pStyle w:val="a5"/>
      </w:pPr>
      <w:r>
        <w:tab/>
      </w:r>
      <w:r>
        <w:rPr>
          <w:lang w:val="en-US"/>
        </w:rPr>
        <w:t xml:space="preserve">@ </w:t>
      </w:r>
      <w:r>
        <w:t>При переменном токе электрон успевает от одного электрода долететь до другого. Выше – ВЧ</w:t>
      </w:r>
      <w:r w:rsidR="004A0F69">
        <w:t xml:space="preserve"> и СВЧ</w:t>
      </w:r>
      <w:r>
        <w:t>.</w:t>
      </w:r>
    </w:p>
    <w:p w14:paraId="711B64C1" w14:textId="1F08CCF2" w:rsidR="00284022" w:rsidRDefault="00284022" w:rsidP="00612CC4">
      <w:pPr>
        <w:pStyle w:val="a5"/>
      </w:pPr>
      <w:r>
        <w:rPr>
          <w:lang w:val="en-US"/>
        </w:rPr>
        <w:t xml:space="preserve"># </w:t>
      </w:r>
      <w:r>
        <w:t>Оптический разряд</w:t>
      </w:r>
    </w:p>
    <w:p w14:paraId="2FAB11AB" w14:textId="446384B9" w:rsidR="00284022" w:rsidRDefault="00284022" w:rsidP="00612CC4">
      <w:pPr>
        <w:pStyle w:val="a5"/>
      </w:pPr>
      <w:r>
        <w:rPr>
          <w:lang w:val="en-US"/>
        </w:rPr>
        <w:t xml:space="preserve"># </w:t>
      </w:r>
      <w:r w:rsidR="000B328B">
        <w:t>Пучковый</w:t>
      </w:r>
      <w:r>
        <w:t xml:space="preserve"> разряд</w:t>
      </w:r>
    </w:p>
    <w:p w14:paraId="38E7822D" w14:textId="27581633" w:rsidR="0017634D" w:rsidRDefault="0017634D" w:rsidP="00612CC4">
      <w:pPr>
        <w:pStyle w:val="a5"/>
      </w:pPr>
      <w:r w:rsidRPr="0017634D">
        <w:rPr>
          <w:highlight w:val="yellow"/>
        </w:rPr>
        <w:t>Области применения плазмы и источники ее получения</w:t>
      </w:r>
    </w:p>
    <w:p w14:paraId="79586044" w14:textId="672C4087" w:rsidR="0017634D" w:rsidRDefault="00C30F06" w:rsidP="00612CC4">
      <w:pPr>
        <w:pStyle w:val="a5"/>
      </w:pPr>
      <w:r>
        <w:rPr>
          <w:lang w:val="en-US"/>
        </w:rPr>
        <w:t xml:space="preserve"># </w:t>
      </w:r>
      <w:r>
        <w:t>Плазмохимические реакторы</w:t>
      </w:r>
      <w:r w:rsidR="00B0149A">
        <w:t xml:space="preserve"> (пиролиз метана, получение окиси титана…)</w:t>
      </w:r>
    </w:p>
    <w:p w14:paraId="39D7E845" w14:textId="3884C363" w:rsidR="00C30F06" w:rsidRDefault="00C30F06" w:rsidP="00612CC4">
      <w:pPr>
        <w:pStyle w:val="a5"/>
      </w:pPr>
      <w:r>
        <w:rPr>
          <w:lang w:val="en-US"/>
        </w:rPr>
        <w:t xml:space="preserve"># </w:t>
      </w:r>
      <w:r>
        <w:t>Металлургические плазмотроны</w:t>
      </w:r>
    </w:p>
    <w:p w14:paraId="5848732C" w14:textId="1AE2DB32" w:rsidR="00C30F06" w:rsidRDefault="00C30F06" w:rsidP="00612CC4">
      <w:pPr>
        <w:pStyle w:val="a5"/>
      </w:pPr>
      <w:r>
        <w:rPr>
          <w:lang w:val="en-US"/>
        </w:rPr>
        <w:t xml:space="preserve"># </w:t>
      </w:r>
      <w:r>
        <w:t>Плазменный инструмент</w:t>
      </w:r>
    </w:p>
    <w:p w14:paraId="0BFFC7D6" w14:textId="64B41BE2" w:rsidR="00CB1DA9" w:rsidRDefault="00CB1DA9" w:rsidP="003E0467">
      <w:pPr>
        <w:pStyle w:val="a5"/>
      </w:pPr>
      <w:r>
        <w:rPr>
          <w:lang w:val="en-US"/>
        </w:rPr>
        <w:t xml:space="preserve"># </w:t>
      </w:r>
      <w:r w:rsidR="00931856">
        <w:t>Плазменные нагреватели</w:t>
      </w:r>
    </w:p>
    <w:p w14:paraId="6C9E8B82" w14:textId="057B96DD" w:rsidR="00931856" w:rsidRDefault="00931856" w:rsidP="003E0467">
      <w:pPr>
        <w:pStyle w:val="a5"/>
      </w:pPr>
      <w:r>
        <w:rPr>
          <w:lang w:val="en-US"/>
        </w:rPr>
        <w:t xml:space="preserve"># </w:t>
      </w:r>
      <w:r>
        <w:t>Генераторы плазмы научно-исследовательского назначения</w:t>
      </w:r>
    </w:p>
    <w:p w14:paraId="71576111" w14:textId="7CBB8894" w:rsidR="00DA6940" w:rsidRDefault="00DA6940" w:rsidP="003E0467">
      <w:pPr>
        <w:pStyle w:val="a5"/>
      </w:pPr>
      <w:r>
        <w:rPr>
          <w:lang w:val="en-US"/>
        </w:rPr>
        <w:t xml:space="preserve"># </w:t>
      </w:r>
      <w:r>
        <w:t>Генераторы плазмы медицинского назначения</w:t>
      </w:r>
    </w:p>
    <w:p w14:paraId="41738808" w14:textId="1D9FE7CD" w:rsidR="008B6467" w:rsidRDefault="00635F20" w:rsidP="003E0467">
      <w:pPr>
        <w:pStyle w:val="a5"/>
      </w:pPr>
      <w:r w:rsidRPr="00635F20">
        <w:rPr>
          <w:highlight w:val="yellow"/>
        </w:rPr>
        <w:t>Термически равномерная и неравномерная плазма</w:t>
      </w:r>
    </w:p>
    <w:p w14:paraId="5A1AF642" w14:textId="4ADFDA39" w:rsidR="00635F20" w:rsidRDefault="00503469" w:rsidP="003E0467">
      <w:pPr>
        <w:pStyle w:val="a5"/>
      </w:pPr>
      <w:r w:rsidRPr="00CA4A65">
        <w:rPr>
          <w:highlight w:val="green"/>
        </w:rPr>
        <w:t>Равновесной плазмой</w:t>
      </w:r>
      <w:r>
        <w:t xml:space="preserve"> называется низкотемпературная плазма, если ее компоненты находятся в состоянии термодинамического равновесия, т.е. температура электронов, ионов и нейтральных частиц совпадают. Равновесная плазма обычно имеет температуру больше нескольких тысяч градусов К.</w:t>
      </w:r>
    </w:p>
    <w:p w14:paraId="606B78A6" w14:textId="6D17D9C4" w:rsidR="004D5D4A" w:rsidRDefault="004D5D4A" w:rsidP="003E0467">
      <w:pPr>
        <w:pStyle w:val="a5"/>
      </w:pPr>
      <w:r w:rsidRPr="004D5D4A">
        <w:rPr>
          <w:highlight w:val="green"/>
        </w:rPr>
        <w:t>Нетепловая плазма</w:t>
      </w:r>
      <w:r>
        <w:t xml:space="preserve">, </w:t>
      </w:r>
      <w:r w:rsidRPr="004D5D4A">
        <w:rPr>
          <w:highlight w:val="green"/>
        </w:rPr>
        <w:t>холодная плазма</w:t>
      </w:r>
      <w:r>
        <w:t xml:space="preserve"> или </w:t>
      </w:r>
      <w:r w:rsidRPr="004D5D4A">
        <w:rPr>
          <w:highlight w:val="green"/>
        </w:rPr>
        <w:t>неравновесная плазма</w:t>
      </w:r>
      <w:r>
        <w:t xml:space="preserve"> это плазма, которая не находится в термодинамическом равновесии, поскольку температура электронов намного выше температуры тяжелых частиц (ионов и нейтралов)</w:t>
      </w:r>
      <w:r w:rsidR="006E4033">
        <w:t>.</w:t>
      </w:r>
    </w:p>
    <w:p w14:paraId="470A1383" w14:textId="5C9459AE" w:rsidR="00824994" w:rsidRDefault="00824994" w:rsidP="003E0467">
      <w:pPr>
        <w:pStyle w:val="a5"/>
      </w:pPr>
      <w:r w:rsidRPr="00824994">
        <w:rPr>
          <w:highlight w:val="yellow"/>
        </w:rPr>
        <w:lastRenderedPageBreak/>
        <w:t>Генераторы плазмы</w:t>
      </w:r>
    </w:p>
    <w:p w14:paraId="42415F46" w14:textId="3446A7B0" w:rsidR="00824994" w:rsidRDefault="00061256" w:rsidP="003E0467">
      <w:pPr>
        <w:pStyle w:val="a5"/>
      </w:pPr>
      <w:r w:rsidRPr="00061256">
        <w:rPr>
          <w:highlight w:val="green"/>
        </w:rPr>
        <w:t>Плазмотрон</w:t>
      </w:r>
      <w:r>
        <w:t xml:space="preserve"> – техническое устройство, в котором при протекании электрического тока через разрядный промежуток образуются плазма, используемая для обработки материалов или как источник света и тепла. Буквально, плазмотрон означает «генератор (производитель) плазмы».</w:t>
      </w:r>
    </w:p>
    <w:p w14:paraId="159BE41B" w14:textId="149CF199" w:rsidR="008C0E21" w:rsidRDefault="008C0E21" w:rsidP="003E0467">
      <w:pPr>
        <w:pStyle w:val="a5"/>
      </w:pPr>
      <w:r w:rsidRPr="008C0E21">
        <w:rPr>
          <w:highlight w:val="yellow"/>
        </w:rPr>
        <w:t>Генераторы плазмы постоянного тока</w:t>
      </w:r>
    </w:p>
    <w:p w14:paraId="63ED2943" w14:textId="673C3F3F" w:rsidR="008C0E21" w:rsidRDefault="00634006" w:rsidP="003E0467">
      <w:pPr>
        <w:pStyle w:val="a5"/>
      </w:pPr>
      <w:r w:rsidRPr="003410BD">
        <w:rPr>
          <w:highlight w:val="green"/>
        </w:rPr>
        <w:t>Электродуговой плазмотрон</w:t>
      </w:r>
    </w:p>
    <w:p w14:paraId="0D533512" w14:textId="6DC51970" w:rsidR="003410BD" w:rsidRDefault="003410BD" w:rsidP="003410BD">
      <w:pPr>
        <w:pStyle w:val="a7"/>
      </w:pPr>
      <w:r>
        <w:rPr>
          <w:noProof/>
        </w:rPr>
        <w:drawing>
          <wp:inline distT="0" distB="0" distL="0" distR="0" wp14:anchorId="79845F28" wp14:editId="19124A9D">
            <wp:extent cx="3749040" cy="2166519"/>
            <wp:effectExtent l="0" t="0" r="3810" b="5715"/>
            <wp:docPr id="1" name="Рисунок 1" descr="With Luis Cayetano at Vector of Knowledge: UFOs, UAP, Vallé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ith Luis Cayetano at Vector of Knowledge: UFOs, UAP, Vallée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009" cy="2168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DC491" w14:textId="1CE142E5" w:rsidR="003410BD" w:rsidRDefault="003410BD" w:rsidP="003410BD">
      <w:pPr>
        <w:pStyle w:val="a7"/>
      </w:pPr>
      <w:r>
        <w:rPr>
          <w:noProof/>
        </w:rPr>
        <w:drawing>
          <wp:inline distT="0" distB="0" distL="0" distR="0" wp14:anchorId="55270D13" wp14:editId="2F8BAFBA">
            <wp:extent cx="3756122" cy="2658794"/>
            <wp:effectExtent l="0" t="0" r="0" b="8255"/>
            <wp:docPr id="2" name="Рисунок 2" descr="Thermal spraying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rmal spraying - Wikip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554" cy="2676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01A3F" w14:textId="6C1964CC" w:rsidR="003410BD" w:rsidRDefault="003410BD" w:rsidP="003410BD">
      <w:pPr>
        <w:pStyle w:val="a5"/>
      </w:pPr>
    </w:p>
    <w:p w14:paraId="0B722520" w14:textId="72418AC2" w:rsidR="00B9619E" w:rsidRDefault="00B9619E" w:rsidP="003410BD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577536C7" wp14:editId="28DA314A">
                <wp:simplePos x="0" y="0"/>
                <wp:positionH relativeFrom="column">
                  <wp:posOffset>1998310</wp:posOffset>
                </wp:positionH>
                <wp:positionV relativeFrom="paragraph">
                  <wp:posOffset>131195</wp:posOffset>
                </wp:positionV>
                <wp:extent cx="42840" cy="203040"/>
                <wp:effectExtent l="38100" t="38100" r="33655" b="45085"/>
                <wp:wrapNone/>
                <wp:docPr id="48" name="Рукописный ввод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2840" cy="2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4C32F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48" o:spid="_x0000_s1026" type="#_x0000_t75" style="position:absolute;margin-left:156.65pt;margin-top:9.65pt;width:4.75pt;height:17.4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6B80A4B7" wp14:editId="16C963D1">
                <wp:simplePos x="0" y="0"/>
                <wp:positionH relativeFrom="column">
                  <wp:posOffset>1133590</wp:posOffset>
                </wp:positionH>
                <wp:positionV relativeFrom="paragraph">
                  <wp:posOffset>137315</wp:posOffset>
                </wp:positionV>
                <wp:extent cx="90720" cy="171720"/>
                <wp:effectExtent l="19050" t="38100" r="24130" b="57150"/>
                <wp:wrapNone/>
                <wp:docPr id="47" name="Рукописный ввод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0720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193DCD" id="Рукописный ввод 47" o:spid="_x0000_s1026" type="#_x0000_t75" style="position:absolute;margin-left:88.55pt;margin-top:10.1pt;width:8.6pt;height:14.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5E836859" wp14:editId="5BB72FE3">
                <wp:simplePos x="0" y="0"/>
                <wp:positionH relativeFrom="column">
                  <wp:posOffset>1780510</wp:posOffset>
                </wp:positionH>
                <wp:positionV relativeFrom="paragraph">
                  <wp:posOffset>186275</wp:posOffset>
                </wp:positionV>
                <wp:extent cx="46800" cy="162720"/>
                <wp:effectExtent l="57150" t="38100" r="29845" b="46990"/>
                <wp:wrapNone/>
                <wp:docPr id="46" name="Рукописный ввод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680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1E5CB" id="Рукописный ввод 46" o:spid="_x0000_s1026" type="#_x0000_t75" style="position:absolute;margin-left:139.5pt;margin-top:13.95pt;width:5.1pt;height:14.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EE912B0" wp14:editId="5585BFC0">
                <wp:simplePos x="0" y="0"/>
                <wp:positionH relativeFrom="column">
                  <wp:posOffset>1630680</wp:posOffset>
                </wp:positionH>
                <wp:positionV relativeFrom="paragraph">
                  <wp:posOffset>-27305</wp:posOffset>
                </wp:positionV>
                <wp:extent cx="245330" cy="161290"/>
                <wp:effectExtent l="38100" t="57150" r="40640" b="48260"/>
                <wp:wrapNone/>
                <wp:docPr id="23" name="Рукописный ввод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45330" cy="16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608C2" id="Рукописный ввод 23" o:spid="_x0000_s1026" type="#_x0000_t75" style="position:absolute;margin-left:127.7pt;margin-top:-2.85pt;width:20.7pt;height:14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">
                <v:imagedata r:id="rId13" o:title=""/>
              </v:shape>
            </w:pict>
          </mc:Fallback>
        </mc:AlternateContent>
      </w:r>
    </w:p>
    <w:p w14:paraId="68ED87D1" w14:textId="2142CDB0" w:rsidR="00B9619E" w:rsidRDefault="00B9619E" w:rsidP="003410BD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81C0708" wp14:editId="00BD5F05">
                <wp:simplePos x="0" y="0"/>
                <wp:positionH relativeFrom="column">
                  <wp:posOffset>1659910</wp:posOffset>
                </wp:positionH>
                <wp:positionV relativeFrom="paragraph">
                  <wp:posOffset>-344564</wp:posOffset>
                </wp:positionV>
                <wp:extent cx="41040" cy="931680"/>
                <wp:effectExtent l="57150" t="38100" r="54610" b="40005"/>
                <wp:wrapNone/>
                <wp:docPr id="5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1040" cy="9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AF6DF" id="Рукописный ввод 5" o:spid="_x0000_s1026" type="#_x0000_t75" style="position:absolute;margin-left:130pt;margin-top:-27.85pt;width:4.65pt;height:74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9C9C608" wp14:editId="5CE8EC51">
                <wp:simplePos x="0" y="0"/>
                <wp:positionH relativeFrom="column">
                  <wp:posOffset>1519769</wp:posOffset>
                </wp:positionH>
                <wp:positionV relativeFrom="paragraph">
                  <wp:posOffset>-349587</wp:posOffset>
                </wp:positionV>
                <wp:extent cx="20880" cy="946080"/>
                <wp:effectExtent l="38100" t="38100" r="55880" b="45085"/>
                <wp:wrapNone/>
                <wp:docPr id="3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0880" cy="9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D9556" id="Рукописный ввод 3" o:spid="_x0000_s1026" type="#_x0000_t75" style="position:absolute;margin-left:118.95pt;margin-top:-28.25pt;width:3.1pt;height:75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">
                <v:imagedata r:id="rId17" o:title=""/>
              </v:shape>
            </w:pict>
          </mc:Fallback>
        </mc:AlternateContent>
      </w:r>
    </w:p>
    <w:p w14:paraId="06760D2E" w14:textId="1F89D9F8" w:rsidR="00B9619E" w:rsidRDefault="00B9619E" w:rsidP="003410BD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4F392806" wp14:editId="37425854">
                <wp:simplePos x="0" y="0"/>
                <wp:positionH relativeFrom="column">
                  <wp:posOffset>1137285</wp:posOffset>
                </wp:positionH>
                <wp:positionV relativeFrom="paragraph">
                  <wp:posOffset>-295275</wp:posOffset>
                </wp:positionV>
                <wp:extent cx="952200" cy="979920"/>
                <wp:effectExtent l="38100" t="38100" r="57785" b="48895"/>
                <wp:wrapNone/>
                <wp:docPr id="100" name="Рукописный ввод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952200" cy="9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93F1E" id="Рукописный ввод 100" o:spid="_x0000_s1026" type="#_x0000_t75" style="position:absolute;margin-left:88.85pt;margin-top:-23.95pt;width:76.4pt;height:78.5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14499C5" wp14:editId="609719CD">
                <wp:simplePos x="0" y="0"/>
                <wp:positionH relativeFrom="column">
                  <wp:posOffset>1288030</wp:posOffset>
                </wp:positionH>
                <wp:positionV relativeFrom="paragraph">
                  <wp:posOffset>28271</wp:posOffset>
                </wp:positionV>
                <wp:extent cx="219240" cy="3960"/>
                <wp:effectExtent l="38100" t="57150" r="47625" b="53340"/>
                <wp:wrapNone/>
                <wp:docPr id="24" name="Рукописный ввод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1924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77DBF1" id="Рукописный ввод 24" o:spid="_x0000_s1026" type="#_x0000_t75" style="position:absolute;margin-left:100.7pt;margin-top:1.55pt;width:18.65pt;height:1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D085860" wp14:editId="46EE11D4">
                <wp:simplePos x="0" y="0"/>
                <wp:positionH relativeFrom="column">
                  <wp:posOffset>1125670</wp:posOffset>
                </wp:positionH>
                <wp:positionV relativeFrom="paragraph">
                  <wp:posOffset>-300409</wp:posOffset>
                </wp:positionV>
                <wp:extent cx="334440" cy="1002240"/>
                <wp:effectExtent l="38100" t="38100" r="46990" b="45720"/>
                <wp:wrapNone/>
                <wp:docPr id="15" name="Рукописный ввод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34440" cy="10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434D12" id="Рукописный ввод 15" o:spid="_x0000_s1026" type="#_x0000_t75" style="position:absolute;margin-left:87.95pt;margin-top:-24.35pt;width:27.75pt;height:80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009F845" wp14:editId="435DBA45">
                <wp:simplePos x="0" y="0"/>
                <wp:positionH relativeFrom="column">
                  <wp:posOffset>1761070</wp:posOffset>
                </wp:positionH>
                <wp:positionV relativeFrom="paragraph">
                  <wp:posOffset>-274129</wp:posOffset>
                </wp:positionV>
                <wp:extent cx="337680" cy="981000"/>
                <wp:effectExtent l="38100" t="38100" r="43815" b="48260"/>
                <wp:wrapNone/>
                <wp:docPr id="14" name="Рукописный ввод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37680" cy="9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B6312" id="Рукописный ввод 14" o:spid="_x0000_s1026" type="#_x0000_t75" style="position:absolute;margin-left:137.95pt;margin-top:-22.3pt;width:28.05pt;height:78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A36F69B" wp14:editId="5EB4DCA7">
                <wp:simplePos x="0" y="0"/>
                <wp:positionH relativeFrom="column">
                  <wp:posOffset>1751965</wp:posOffset>
                </wp:positionH>
                <wp:positionV relativeFrom="paragraph">
                  <wp:posOffset>-265430</wp:posOffset>
                </wp:positionV>
                <wp:extent cx="234980" cy="884555"/>
                <wp:effectExtent l="57150" t="38100" r="50800" b="48895"/>
                <wp:wrapNone/>
                <wp:docPr id="13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34980" cy="884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19BAA" id="Рукописный ввод 13" o:spid="_x0000_s1026" type="#_x0000_t75" style="position:absolute;margin-left:137.25pt;margin-top:-21.6pt;width:19.9pt;height:7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96A5E75" wp14:editId="05807990">
                <wp:simplePos x="0" y="0"/>
                <wp:positionH relativeFrom="column">
                  <wp:posOffset>1703110</wp:posOffset>
                </wp:positionH>
                <wp:positionV relativeFrom="paragraph">
                  <wp:posOffset>-251089</wp:posOffset>
                </wp:positionV>
                <wp:extent cx="225720" cy="860040"/>
                <wp:effectExtent l="38100" t="38100" r="41275" b="54610"/>
                <wp:wrapNone/>
                <wp:docPr id="9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25720" cy="86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A26012" id="Рукописный ввод 9" o:spid="_x0000_s1026" type="#_x0000_t75" style="position:absolute;margin-left:133.4pt;margin-top:-20.45pt;width:19.15pt;height:69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CEC1881" wp14:editId="0A1BCCDC">
                <wp:simplePos x="0" y="0"/>
                <wp:positionH relativeFrom="column">
                  <wp:posOffset>1208830</wp:posOffset>
                </wp:positionH>
                <wp:positionV relativeFrom="paragraph">
                  <wp:posOffset>-285649</wp:posOffset>
                </wp:positionV>
                <wp:extent cx="310680" cy="993600"/>
                <wp:effectExtent l="38100" t="57150" r="51435" b="54610"/>
                <wp:wrapNone/>
                <wp:docPr id="7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10680" cy="9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58E58A" id="Рукописный ввод 7" o:spid="_x0000_s1026" type="#_x0000_t75" style="position:absolute;margin-left:94.5pt;margin-top:-23.2pt;width:25.85pt;height:79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E31C4A9" wp14:editId="1A1C54C3">
                <wp:simplePos x="0" y="0"/>
                <wp:positionH relativeFrom="column">
                  <wp:posOffset>1272910</wp:posOffset>
                </wp:positionH>
                <wp:positionV relativeFrom="paragraph">
                  <wp:posOffset>-274129</wp:posOffset>
                </wp:positionV>
                <wp:extent cx="248760" cy="897120"/>
                <wp:effectExtent l="38100" t="38100" r="56515" b="55880"/>
                <wp:wrapNone/>
                <wp:docPr id="6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48760" cy="89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E97DB0" id="Рукописный ввод 6" o:spid="_x0000_s1026" type="#_x0000_t75" style="position:absolute;margin-left:99.55pt;margin-top:-22.3pt;width:21.05pt;height:72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9E4FF8B" wp14:editId="0E6619C0">
                <wp:simplePos x="0" y="0"/>
                <wp:positionH relativeFrom="column">
                  <wp:posOffset>1527430</wp:posOffset>
                </wp:positionH>
                <wp:positionV relativeFrom="paragraph">
                  <wp:posOffset>274860</wp:posOffset>
                </wp:positionV>
                <wp:extent cx="128520" cy="78480"/>
                <wp:effectExtent l="38100" t="57150" r="43180" b="55245"/>
                <wp:wrapNone/>
                <wp:docPr id="4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2852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0A1AC" id="Рукописный ввод 4" o:spid="_x0000_s1026" type="#_x0000_t75" style="position:absolute;margin-left:119.55pt;margin-top:20.95pt;width:11.5pt;height:7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">
                <v:imagedata r:id="rId35" o:title=""/>
              </v:shape>
            </w:pict>
          </mc:Fallback>
        </mc:AlternateContent>
      </w:r>
    </w:p>
    <w:p w14:paraId="4978542D" w14:textId="6A4A3247" w:rsidR="00B9619E" w:rsidRDefault="00B9619E" w:rsidP="003410BD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4B11EE7E" wp14:editId="6D9E59F3">
                <wp:simplePos x="0" y="0"/>
                <wp:positionH relativeFrom="column">
                  <wp:posOffset>1278890</wp:posOffset>
                </wp:positionH>
                <wp:positionV relativeFrom="paragraph">
                  <wp:posOffset>44450</wp:posOffset>
                </wp:positionV>
                <wp:extent cx="190860" cy="254425"/>
                <wp:effectExtent l="38100" t="38100" r="57150" b="50800"/>
                <wp:wrapNone/>
                <wp:docPr id="105" name="Рукописный ввод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90860" cy="254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DAC556" id="Рукописный ввод 105" o:spid="_x0000_s1026" type="#_x0000_t75" style="position:absolute;margin-left:100pt;margin-top:2.8pt;width:16.45pt;height:21.4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BB86B6B" wp14:editId="6F7ECEC8">
                <wp:simplePos x="0" y="0"/>
                <wp:positionH relativeFrom="column">
                  <wp:posOffset>1623550</wp:posOffset>
                </wp:positionH>
                <wp:positionV relativeFrom="paragraph">
                  <wp:posOffset>93919</wp:posOffset>
                </wp:positionV>
                <wp:extent cx="54000" cy="319680"/>
                <wp:effectExtent l="38100" t="38100" r="41275" b="42545"/>
                <wp:wrapNone/>
                <wp:docPr id="34" name="Рукописный ввод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54000" cy="31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5E673" id="Рукописный ввод 34" o:spid="_x0000_s1026" type="#_x0000_t75" style="position:absolute;margin-left:127.15pt;margin-top:6.7pt;width:5.65pt;height:26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060ADFC0" wp14:editId="5E7CA487">
                <wp:simplePos x="0" y="0"/>
                <wp:positionH relativeFrom="column">
                  <wp:posOffset>1524190</wp:posOffset>
                </wp:positionH>
                <wp:positionV relativeFrom="paragraph">
                  <wp:posOffset>114439</wp:posOffset>
                </wp:positionV>
                <wp:extent cx="59760" cy="307080"/>
                <wp:effectExtent l="38100" t="57150" r="54610" b="55245"/>
                <wp:wrapNone/>
                <wp:docPr id="33" name="Рукописный ввод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59760" cy="30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699AB" id="Рукописный ввод 33" o:spid="_x0000_s1026" type="#_x0000_t75" style="position:absolute;margin-left:119.3pt;margin-top:8.3pt;width:6.1pt;height:25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B9EA2AF" wp14:editId="5BE3E1D5">
                <wp:simplePos x="0" y="0"/>
                <wp:positionH relativeFrom="column">
                  <wp:posOffset>1492250</wp:posOffset>
                </wp:positionH>
                <wp:positionV relativeFrom="paragraph">
                  <wp:posOffset>359410</wp:posOffset>
                </wp:positionV>
                <wp:extent cx="179450" cy="224650"/>
                <wp:effectExtent l="38100" t="38100" r="30480" b="42545"/>
                <wp:wrapNone/>
                <wp:docPr id="20" name="Рукописный ввод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79450" cy="224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DC2CF" id="Рукописный ввод 20" o:spid="_x0000_s1026" type="#_x0000_t75" style="position:absolute;margin-left:116.8pt;margin-top:27.6pt;width:15.55pt;height:19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8E92B10" wp14:editId="74025767">
                <wp:simplePos x="0" y="0"/>
                <wp:positionH relativeFrom="column">
                  <wp:posOffset>1703110</wp:posOffset>
                </wp:positionH>
                <wp:positionV relativeFrom="paragraph">
                  <wp:posOffset>290141</wp:posOffset>
                </wp:positionV>
                <wp:extent cx="59040" cy="99360"/>
                <wp:effectExtent l="38100" t="38100" r="55880" b="53340"/>
                <wp:wrapNone/>
                <wp:docPr id="8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5904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D7195" id="Рукописный ввод 8" o:spid="_x0000_s1026" type="#_x0000_t75" style="position:absolute;margin-left:133.4pt;margin-top:22.15pt;width:6.1pt;height:9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">
                <v:imagedata r:id="rId45" o:title=""/>
              </v:shape>
            </w:pict>
          </mc:Fallback>
        </mc:AlternateContent>
      </w:r>
    </w:p>
    <w:p w14:paraId="4D5E7DDB" w14:textId="77777777" w:rsidR="00E37797" w:rsidRDefault="00E37797" w:rsidP="00D45CAD">
      <w:pPr>
        <w:pStyle w:val="a5"/>
        <w:rPr>
          <w:highlight w:val="green"/>
        </w:rPr>
      </w:pPr>
    </w:p>
    <w:p w14:paraId="0A09BD15" w14:textId="0B6F7169" w:rsidR="00B9619E" w:rsidRDefault="00D45CAD" w:rsidP="00D45CAD">
      <w:pPr>
        <w:pStyle w:val="a5"/>
      </w:pPr>
      <w:r w:rsidRPr="00E37797">
        <w:rPr>
          <w:highlight w:val="green"/>
        </w:rPr>
        <w:t>Косвенная дуга</w:t>
      </w:r>
      <w:r>
        <w:t xml:space="preserve"> представляет с</w:t>
      </w:r>
      <w:r>
        <w:t xml:space="preserve">обой </w:t>
      </w:r>
      <w:r>
        <w:t>дуговой разряд между двумя электродами</w:t>
      </w:r>
      <w:r w:rsidR="00E37797">
        <w:t>.</w:t>
      </w:r>
    </w:p>
    <w:p w14:paraId="066257F3" w14:textId="5636E148" w:rsidR="00E37797" w:rsidRDefault="00E37797" w:rsidP="00D45CAD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4BC9D605" wp14:editId="4E1EB49E">
                <wp:simplePos x="0" y="0"/>
                <wp:positionH relativeFrom="column">
                  <wp:posOffset>1725930</wp:posOffset>
                </wp:positionH>
                <wp:positionV relativeFrom="paragraph">
                  <wp:posOffset>-379730</wp:posOffset>
                </wp:positionV>
                <wp:extent cx="2843030" cy="1164520"/>
                <wp:effectExtent l="38100" t="38100" r="52705" b="55245"/>
                <wp:wrapNone/>
                <wp:docPr id="154" name="Рукописный ввод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843030" cy="1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63260" id="Рукописный ввод 154" o:spid="_x0000_s1026" type="#_x0000_t75" style="position:absolute;margin-left:135.2pt;margin-top:-30.6pt;width:225.25pt;height:93.1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20CA442E" wp14:editId="00EB5766">
                <wp:simplePos x="0" y="0"/>
                <wp:positionH relativeFrom="column">
                  <wp:posOffset>2342032</wp:posOffset>
                </wp:positionH>
                <wp:positionV relativeFrom="paragraph">
                  <wp:posOffset>312772</wp:posOffset>
                </wp:positionV>
                <wp:extent cx="863280" cy="354240"/>
                <wp:effectExtent l="38100" t="38100" r="51435" b="46355"/>
                <wp:wrapNone/>
                <wp:docPr id="150" name="Рукописный ввод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863280" cy="35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C51D36" id="Рукописный ввод 150" o:spid="_x0000_s1026" type="#_x0000_t75" style="position:absolute;margin-left:183.7pt;margin-top:23.95pt;width:69.35pt;height:29.3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">
                <v:imagedata r:id="rId49" o:title=""/>
              </v:shape>
            </w:pict>
          </mc:Fallback>
        </mc:AlternateContent>
      </w:r>
      <w:r w:rsidRPr="00E37797">
        <w:rPr>
          <w:highlight w:val="green"/>
        </w:rPr>
        <w:t>Комбинированная дуга</w:t>
      </w:r>
      <w:r>
        <w:t xml:space="preserve"> – это сочетание дуги прямого и косвенного действия</w:t>
      </w:r>
    </w:p>
    <w:p w14:paraId="08309BF3" w14:textId="2FE92B6C" w:rsidR="00E37797" w:rsidRDefault="00E37797" w:rsidP="00D45CAD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70665734" wp14:editId="39F7DFC6">
                <wp:simplePos x="0" y="0"/>
                <wp:positionH relativeFrom="column">
                  <wp:posOffset>3237230</wp:posOffset>
                </wp:positionH>
                <wp:positionV relativeFrom="paragraph">
                  <wp:posOffset>-4445</wp:posOffset>
                </wp:positionV>
                <wp:extent cx="715850" cy="636905"/>
                <wp:effectExtent l="38100" t="38100" r="0" b="48895"/>
                <wp:wrapNone/>
                <wp:docPr id="144" name="Рукописный ввод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715850" cy="636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0CE20" id="Рукописный ввод 144" o:spid="_x0000_s1026" type="#_x0000_t75" style="position:absolute;margin-left:254.2pt;margin-top:-1.05pt;width:57.75pt;height:51.5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548DF40D" wp14:editId="3BA9DF77">
                <wp:simplePos x="0" y="0"/>
                <wp:positionH relativeFrom="column">
                  <wp:posOffset>1334135</wp:posOffset>
                </wp:positionH>
                <wp:positionV relativeFrom="paragraph">
                  <wp:posOffset>-17145</wp:posOffset>
                </wp:positionV>
                <wp:extent cx="373050" cy="676910"/>
                <wp:effectExtent l="38100" t="38100" r="46355" b="46990"/>
                <wp:wrapNone/>
                <wp:docPr id="123" name="Рукописный ввод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73050" cy="676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8B9D4" id="Рукописный ввод 123" o:spid="_x0000_s1026" type="#_x0000_t75" style="position:absolute;margin-left:104.35pt;margin-top:-2.05pt;width:30.75pt;height:54.7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">
                <v:imagedata r:id="rId53" o:title=""/>
              </v:shape>
            </w:pict>
          </mc:Fallback>
        </mc:AlternateContent>
      </w:r>
    </w:p>
    <w:p w14:paraId="3E7D1C0A" w14:textId="5D13136A" w:rsidR="00E37797" w:rsidRDefault="00E37797" w:rsidP="00D45CAD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42920B78" wp14:editId="74DF6221">
                <wp:simplePos x="0" y="0"/>
                <wp:positionH relativeFrom="column">
                  <wp:posOffset>3364230</wp:posOffset>
                </wp:positionH>
                <wp:positionV relativeFrom="paragraph">
                  <wp:posOffset>197485</wp:posOffset>
                </wp:positionV>
                <wp:extent cx="320675" cy="184150"/>
                <wp:effectExtent l="38100" t="38100" r="0" b="44450"/>
                <wp:wrapNone/>
                <wp:docPr id="149" name="Рукописный ввод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20675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AE4049" id="Рукописный ввод 149" o:spid="_x0000_s1026" type="#_x0000_t75" style="position:absolute;margin-left:264.2pt;margin-top:14.85pt;width:26.65pt;height:15.9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354A50F3" wp14:editId="3CFBDF83">
                <wp:simplePos x="0" y="0"/>
                <wp:positionH relativeFrom="column">
                  <wp:posOffset>3574415</wp:posOffset>
                </wp:positionH>
                <wp:positionV relativeFrom="paragraph">
                  <wp:posOffset>-297815</wp:posOffset>
                </wp:positionV>
                <wp:extent cx="432505" cy="605155"/>
                <wp:effectExtent l="38100" t="38100" r="43815" b="42545"/>
                <wp:wrapNone/>
                <wp:docPr id="139" name="Рукописный ввод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432505" cy="605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D6DB0" id="Рукописный ввод 139" o:spid="_x0000_s1026" type="#_x0000_t75" style="position:absolute;margin-left:280.75pt;margin-top:-24.15pt;width:35.45pt;height:49.0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42367052" wp14:editId="6D71674F">
                <wp:simplePos x="0" y="0"/>
                <wp:positionH relativeFrom="column">
                  <wp:posOffset>2035894</wp:posOffset>
                </wp:positionH>
                <wp:positionV relativeFrom="paragraph">
                  <wp:posOffset>-129226</wp:posOffset>
                </wp:positionV>
                <wp:extent cx="271080" cy="520560"/>
                <wp:effectExtent l="57150" t="38100" r="53340" b="51435"/>
                <wp:wrapNone/>
                <wp:docPr id="134" name="Рукописный ввод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71080" cy="52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B5B81" id="Рукописный ввод 134" o:spid="_x0000_s1026" type="#_x0000_t75" style="position:absolute;margin-left:159.6pt;margin-top:-10.9pt;width:22.8pt;height:42.4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71C7903F" wp14:editId="2D3ABF77">
                <wp:simplePos x="0" y="0"/>
                <wp:positionH relativeFrom="column">
                  <wp:posOffset>2329180</wp:posOffset>
                </wp:positionH>
                <wp:positionV relativeFrom="paragraph">
                  <wp:posOffset>-297815</wp:posOffset>
                </wp:positionV>
                <wp:extent cx="354165" cy="610235"/>
                <wp:effectExtent l="57150" t="38100" r="8255" b="56515"/>
                <wp:wrapNone/>
                <wp:docPr id="130" name="Рукописный ввод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54165" cy="610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C59B3" id="Рукописный ввод 130" o:spid="_x0000_s1026" type="#_x0000_t75" style="position:absolute;margin-left:182.7pt;margin-top:-24.15pt;width:29.35pt;height:49.4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">
                <v:imagedata r:id="rId61" o:title=""/>
              </v:shape>
            </w:pict>
          </mc:Fallback>
        </mc:AlternateContent>
      </w:r>
    </w:p>
    <w:p w14:paraId="64103201" w14:textId="155207CB" w:rsidR="00E37797" w:rsidRDefault="00E37797" w:rsidP="00D45CAD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6C4E7EA6" wp14:editId="6750D315">
                <wp:simplePos x="0" y="0"/>
                <wp:positionH relativeFrom="column">
                  <wp:posOffset>2223770</wp:posOffset>
                </wp:positionH>
                <wp:positionV relativeFrom="paragraph">
                  <wp:posOffset>-67310</wp:posOffset>
                </wp:positionV>
                <wp:extent cx="188680" cy="155615"/>
                <wp:effectExtent l="38100" t="57150" r="40005" b="53975"/>
                <wp:wrapNone/>
                <wp:docPr id="133" name="Рукописный ввод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88680" cy="155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738844" id="Рукописный ввод 133" o:spid="_x0000_s1026" type="#_x0000_t75" style="position:absolute;margin-left:174.4pt;margin-top:-6pt;width:16.25pt;height:13.6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15D7FC10" wp14:editId="49862C16">
                <wp:simplePos x="0" y="0"/>
                <wp:positionH relativeFrom="column">
                  <wp:posOffset>1261110</wp:posOffset>
                </wp:positionH>
                <wp:positionV relativeFrom="paragraph">
                  <wp:posOffset>-66675</wp:posOffset>
                </wp:positionV>
                <wp:extent cx="167300" cy="154645"/>
                <wp:effectExtent l="57150" t="57150" r="23495" b="55245"/>
                <wp:wrapNone/>
                <wp:docPr id="126" name="Рукописный ввод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67300" cy="154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D8889" id="Рукописный ввод 126" o:spid="_x0000_s1026" type="#_x0000_t75" style="position:absolute;margin-left:98.6pt;margin-top:-5.95pt;width:14.55pt;height:13.6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7A3D97BA" wp14:editId="5DD7F1B2">
                <wp:simplePos x="0" y="0"/>
                <wp:positionH relativeFrom="column">
                  <wp:posOffset>891540</wp:posOffset>
                </wp:positionH>
                <wp:positionV relativeFrom="paragraph">
                  <wp:posOffset>-59055</wp:posOffset>
                </wp:positionV>
                <wp:extent cx="207645" cy="406400"/>
                <wp:effectExtent l="38100" t="38100" r="1905" b="50800"/>
                <wp:wrapNone/>
                <wp:docPr id="118" name="Рукописный ввод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207645" cy="40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63A2D" id="Рукописный ввод 118" o:spid="_x0000_s1026" type="#_x0000_t75" style="position:absolute;margin-left:69.5pt;margin-top:-5.35pt;width:17.75pt;height:33.4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36D2184D" wp14:editId="767D9208">
                <wp:simplePos x="0" y="0"/>
                <wp:positionH relativeFrom="column">
                  <wp:posOffset>919649</wp:posOffset>
                </wp:positionH>
                <wp:positionV relativeFrom="paragraph">
                  <wp:posOffset>68175</wp:posOffset>
                </wp:positionV>
                <wp:extent cx="2876400" cy="88560"/>
                <wp:effectExtent l="38100" t="38100" r="57785" b="45085"/>
                <wp:wrapNone/>
                <wp:docPr id="108" name="Рукописный ввод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87640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149835" id="Рукописный ввод 108" o:spid="_x0000_s1026" type="#_x0000_t75" style="position:absolute;margin-left:71.7pt;margin-top:4.65pt;width:227.95pt;height:8.3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">
                <v:imagedata r:id="rId69" o:title=""/>
              </v:shape>
            </w:pict>
          </mc:Fallback>
        </mc:AlternateContent>
      </w:r>
    </w:p>
    <w:p w14:paraId="336B7C2A" w14:textId="491C2D65" w:rsidR="00E37797" w:rsidRDefault="00E37797" w:rsidP="00D45CAD">
      <w:pPr>
        <w:pStyle w:val="a5"/>
      </w:pPr>
    </w:p>
    <w:p w14:paraId="0315048E" w14:textId="3413B22D" w:rsidR="00E37797" w:rsidRDefault="00026F78" w:rsidP="00D45CAD">
      <w:pPr>
        <w:pStyle w:val="a5"/>
      </w:pPr>
      <w:r>
        <w:rPr>
          <w:lang w:val="en-US"/>
        </w:rPr>
        <w:t xml:space="preserve"># </w:t>
      </w:r>
      <w:r>
        <w:t>С вращающейся дугой</w:t>
      </w:r>
    </w:p>
    <w:p w14:paraId="17BA3DC7" w14:textId="1386956D" w:rsidR="00026F78" w:rsidRDefault="00026F78" w:rsidP="00D45CAD">
      <w:pPr>
        <w:pStyle w:val="a5"/>
      </w:pPr>
      <w:r>
        <w:rPr>
          <w:lang w:val="en-US"/>
        </w:rPr>
        <w:t xml:space="preserve"># </w:t>
      </w:r>
      <w:r>
        <w:t>Комбинированные</w:t>
      </w:r>
    </w:p>
    <w:p w14:paraId="42386127" w14:textId="77777777" w:rsidR="00026F78" w:rsidRDefault="00026F78" w:rsidP="00D45CAD">
      <w:pPr>
        <w:pStyle w:val="a5"/>
      </w:pPr>
    </w:p>
    <w:p w14:paraId="6E59BC42" w14:textId="0398276B" w:rsidR="00E37797" w:rsidRDefault="00E37797" w:rsidP="00D45CAD">
      <w:pPr>
        <w:pStyle w:val="a5"/>
      </w:pPr>
    </w:p>
    <w:p w14:paraId="7F2CD5A9" w14:textId="77777777" w:rsidR="00E37797" w:rsidRPr="00D45CAD" w:rsidRDefault="00E37797" w:rsidP="00D45CAD">
      <w:pPr>
        <w:pStyle w:val="a5"/>
      </w:pPr>
    </w:p>
    <w:sectPr w:rsidR="00E37797" w:rsidRPr="00D45C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MU Typewriter Text">
    <w:panose1 w:val="02000309000000000000"/>
    <w:charset w:val="CC"/>
    <w:family w:val="modern"/>
    <w:pitch w:val="variable"/>
    <w:sig w:usb0="E10002FF" w:usb1="5201E9EB" w:usb2="00020004" w:usb3="00000000" w:csb0="0000011F" w:csb1="00000000"/>
  </w:font>
  <w:font w:name="XITS">
    <w:panose1 w:val="02000503000000000000"/>
    <w:charset w:val="00"/>
    <w:family w:val="modern"/>
    <w:notTrueType/>
    <w:pitch w:val="variable"/>
    <w:sig w:usb0="A00002FF" w:usb1="4003FDFF" w:usb2="0000002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5E8"/>
    <w:rsid w:val="00026F78"/>
    <w:rsid w:val="00061256"/>
    <w:rsid w:val="000B328B"/>
    <w:rsid w:val="0017634D"/>
    <w:rsid w:val="00284022"/>
    <w:rsid w:val="002A2ED0"/>
    <w:rsid w:val="002C1B55"/>
    <w:rsid w:val="003410BD"/>
    <w:rsid w:val="00361827"/>
    <w:rsid w:val="003E0467"/>
    <w:rsid w:val="004A0F69"/>
    <w:rsid w:val="004D5D4A"/>
    <w:rsid w:val="00503469"/>
    <w:rsid w:val="00612CC4"/>
    <w:rsid w:val="00634006"/>
    <w:rsid w:val="00635F20"/>
    <w:rsid w:val="006914C0"/>
    <w:rsid w:val="006C55E5"/>
    <w:rsid w:val="006E4033"/>
    <w:rsid w:val="00790F0F"/>
    <w:rsid w:val="00824994"/>
    <w:rsid w:val="008813C3"/>
    <w:rsid w:val="008B6467"/>
    <w:rsid w:val="008C0E21"/>
    <w:rsid w:val="009133C8"/>
    <w:rsid w:val="00931856"/>
    <w:rsid w:val="00A0244B"/>
    <w:rsid w:val="00AD2F40"/>
    <w:rsid w:val="00B0149A"/>
    <w:rsid w:val="00B9619E"/>
    <w:rsid w:val="00C235E8"/>
    <w:rsid w:val="00C30F06"/>
    <w:rsid w:val="00CA4A65"/>
    <w:rsid w:val="00CB1DA9"/>
    <w:rsid w:val="00D45CAD"/>
    <w:rsid w:val="00DA6940"/>
    <w:rsid w:val="00E37797"/>
    <w:rsid w:val="00E72F84"/>
    <w:rsid w:val="00EC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BCFF5"/>
  <w15:chartTrackingRefBased/>
  <w15:docId w15:val="{8C5D72B7-5C09-4CAD-8AF0-A371A3890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ГОСТ"/>
    <w:basedOn w:val="a"/>
    <w:link w:val="a4"/>
    <w:qFormat/>
    <w:rsid w:val="002C1B5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ГОСТ Знак"/>
    <w:basedOn w:val="a0"/>
    <w:link w:val="a3"/>
    <w:rsid w:val="002C1B55"/>
    <w:rPr>
      <w:rFonts w:ascii="Times New Roman" w:hAnsi="Times New Roman"/>
      <w:sz w:val="28"/>
    </w:rPr>
  </w:style>
  <w:style w:type="paragraph" w:customStyle="1" w:styleId="a5">
    <w:name w:val="Текст для лекций"/>
    <w:basedOn w:val="a3"/>
    <w:link w:val="a6"/>
    <w:qFormat/>
    <w:rsid w:val="00C235E8"/>
    <w:pPr>
      <w:jc w:val="left"/>
    </w:pPr>
    <w:rPr>
      <w:rFonts w:ascii="CMU Typewriter Text" w:hAnsi="CMU Typewriter Text"/>
    </w:rPr>
  </w:style>
  <w:style w:type="character" w:customStyle="1" w:styleId="a6">
    <w:name w:val="Текст для лекций Знак"/>
    <w:basedOn w:val="a4"/>
    <w:link w:val="a5"/>
    <w:rsid w:val="00C235E8"/>
    <w:rPr>
      <w:rFonts w:ascii="CMU Typewriter Text" w:hAnsi="CMU Typewriter Text"/>
      <w:sz w:val="28"/>
    </w:rPr>
  </w:style>
  <w:style w:type="paragraph" w:customStyle="1" w:styleId="a7">
    <w:name w:val="Картинки ГОСТ"/>
    <w:basedOn w:val="a3"/>
    <w:link w:val="a8"/>
    <w:qFormat/>
    <w:rsid w:val="00361827"/>
    <w:pPr>
      <w:ind w:firstLine="0"/>
      <w:jc w:val="center"/>
    </w:pPr>
  </w:style>
  <w:style w:type="character" w:customStyle="1" w:styleId="a8">
    <w:name w:val="Картинки ГОСТ Знак"/>
    <w:basedOn w:val="a4"/>
    <w:link w:val="a7"/>
    <w:rsid w:val="00361827"/>
    <w:rPr>
      <w:rFonts w:ascii="Times New Roman" w:hAnsi="Times New Roman"/>
      <w:sz w:val="28"/>
    </w:rPr>
  </w:style>
  <w:style w:type="paragraph" w:customStyle="1" w:styleId="XITS">
    <w:name w:val="Текст XITS"/>
    <w:basedOn w:val="a3"/>
    <w:link w:val="XITS0"/>
    <w:autoRedefine/>
    <w:qFormat/>
    <w:rsid w:val="00AD2F40"/>
    <w:rPr>
      <w:rFonts w:ascii="XITS" w:hAnsi="XITS"/>
    </w:rPr>
  </w:style>
  <w:style w:type="character" w:customStyle="1" w:styleId="XITS0">
    <w:name w:val="Текст XITS Знак"/>
    <w:basedOn w:val="a4"/>
    <w:link w:val="XITS"/>
    <w:rsid w:val="00AD2F40"/>
    <w:rPr>
      <w:rFonts w:ascii="XITS" w:hAnsi="XITS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1.xml"/><Relationship Id="rId21" Type="http://schemas.openxmlformats.org/officeDocument/2006/relationships/image" Target="media/image10.png"/><Relationship Id="rId42" Type="http://schemas.openxmlformats.org/officeDocument/2006/relationships/customXml" Target="ink/ink19.xml"/><Relationship Id="rId47" Type="http://schemas.openxmlformats.org/officeDocument/2006/relationships/image" Target="media/image23.png"/><Relationship Id="rId63" Type="http://schemas.openxmlformats.org/officeDocument/2006/relationships/image" Target="media/image31.png"/><Relationship Id="rId68" Type="http://schemas.openxmlformats.org/officeDocument/2006/relationships/customXml" Target="ink/ink32.xml"/><Relationship Id="rId7" Type="http://schemas.openxmlformats.org/officeDocument/2006/relationships/image" Target="media/image3.png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29" Type="http://schemas.openxmlformats.org/officeDocument/2006/relationships/image" Target="media/image14.png"/><Relationship Id="rId11" Type="http://schemas.openxmlformats.org/officeDocument/2006/relationships/image" Target="media/image5.png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image" Target="media/image18.png"/><Relationship Id="rId40" Type="http://schemas.openxmlformats.org/officeDocument/2006/relationships/customXml" Target="ink/ink18.xml"/><Relationship Id="rId45" Type="http://schemas.openxmlformats.org/officeDocument/2006/relationships/image" Target="media/image22.png"/><Relationship Id="rId53" Type="http://schemas.openxmlformats.org/officeDocument/2006/relationships/image" Target="media/image26.png"/><Relationship Id="rId58" Type="http://schemas.openxmlformats.org/officeDocument/2006/relationships/customXml" Target="ink/ink27.xml"/><Relationship Id="rId66" Type="http://schemas.openxmlformats.org/officeDocument/2006/relationships/customXml" Target="ink/ink31.xml"/><Relationship Id="rId5" Type="http://schemas.openxmlformats.org/officeDocument/2006/relationships/image" Target="media/image2.jpeg"/><Relationship Id="rId61" Type="http://schemas.openxmlformats.org/officeDocument/2006/relationships/image" Target="media/image30.png"/><Relationship Id="rId19" Type="http://schemas.openxmlformats.org/officeDocument/2006/relationships/image" Target="media/image9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3.png"/><Relationship Id="rId30" Type="http://schemas.openxmlformats.org/officeDocument/2006/relationships/customXml" Target="ink/ink13.xml"/><Relationship Id="rId35" Type="http://schemas.openxmlformats.org/officeDocument/2006/relationships/image" Target="media/image17.png"/><Relationship Id="rId43" Type="http://schemas.openxmlformats.org/officeDocument/2006/relationships/image" Target="media/image21.png"/><Relationship Id="rId48" Type="http://schemas.openxmlformats.org/officeDocument/2006/relationships/customXml" Target="ink/ink22.xml"/><Relationship Id="rId56" Type="http://schemas.openxmlformats.org/officeDocument/2006/relationships/customXml" Target="ink/ink26.xml"/><Relationship Id="rId64" Type="http://schemas.openxmlformats.org/officeDocument/2006/relationships/customXml" Target="ink/ink30.xml"/><Relationship Id="rId69" Type="http://schemas.openxmlformats.org/officeDocument/2006/relationships/image" Target="media/image34.png"/><Relationship Id="rId8" Type="http://schemas.openxmlformats.org/officeDocument/2006/relationships/customXml" Target="ink/ink2.xml"/><Relationship Id="rId51" Type="http://schemas.openxmlformats.org/officeDocument/2006/relationships/image" Target="media/image25.png"/><Relationship Id="rId3" Type="http://schemas.openxmlformats.org/officeDocument/2006/relationships/webSettings" Target="webSettings.xml"/><Relationship Id="rId12" Type="http://schemas.openxmlformats.org/officeDocument/2006/relationships/customXml" Target="ink/ink4.xml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customXml" Target="ink/ink17.xml"/><Relationship Id="rId46" Type="http://schemas.openxmlformats.org/officeDocument/2006/relationships/customXml" Target="ink/ink21.xml"/><Relationship Id="rId59" Type="http://schemas.openxmlformats.org/officeDocument/2006/relationships/image" Target="media/image29.png"/><Relationship Id="rId67" Type="http://schemas.openxmlformats.org/officeDocument/2006/relationships/image" Target="media/image33.png"/><Relationship Id="rId20" Type="http://schemas.openxmlformats.org/officeDocument/2006/relationships/customXml" Target="ink/ink8.xml"/><Relationship Id="rId41" Type="http://schemas.openxmlformats.org/officeDocument/2006/relationships/image" Target="media/image20.png"/><Relationship Id="rId54" Type="http://schemas.openxmlformats.org/officeDocument/2006/relationships/customXml" Target="ink/ink25.xml"/><Relationship Id="rId62" Type="http://schemas.openxmlformats.org/officeDocument/2006/relationships/customXml" Target="ink/ink29.xml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49" Type="http://schemas.openxmlformats.org/officeDocument/2006/relationships/image" Target="media/image24.png"/><Relationship Id="rId57" Type="http://schemas.openxmlformats.org/officeDocument/2006/relationships/image" Target="media/image28.png"/><Relationship Id="rId10" Type="http://schemas.openxmlformats.org/officeDocument/2006/relationships/customXml" Target="ink/ink3.xml"/><Relationship Id="rId31" Type="http://schemas.openxmlformats.org/officeDocument/2006/relationships/image" Target="media/image15.png"/><Relationship Id="rId44" Type="http://schemas.openxmlformats.org/officeDocument/2006/relationships/customXml" Target="ink/ink20.xml"/><Relationship Id="rId52" Type="http://schemas.openxmlformats.org/officeDocument/2006/relationships/customXml" Target="ink/ink24.xml"/><Relationship Id="rId60" Type="http://schemas.openxmlformats.org/officeDocument/2006/relationships/customXml" Target="ink/ink28.xml"/><Relationship Id="rId65" Type="http://schemas.openxmlformats.org/officeDocument/2006/relationships/image" Target="media/image32.png"/><Relationship Id="rId4" Type="http://schemas.openxmlformats.org/officeDocument/2006/relationships/image" Target="media/image1.jpeg"/><Relationship Id="rId9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customXml" Target="ink/ink7.xml"/><Relationship Id="rId39" Type="http://schemas.openxmlformats.org/officeDocument/2006/relationships/image" Target="media/image19.png"/><Relationship Id="rId34" Type="http://schemas.openxmlformats.org/officeDocument/2006/relationships/customXml" Target="ink/ink15.xml"/><Relationship Id="rId50" Type="http://schemas.openxmlformats.org/officeDocument/2006/relationships/customXml" Target="ink/ink23.xml"/><Relationship Id="rId55" Type="http://schemas.openxmlformats.org/officeDocument/2006/relationships/image" Target="media/image2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3:55:39.827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78 563,'-2'-55,"-12"-65,7 67,-2-75,8 81,3-39,-1 73,-1 18,-3 21,-11 12,13-36,0 0,0 0,0 0,0 0,-1 0,1-1,-1 1,1 0,-1-1,1 1,-1-1,0 1,0-1,0 0,-2 2,4-3,0 0,-1-1,1 1,0 0,0 0,-1 0,1 0,0 0,0-1,-1 1,1 0,0 0,0 0,0 0,-1-1,1 1,0 0,0 0,0-1,0 1,0 0,0 0,-1-1,1 1,0 0,0 0,0-1,0 1,0 0,0-1,0 1,0 0,0 0,0-1,0 1,0 0,1 0,-1-1,0 1,0 0,0 0,0-1,0 1,1-1,3-16,-3 15,9-32,25-52,-35 85,0 1,0 0,0-1,0 1,0 0,0-1,0 1,0 0,1-1,-1 1,0 0,0-1,0 1,0 0,1 0,-1-1,0 1,0 0,1 0,-1-1,0 1,1 0,-1 0,0 0,1 0,-1 0,0-1,1 1,-1 0,0 0,1 0,-1 0,0 0,1 0,-1 0,0 0,1 0,-1 0,10 13,0 20,-4-2,-6-24,1 0,1 0,-1 0,1 0,0 0,0-1,1 1,7 11,-4-5,-4-7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3:55:37.620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85 1,'3'6,"1"0,-2 0,1 1,0-1,-1 1,-1-1,1 1,-1 0,0 0,0 12,1 205,-4-115,3-108,-1-1,0 0,0 1,0-1,0 0,0 1,0-1,0 1,0-1,0 0,0 1,0-1,0 0,0 1,0-1,0 0,-1 1,1-1,0 0,0 1,0-1,0 0,-1 1,1-1,0 0,0 0,-1 1,1-1,0 0,0 0,-1 1,1-1,0 0,-1 0,1 0,0 0,-1 1,1-1,0 0,-1 0,1 0,-1 0,1 0,-18-11,-14-24,23 23,1 2,0 0,1-1,-10-18,15 18,11 14,10 15,-11-5,-1 0,0 0,8 21,-10-22,1 1,0-1,1 0,11 16,-17-27,-1-1,1 1,-1-1,1 1,0-1,-1 0,1 1,0-1,-1 0,1 0,0 1,0-1,-1 0,1 0,0 0,0 0,-1 0,1 0,0 0,-1 0,1 0,0 0,0-1,-1 1,1 0,0 0,-1-1,1 1,0 0,-1-1,1 1,0-1,-1 1,1-1,-1 1,1-1,-1 1,1-1,-1 0,1 1,-1-2,26-33,-21 26,63-75,-53 61,-12 18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3:55:32.573"/>
    </inkml:context>
    <inkml:brush xml:id="br0">
      <inkml:brushProperty name="width" value="0.05" units="cm"/>
      <inkml:brushProperty name="height" value="0.05" units="cm"/>
      <inkml:brushProperty name="color" value="#F6630D"/>
      <inkml:brushProperty name="ignorePressure" value="1"/>
    </inkml:brush>
  </inkml:definitions>
  <inkml:trace contextRef="#ctx0" brushRef="#br0">10 1,'2'36,"6"38,-1-19,0 69,-6-99,0-14,-1 0,-2 19,-1-27,-2-8,-5-11,8 14,-9-11,11 13,0 0,0 0,0 0,0 0,0 0,0 0,-1 0,1 0,0 0,0 0,0 1,0-1,0 0,0 0,0 0,0 0,0 0,-1 0,1 0,0 0,0 0,0 0,0 0,0 0,0 0,0 0,0 1,0-1,0 0,0 0,0 0,0 0,0 0,0 0,0 0,0 0,0 0,0 1,0-1,0 0,0 0,0 0,0 0,0 0,0 0,0 0,0 0,0 1,0-1,0 0,0 0,0 0,0 0,0 0,0 0,0 0,0 0,0 0,1 1,8 29,-4-15,9 23,-13-36,1 1,-1-1,0 0,1 1,-1-1,1 0,0 0,0 0,0 0,0 0,0-1,5 4,-7-5,1 0,0-1,0 1,0 0,0 0,0 0,-1 0,1-1,0 1,0 0,0-1,-1 1,1-1,0 1,0-1,-1 1,1-1,0 1,-1-1,1 0,0 0,17-19,-12 13,-1 2,-1 0,0 1,0-2,-1 1,1 0,2-7,-4 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3:54:17.32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1 449,'4'-2,"1"1,0-1,-1 0,1 0,-1 0,1-1,-1 1,0-1,0 0,6-6,-5 4,152-111,-134 101,-7 6,-1-1,-1 0,18-18,-14 13,-13 11,0 0,0-1,-1 0,7-8,-9 11,-1 0,1 1,0-1,0 1,0-1,0 1,0 0,0 0,4-2,4-2,-2 0</inkml:trace>
  <inkml:trace contextRef="#ctx0" brushRef="#br0" timeOffset="823.82">504 17,'95'-8,"-21"0,-67 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3:53:08.727"/>
    </inkml:context>
    <inkml:brush xml:id="br0">
      <inkml:brushProperty name="width" value="0.04988" units="cm"/>
      <inkml:brushProperty name="height" value="0.04988" units="cm"/>
      <inkml:brushProperty name="ignorePressure" value="1"/>
    </inkml:brush>
  </inkml:definitions>
  <inkml:trace contextRef="#ctx0" brushRef="#br0">9 2587,'-9'-89,"10"-729,0 784,13-65,0-1,-6-99,-3 65,26-119,-18 176,6-155,-12-58,-9 238,-3-1,-11-52,14 60,2 38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3:52:59.21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22 1,'12'138,"-1"5,-1 66,-8 81,-3-154,2-36,-3 107,-2-138,-2 58,7-48,-2 105,-15-81,10-74,1-1,-2 52,-4 53,12 264,10-298,-5-46,-4-40,-1-3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3:54:27.55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1476 908,'273'0,"-272"0,0 0,0 0,-1 0,1 0,0 0,0 0,0 0,0-1,0 1,-1 0,1-1,0 1,0 0,0-1,-1 1,1-1,0 1,-1-1,1 0,0 1,-1-1,1 0,-1 1,2-2,-2 0,1 0,0 0,-1 0,1 0,-1 0,0 0,0 0,0 0,0 0,0-3,-2-7,-1 1,0-1,-5-12,5 17,-2-8,0 1,2-1,0 0,-2-20,-3-22,5 39,0 0,1-21,2-403,0 435</inkml:trace>
  <inkml:trace contextRef="#ctx0" brushRef="#br0" timeOffset="1777.17">1877 130,'0'43,"-7"226,5-35,4-122,-2-32,0-74</inkml:trace>
  <inkml:trace contextRef="#ctx0" brushRef="#br0" timeOffset="3459.82">1780 899,'7'-2,"0"-1,0 2,0-1,0 1,0 0,0 1,0-1,9 2,33-4,23-12,-56 12,-1 1,1 0,0 1,0 1,20 2,9 0,-37-2,-1 0</inkml:trace>
  <inkml:trace contextRef="#ctx0" brushRef="#br0" timeOffset="44267.82">297 26,'1'0,"2"0,2 0,2 0,0 0,1 0,0 0,0 0,1 0,-1 0,0 0,-1 0</inkml:trace>
  <inkml:trace contextRef="#ctx0" brushRef="#br0" timeOffset="46739.19">1 1,'110'8,"5"0,-40-9,206 2,-268 0,251 6,-33-7,-224 0</inkml:trace>
  <inkml:trace contextRef="#ctx0" brushRef="#br0" timeOffset="48838.19">1724 138,'0'-1,"-1"-1,-1-1,0-2,1-1,0-1,0 0,1-1,0-1,0 1,0 0,0 0,0-1,0 1,0 0,0 0,0 0,0 2</inkml:trace>
  <inkml:trace contextRef="#ctx0" brushRef="#br0" timeOffset="49897.2">1859 114,'2'0,"0"-1,-1-3,1-1,-1-1,1-1,0-1,1 0,0-1,0 1,-1 0,-1 1</inkml:trace>
  <inkml:trace contextRef="#ctx0" brushRef="#br0" timeOffset="52538.53">1500 41,'14'-1,"0"-1,-1 0,1-1,17-5,-17 4,-1 0,0 1,1 1,22-2,49 3,63 3,-98 5,-32-3,1-2,22 1,93-2,95-3,-84-5,-52 7,-86 0</inkml:trace>
  <inkml:trace contextRef="#ctx0" brushRef="#br0" timeOffset="53268.99">2309 90,'2'-2,"-1"-1,2-2,1-1,0 0,0 0,-1 0,-1 0</inkml:trace>
  <inkml:trace contextRef="#ctx0" brushRef="#br0" timeOffset="54090.91">2109 57,'0'1,"0"2,0 2,0 2,0 0,0 1,0 0,0 0,0 1,0-1,0-1</inkml:trace>
  <inkml:trace contextRef="#ctx0" brushRef="#br0" timeOffset="79229.97">443 242,'0'-3,"1"0,-1 0,1 0,0 0,-1 1,1-1,0 0,1 0,-1 1,0-1,4-4,25-27,-5 5,-17 17,4-6,24-26,-31 38,-1 1</inkml:trace>
  <inkml:trace contextRef="#ctx0" brushRef="#br0" timeOffset="80233.16">443 475,'2'-1,"0"-1,0 1,0 0,0 0,0-1,0 1,0-1,2-3,4-2,42-27,-35 25,-1 0,0-1,-1 0,0-1,0-1,-1 0,-1-1,18-25,-29 38,6-12,0 1,1 0,1 1,-1 0,2 0,-1 0,1 1,18-13,-21 17,1-1,-1 0,0 0,7-9,15-15,-23 25,-1 1</inkml:trace>
  <inkml:trace contextRef="#ctx0" brushRef="#br0" timeOffset="81586.47">497 811,'0'-2,"1"0,-1 0,1 0,-1 1,1-1,0 0,0 0,0 0,0 1,0-1,0 0,0 1,3-3,22-21,-16 17,24-23,0-1,55-71,-82 94,0 1,1 1,0-1,0 1,1 1,0-1,12-6,-12 8,0 0,0-1,-1 0,0 0,0-1,-1 0,12-16,-11 14,-1-1,1 1,0 0,1 1,0 0,1 0,-1 1,1 0,1 1,-1 0,23-8,-16 6,-8 5,-1 0,1-1,-1 0,0-1,0 0,-1 0,1 0,-1-1,7-8,-11 10</inkml:trace>
  <inkml:trace contextRef="#ctx0" brushRef="#br0" timeOffset="82556.35">851 763,'5'-1,"1"0,-1 0,1-1,-1 0,0 0,0 0,0-1,0 0,0 0,0 0,-1 0,6-5,29-18,-28 20,-1 0,0-1,0-1,-1 0,1 0,8-11,4-3,-17 17,0 0</inkml:trace>
  <inkml:trace contextRef="#ctx0" brushRef="#br0" timeOffset="83457.61">1507 194,'3'0,"0"-1,0 1,0-1,1 0,-1 0,0 0,-1-1,1 1,0-1,0 1,-1-1,4-3,33-31,-24 22,75-63,-83 70</inkml:trace>
  <inkml:trace contextRef="#ctx0" brushRef="#br0" timeOffset="87858.97">1492 466,'4'0,"0"0,0 0,-1 0,1-1,0 1,0-1,0 0,-1 0,1-1,-1 1,1-1,-1 0,1 0,-1 0,0 0,0 0,0-1,0 1,0-1,3-5,0 3,0 1,0 0,1 0,-1 0,1 1,0 0,8-2,-5 1,-1 0,17-9,-20 9</inkml:trace>
  <inkml:trace contextRef="#ctx0" brushRef="#br0" timeOffset="89361.61">1476 683,'4'-1,"-1"0,1 0,0 0,0 0,-1-1,1 1,-1-1,1 0,-1 0,0 0,0-1,0 1,0-1,0 0,0 0,3-5,23-19,-21 21,1 1,0 0,0 0,0 1,1 0,14-4,6-4,-25 9</inkml:trace>
  <inkml:trace contextRef="#ctx0" brushRef="#br0" timeOffset="90603.52">1589 877,'5'0,"1"-1,0 1,-1-1,1-1,-1 1,0-1,1 0,-1 0,0 0,0-1,0 0,-1 0,1 0,-1-1,0 1,1-1,-1 0,6-9,20-19,-27 28</inkml:trace>
  <inkml:trace contextRef="#ctx0" brushRef="#br0" timeOffset="91854.61">2052 802,'30'-44,"-5"11,-19 24,1 0,0 1,10-11,-8 9,-7 5</inkml:trace>
  <inkml:trace contextRef="#ctx0" brushRef="#br0" timeOffset="93104.04">1900 666,'1'-1,"-1"0,0 0,1 0,-1 1,1-1,-1 0,1 0,0 1,-1-1,1 0,-1 1,1-1,0 1,0-1,-1 1,1-1,0 1,0-1,1 1,21-10,-17 8,7-5,0-1,0 0,0-1,-1 0,0-1,18-19,-27 25,4-2,-4 3,0 0,0 0,0 0,-1 0,1 0,-1-1,1 1,-1-1,0 0,2-5,-3 4</inkml:trace>
  <inkml:trace contextRef="#ctx0" brushRef="#br0" timeOffset="94057.83">1940 442,'90'-80,"-73"65,28-19,-33 26,-4 2</inkml:trace>
  <inkml:trace contextRef="#ctx0" brushRef="#br0" timeOffset="94973.68">1910 306,'1'-2,"0"0,1 1,-1-1,1 0,-1 0,1 1,0-1,0 1,0-1,0 1,4-2,2-3,101-89,-105 91,0 0</inkml:trace>
  <inkml:trace contextRef="#ctx0" brushRef="#br0" timeOffset="95836.51">1916 154,'2'-2,"1"-1,2-2,1-1,2 0,-2 0,1 1,-1 0,0-1,-1 0,1-1,-1 0,0-1,1 0,-1 1</inkml:trace>
  <inkml:trace contextRef="#ctx0" brushRef="#br0" timeOffset="97998.66">322 169,'0'1,"1"1,2 1,2 2,3 2,1 2,-1 0,0 2,-1 0,-2 0,1-3,1-2,-2 0,-1-2</inkml:trace>
  <inkml:trace contextRef="#ctx0" brushRef="#br0" timeOffset="98718.79">314 330,'0'1,"0"3,0 1,0 1,0 1,1 0,1-1,0 1,-1 0,2-1,-1 0,0 0,0 0,-1 1,-1 1,0-1,0 0</inkml:trace>
  <inkml:trace contextRef="#ctx0" brushRef="#br0" timeOffset="99566.71">281 546,'0'1,"0"2,0 2,0 1,1 0,2 0,2-1,0 1,1-1,0 0,-1 0,1 0,-1-1,-2 1,-1 2,1-2,-1 1,0-2</inkml:trace>
  <inkml:trace contextRef="#ctx0" brushRef="#br0" timeOffset="100411.38">289 754,'0'0,"-1"0,1 0,0 0,0 0,-1 0,1 0,0 0,0 0,-1 0,1 0,0 0,0 0,-1 0,1 0,0 1,0-1,0 0,-1 0,1 0,0 0,0 1,0-1,-1 0,1 0,0 0,0 1,0-1,0 0,0 0,0 1,-1-1,1 0,0 0,0 1,0-1,0 0,3 13,8 8,0-4,14 26,-24-41,16 18,-13-17</inkml:trace>
  <inkml:trace contextRef="#ctx0" brushRef="#br0" timeOffset="101230.38">225 986,'1'4,"1"-1,0 1,-1-1,1 0,0 0,1 0,-1 0,0 0,1-1,0 1,5 3,0 2,6 6,-1-2,-1 1,0 0,0 1,18 30,-28-39</inkml:trace>
  <inkml:trace contextRef="#ctx0" brushRef="#br0" timeOffset="102091.06">202 1245,'1'4,"0"1,0 0,0-1,1 1,0-1,0 1,0-1,1 0,-1 0,1 0,0 0,0 0,7 5,-5-3,0 1,0-1,7 12,-4-3,2-1,0 0,0 0,2 0,13 12,-11-12,-10-9</inkml:trace>
  <inkml:trace contextRef="#ctx0" brushRef="#br0" timeOffset="102928.6">218 1603,'1'2,"0"1,0-1,0 0,1 0,-1-1,1 1,-1 0,1 0,0-1,2 3,6 6,14 30,-18-30,-1-1,1 1,14 15,5 15,-22-36</inkml:trace>
  <inkml:trace contextRef="#ctx0" brushRef="#br0" timeOffset="106069.47">931 2614,'8'1,"0"1,0 0,0 0,0 1,0 0,0 0,11 7,3 1,-4-2,-12-5</inkml:trace>
  <inkml:trace contextRef="#ctx0" brushRef="#br0" timeOffset="107651.78">2109 50,'6'0,"-1"1,1 0,0 1,-1-1,1 1,-1 1,1-1,-1 0,0 1,0 0,0 1,5 3,10 10,24 24,-40-37,10 10,-7-8,-1 0,1 1,-1 0,0 0,0 0,-1 1,9 16,-13-19</inkml:trace>
  <inkml:trace contextRef="#ctx0" brushRef="#br0" timeOffset="108521.68">2157 258,'0'3,"1"-1,-1 0,1 0,0 0,0 1,0-1,0 0,0 0,0 0,0-1,4 5,20 21,-16-17,13 16,-1 1,-2 0,17 33,-29-50,-1-1</inkml:trace>
  <inkml:trace contextRef="#ctx0" brushRef="#br0" timeOffset="109571.73">2204 554,'0'2,"0"1,1 2,2 3,4 2,2 2,2-1,0-2,0-1,-1 0,-1-2,-2-1,0 0,-2-1,-2 1,1 0,-2-1,0 1</inkml:trace>
  <inkml:trace contextRef="#ctx0" brushRef="#br0" timeOffset="110363.33">2181 827,'0'1,"1"1,0-1,0 0,0 1,0-1,0 0,0 0,1 0,-1 0,0 0,3 1,7 8,0 6,0-1,1-1,1 0,18 17,4 9,-30-34</inkml:trace>
  <inkml:trace contextRef="#ctx0" brushRef="#br0" timeOffset="111142.32">2213 1042,'1'4,"0"-1,0 1,0-1,0 0,1 1,0-1,-1 0,1 0,0 0,1 0,-1 0,0-1,1 1,-1-1,6 4,15 19,2 18,-22-35</inkml:trace>
  <inkml:trace contextRef="#ctx0" brushRef="#br0" timeOffset="112091.07">2172 1308,'3'1,"-1"0,1 1,0 0,-1 0,0 0,1 0,-1 0,0 0,2 3,5 4,67 52,-72-59</inkml:trace>
  <inkml:trace contextRef="#ctx0" brushRef="#br0" timeOffset="112754.99">2221 1492,'0'19,"-1"-16,1 1,-1 0,1 0,0-1,0 1,1 0,-1 0,1-1,0 1,0 0,0-1,0 1,0-1,1 1,0-1,0 0,0 0,0 0,3 4,20 23,-21-26</inkml:trace>
  <inkml:trace contextRef="#ctx0" brushRef="#br0" timeOffset="113537.31">2141 1749,'0'5,"1"1,0-1,1 0,-1 0,1 1,0-1,0 0,5 7,25 37,14-3,-42-42</inkml:trace>
  <inkml:trace contextRef="#ctx0" brushRef="#br0" timeOffset="114346.66">2077 1925,'1'0,"2"0,2 0,1 1,2 1,-2 1,1 2,-1 0,1 1,-1 0,0-1,-1-2</inkml:trace>
  <inkml:trace contextRef="#ctx0" brushRef="#br0" timeOffset="115120.14">1973 1996,'-1'1,"0"-1,0 1,0 0,0 0,1 0,-1 0,1 0,-1 1,0-1,1 0,0 0,-1 0,1 0,0 1,-1-1,1 0,0 0,0 1,0-1,0 0,0 0,1 0,-1 1,0-1,0 0,1 0,-1 0,1 1,-1-1,1 0,-1 0,2 1,2 4,1-1,-1 1,1-1,9 7,2 3,34 40,-46-50</inkml:trace>
  <inkml:trace contextRef="#ctx0" brushRef="#br0" timeOffset="115950.12">1804 2117,'74'64,"-59"-49,0 0,24 19,-34-31</inkml:trace>
  <inkml:trace contextRef="#ctx0" brushRef="#br0" timeOffset="116771.39">1732 2293,'3'4,"-1"0,1 0,0 0,0-1,0 1,0-1,0 0,8 5,18 9,-24-15,-1 0,1 1,0 0,-1 0,0 0,0 0,6 6,-5-3</inkml:trace>
  <inkml:trace contextRef="#ctx0" brushRef="#br0" timeOffset="117560.2">1611 2486,'1'2,"1"0,0 0,0 0,0 1,0-2,0 1,0 0,0 0,1-1,2 2,5 5,-5-3,1 0,0 1,0 0,0 0,-1 1,7 9,-9-10</inkml:trace>
  <inkml:trace contextRef="#ctx0" brushRef="#br0" timeOffset="118415.76">1619 2629,'0'1,"1"2,3 4,0 1,3 1,-1 0,0-1,-1-1,0-1,-1-1,1 0,-1 2,0-2,0 0,0 0,-1-2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3:54:24.08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1,'2'1,"-1"0,1 0,0 0,0 0,0 0,-1 0,1-1,0 1,0-1,0 1,0-1,0 0,3 1,32-2,-22 0,506 1,-515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3:54:08.95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19 1,'1'136,"-3"143,-6-146,8-128,-8 252,7-170,3 90,-1-161,2-1,4 16,-3-18,-1-1,-1 1,0-1,0 16,-1-13,0 1,5 20,-3-20,-1 0,1 20,-3-23,-1 31,2-1,12 79,10-25,-19-80,-1-1,0 1,0 19,2 13,-3 6,-2-43,0-1,1 0,2 16,-2-23,0 1,1-1,-1 0,1-1,0 1,0 0,0 0,0-1,1 1,0-1,-1 0,7 6,44 44,6 6,-35-31,26 38,-30-45,-17-18,0 0,1 1,-1-1,0 1,4 6,-1-1,0-1,0 0,1-1,13 12,-1-1,-8-7,-1 1,0 0,13 21,-5-6,1-1,29 31,12 3,-9-15,3 0,-38-30,30 20,-28-22,24 22,10 7,-36-28,-9-9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3:54:03.60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2724,'6'1,"-1"-1,0-1,0 1,0-1,0 0,1 0,-1 0,0-1,-1 1,1-1,0 0,0-1,-1 1,1-1,-1 0,8-7,12-9,-16 13,0 0,0-1,8-9,24-18,-25 18,28-23,8 3,74-61,-15 13,-38 15,-56 51,-14 15,1 0,0-1,0 1,0 1,6-6,7-4,0-1,-1-1,-1 0,15-19,15-15,-26 30,0 0,-2-2,0 0,-2-1,21-37,-31 45,0 1,-1-1,0 0,-1 0,-1 0,0-24,1 6,0-178,-3 111,-7-37,-1 17,8-75,3-146,14 92,-9 169,2-36,-10-136,1 243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3:53:46.74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2459,'7'-2,"0"0,-1 0,0 0,1 0,-1-1,0 0,0-1,0 1,-1-1,1 0,7-8,91-104,-69 72,-22 31,1 0,0 1,0 0,19-10,-22 15,1 0,-2-1,1-1,-1 1,-1-1,1-1,-1 0,-1 0,13-21,-16 21,5-9,-1-1,-1 1,6-22,-9 29,1-1,-1 1,2 0,0 1,0-1,1 1,14-14,6-10,18-17,-41 47</inkml:trace>
  <inkml:trace contextRef="#ctx0" brushRef="#br0" timeOffset="2040.89">634 1730,'-1'-32,"-1"-1,-2 1,-10-41,11 54,1 0,0 0,3-28,-1 23,-3-37,-1 18,4-81,2 49,1 14,18-99,-14 117,-3 17,2-7,-2 1,0-35,-3-25,-3-76,-6 116,5 35,0-1,0-22,4-273,-1 306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3:53:35.601"/>
    </inkml:context>
    <inkml:brush xml:id="br0">
      <inkml:brushProperty name="width" value="0.04988" units="cm"/>
      <inkml:brushProperty name="height" value="0.04988" units="cm"/>
      <inkml:brushProperty name="ignorePressure" value="1"/>
    </inkml:brush>
  </inkml:definitions>
  <inkml:trace contextRef="#ctx0" brushRef="#br0">1 2388,'1'-8,"0"1,1 0,0-1,0 1,0 0,1 0,6-10,0-4,-2 6,0 1,1 0,17-21,3 2,-20 24,0 1,-1-2,1 1,-2-1,1 0,-2-1,9-19,-10 22,0 1,0-1,1 1,0 0,0 0,0 0,8-6,16-21,-7 6,1 1,2 1,33-28,-54 51,34-40,-31 34,0 0,1 1,-1 0,16-12,-13 13,1-1,0 0,0 0,15-17,-23 21,0 1,0-1,-1 0,1-1,-1 1,0 0,0 0,0-1,-1 0,0 1,0-1,0 1,0-1,-1-6,1-19,-1 3,2-1,8-48,9-26,6-135,-21 189,-1-13,-2 0,-15-115,4 45,9 104,-11-76,6 64,-1-56,-2-30,-14-36,15 89,3 46,3 20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3:53:28.318"/>
    </inkml:context>
    <inkml:brush xml:id="br0">
      <inkml:brushProperty name="width" value="0.04988" units="cm"/>
      <inkml:brushProperty name="height" value="0.04988" units="cm"/>
      <inkml:brushProperty name="ignorePressure" value="1"/>
    </inkml:brush>
  </inkml:definitions>
  <inkml:trace contextRef="#ctx0" brushRef="#br0">861 2508,'2'75,"-4"82,2-156,0 0,0 0,-1-1,1 1,0 0,0 0,-1-1,1 1,0 0,-1 0,1-1,0 1,-1 0,1-1,-1 1,1-1,-1 1,0-1,1 1,-1-1,0 1,1-1,-1 1,-1 0,0-1,-1 1,1-1,0 1,-1-1,1 0,0 0,-1 0,-3 0,-4-2,-1 0,-18-7,27 9,-19-6,18 6,0-1,-1 0,1 1,0-2,-1 1,1 0,-5-3,7 3,1 0,-1 0,0 0,0 0,0 0,0 0,1 0,-1-1,0 1,1 0,-1 0,1 0,0-1,-1 1,1 0,0-1,0 1,0 0,0-1,0 1,0 0,0-1,0 1,1-2,14-92,-13 71,-1 18,0 0,0-1,-1 1,-1-12,0 15,1 0,-1 0,0 0,-1 0,1 0,0 0,-1 0,0 1,1-1,-1 0,0 1,0 0,-4-3,-116-103,77 65,29 29,0-1,1 0,-17-23,-19-20,-37-38,-23-15,74 73,16 18,-2-3,1-2,-23-31,28 39,15 15,0 1,0-1,0 0,1 0,-1 0,0 0,1-1,0 1,-1 0,1-1,-1-3,-1-4,1-1,1 0,0 0,0 1,1-1,2-12,-1 11,-1 0,0 0,-1 0,-3-19,1 17,2-1,-1 1,2 0,1-20,0 17,-1 1,-1 0,-2-18,-1 5,2-1,1 0,3-30,0-1,-1 4,2 0,12-62,11-72,-19 132,-2-1,-4-61,3-43,6-20,-2-36,-8 214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3:53:19.479"/>
    </inkml:context>
    <inkml:brush xml:id="br0">
      <inkml:brushProperty name="width" value="0.04988" units="cm"/>
      <inkml:brushProperty name="height" value="0.04988" units="cm"/>
      <inkml:brushProperty name="ignorePressure" value="1"/>
    </inkml:brush>
  </inkml:definitions>
  <inkml:trace contextRef="#ctx0" brushRef="#br0">691 2492,'-12'-14,"1"-1,0 0,0 0,-9-21,10 17,-2 0,-21-27,-55-39,29 30,8-4,-38-41,52 59,-8-8,26 25,18 21,-1 0,0 0,1 1,-1-1,-1 1,1-1,0 1,0 0,-1 0,0 0,-3-2,-1-1,-1 0,1-1,0 0,-11-13,12 13,-29-25,25 23,1 0,0 0,-9-11,16 16,0 0,0-1,0 1,0 0,0-1,1 1,0-1,-1 1,1-1,1 1,-1-1,0 0,1 0,0-5,2-292,-3 177,9-16,-8-554,8 522,-8 161,6-144,-4 88,-2 48,0 13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3:53:04.393"/>
    </inkml:context>
    <inkml:brush xml:id="br0">
      <inkml:brushProperty name="width" value="0.04988" units="cm"/>
      <inkml:brushProperty name="height" value="0.04988" units="cm"/>
      <inkml:brushProperty name="ignorePressure" value="1"/>
    </inkml:brush>
  </inkml:definitions>
  <inkml:trace contextRef="#ctx0" brushRef="#br0">0 13,'2'0,"1"0,-1 1,0-1,0 1,0-1,1 1,-1 0,0-1,0 1,0 0,0 1,0-1,-1 0,1 0,0 1,2 2,22 31,-8-10,35 52,-45-66,-5-7,0 0,0 0,1 1,-1-2,1 1,0 0,1-1,6 5,-10-8,0 0,0 0,1 0,-1 0,0 0,0 0,0 0,0 0,0 0,0-1,0 1,0 0,0-1,0 1,0-1,0 1,0-1,0 0,0 1,-1-1,2-1,19-18,-18 16,8-7,0-2,-1 1,-1-1,0-1,13-28,-15 29,0 1,0 0,1 1,14-16,-18 22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3:56:38.18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1,'9'73,"-10"-62,2-1,0 1,0-1,1 1,0-1,1 1,0-1,8 18,-8-24</inkml:trace>
  <inkml:trace contextRef="#ctx0" brushRef="#br0" timeOffset="710.88">161 137,'1'10,"0"0,1 0,2 12,-1-12,-1 1,2 19,-3-20,0 0,1 1,0-1,1 0,4 11,-4-11,1-1,-2 1,1 1,-1-1,0 14,-2-17</inkml:trace>
  <inkml:trace contextRef="#ctx0" brushRef="#br0" timeOffset="1431.68">369 314,'2'2,"0"1,0-1,-1 1,0-1,1 1,-1 0,0-1,0 1,-1 0,1 0,0 0,-1 3,2 36,-2-39,0 147,0-143</inkml:trace>
  <inkml:trace contextRef="#ctx0" brushRef="#br0" timeOffset="2222.52">530 571,'0'1,"0"4,0 1,0 2,0 1,0 0,0 0,0 1,0 0,0 1,0 1,0-2,0 1,0-2,0 0,0-3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3:55:02.530"/>
    </inkml:context>
    <inkml:brush xml:id="br0">
      <inkml:brushProperty name="width" value="0.05" units="cm"/>
      <inkml:brushProperty name="height" value="0.05" units="cm"/>
      <inkml:brushProperty name="color" value="#AB008B"/>
      <inkml:brushProperty name="ignorePressure" value="1"/>
    </inkml:brush>
  </inkml:definitions>
  <inkml:trace contextRef="#ctx0" brushRef="#br0">150 1,'0'15,"-1"0,0 0,-1 0,-1 0,-1-1,1 1,-2-1,-6 14,1 1,-12 53,9-28,10-38,0 1,2-1,0 1,0-1,3 20,0-15,-2 0,-3 32,-3 1,3 0,5 60,0-26,-2-88,-3 33,3-32,-1-1,1 1,0-1,0 0,0 1,0-1,0 1,-1-1,1 1,0-1,-1 0,1 1,0-1,0 1,-1-1,1 0,-1 0,1 1,0-1,-1 0,1 1,-1-1,0 0,1 0,-1 0,0 0,0 0,1-1,-1 1,0 0,0-1,1 1,-1 0,0-1,1 1,-1-1,1 1,-1-1,0 1,1-1,-1 0,1 1,-1-1,1 0,-5-6,1 0,0 0,1 0,-1-1,1 1,1-1,-4-14,0-2,6 30,0 0,1 0,0 0,0-1,4 13,-4-17,1 4,0-1,0 1,0-1,0 0,1 0,0 0,0 0,0-1,0 1,1-1,-1 0,1 0,5 4,-1-3,-7-3,0 0,0 0,0-1,0 1,1 0,-1-1,0 1,0-1,1 0,-1 1,0-1,2 0,-1 0,-1-1,1 1,-1-1,1 1,-1-1,0 0,1 0,-1 0,0 0,0 0,0 0,0 0,2-2,1-2,0 0,-1 0,1-1,-1 1,3-9,13-18,-16 28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3:54:59.194"/>
    </inkml:context>
    <inkml:brush xml:id="br0">
      <inkml:brushProperty name="width" value="0.05" units="cm"/>
      <inkml:brushProperty name="height" value="0.05" units="cm"/>
      <inkml:brushProperty name="color" value="#AB008B"/>
      <inkml:brushProperty name="ignorePressure" value="1"/>
    </inkml:brush>
  </inkml:definitions>
  <inkml:trace contextRef="#ctx0" brushRef="#br0">1 0,'1'7,"0"-1,0 1,1-1,-1 1,2-1,3 10,6 17,14 52,-18-64,-1 0,-1 0,-1 1,4 41,-7-48,0 0,1-1,6 23,-4-24,-2 0,0 1,-1-1,2 21,4 74,-1 60,-6-143,0-18,0 1,-1 0,-1 0,1 0,-3 11,3-19,0 0,0 0,0 1,0-1,0 0,0 0,0 0,0 0,0 0,0 1,0-1,0 0,0 0,0 0,-1 0,1 0,0 1,0-1,0 0,0 0,0 0,0 0,0 0,0 0,-1 0,1 0,0 0,0 1,0-1,0 0,0 0,0 0,-1 0,1 0,0 0,0 0,0 0,0 0,0 0,-1 0,1 0,0 0,0 0,0 0,0 0,-1 0,1 0,0 0,0 0,0 0,0-1,-7-8,-2-13,-4-18,17 54,-3-10,0 0,0-1,0 1,0 0,1-1,0 1,-1-1,1 0,0 0,4 4,-6-7,1 1,-1-1,1 0,0 0,-1 0,1-1,-1 1,1 0,0 0,-1 0,1 0,-1 0,1-1,-1 1,1 0,-1 0,1-1,-1 1,1 0,-1-1,1 1,-1-1,1 1,-1-1,0 1,1-1,-1 1,0-1,1 1,-1-2,15-21,-12 19,1-4,-1 2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3:54:13.24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0,'2'2,"1"-1,-1 1,0 0,0 0,0 0,0 0,0 0,0 0,0 1,-1-1,1 1,1 4,1 0,63 117,-10-14,-9-30,-35-56,-9-17</inkml:trace>
  <inkml:trace contextRef="#ctx0" brushRef="#br0" timeOffset="867.49">224 528,'2'0,"1"0,2 0,1 0,3 0,1 0,1 0,5 0,0 0,4 0,-1 1,-2 1,-3 0,-2-1,-2 0,-1 0,-2-1</inkml:trace>
  <inkml:trace contextRef="#ctx0" brushRef="#br0" timeOffset="1716.57">353 449,'0'27,"-1"1,-2-1,-6 29,6-26,3-23</inkml:trace>
  <inkml:trace contextRef="#ctx0" brushRef="#br0" timeOffset="2549.38">377 528,'2'0,"1"0,2 0,1 0,2 0,0 0,0 0,0 0,0 0,1 0,-1 0,0 0,0 0,0 0,0 0,0 0,-1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3:53:31.357"/>
    </inkml:context>
    <inkml:brush xml:id="br0">
      <inkml:brushProperty name="width" value="0.04988" units="cm"/>
      <inkml:brushProperty name="height" value="0.04988" units="cm"/>
      <inkml:brushProperty name="ignorePressure" value="1"/>
    </inkml:brush>
  </inkml:definitions>
  <inkml:trace contextRef="#ctx0" brushRef="#br0">1 1,'8'144,"-8"-110,0 44,1-77,-1 0,0 0,1 0,-1 0,1 0,0 0,-1 0,1 0,0 0,-1 0,1-1,0 1,0 0,0-1,-1 1,1 0,0-1,0 1,0-1,0 0,0 1,0-1,0 0,0 1,0-1,1 0,-1 0,0 0,2 0,39 0,-32-1,6 2,-10-1,0 0,1 0,-1 0,8-2,-13 2,0 0,0 0,0 0,0-1,0 1,0-1,0 1,0 0,0-1,0 0,0 1,-1-1,1 1,0-1,0 0,-1 0,1 1,-1-1,1 0,0 0,-1 0,1 0,-1 0,0 0,1 1,-1-1,0 0,0 0,1 0,-1 0,0-2,0-10,-3-120,-10 62,11 64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4:01:18.29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1,'5'0,"1"1,-1 0,1 0,-1 1,0 0,0 0,0 0,0 0,9 6,-2-1,-1 2,17 14,-11-6,-2 0,14 21,-16-22,0 1,30 28,-1-11,1-1,2-2,2-2,0-2,2-3,85 32,-25-19,135 48,-9 18,-79-14,-146-83,10 6,0 0,-1 1,-1 2,23 20,-33-25,0 1,9 16,6 8,-1-7,-1 1,-1 1,-2 0,-1 1,-1 1,12 37,-22-52,1-1,13 23,9 19,2 52,-24-85,-1 0,3 37,-7-41,1 1,1-1,1-1,11 29,-13-38,0-1,-1 0,1 1,-2 0,1 16,-1-12,1 0,3 15,6 11,-2 1,-1 0,-3 0,1 48,-7 562,0-639,0 0,-5 17,1-1,-20 99,25-127,0 0,0 0,0 0,-1 0,1 0,0 0,0-1,-1 1,1 0,0 0,-1 0,1 0,-1-1,1 1,-1 0,1-1,-1 1,0 0,1-1,-2 2,2-2,-1 0,0 0,1 0,-1 0,1 0,-1 0,1 0,-1 0,0 0,1-1,-1 1,1 0,-1 0,1 0,-1-1,1 1,-1 0,1-1,-1 1,1 0,-1-1,0 0,-2-2,0-1,0 0,1 1,-1-1,1 0,-3-6,-2-7,3 10,1 1,1-1,-1 0,1 0,-1-9,3 16,0 0,0 1,0-1,0 0,1 0,-1 0,0 0,0 0,0 1,0-1,1 0,-1 0,0 0,0 0,0 0,1 0,-1 0,0 0,0 0,1 0,-1 0,0 0,0 0,0 0,1 0,-1 0,0 0,0 0,1 0,-1 0,0 0,0 0,0 0,1 0,-1-1,0 1,0 0,0 0,0 0,1 0,-1 0,0-1,0 1,0 0,0 0,0 0,0-1,1 1,-1 0,0 0,0 0,0-1,0 1,0 0,0 0,0 0,0-1,0 1,0 0,0 0,0-1,0 1,0 0,0 0,0-1,12 15,6 17,-15-24,1-1,-1 1,2-1,-1 1,7 6,-11-13,1 1,-1-1,1 1,-1-1,1 0,0 1,-1-1,1 0,0 1,-1-1,1 0,0 0,-1 0,1 0,0 0,-1 0,1 0,0 0,-1 0,1 0,0 0,0 0,-1 0,1 0,1-1,18-13,11-26,-30 38,18-28,-14 22</inkml:trace>
  <inkml:trace contextRef="#ctx0" brushRef="#br0" timeOffset="1717.79">4163 2917,'-1'-8,"0"0,-1 1,0-1,0 1,-1 0,1-1,-9-12,-2-9,5 14,6 13,1 0,-1-1,1 0,-1 1,1-1,0 0,0 0,1 1,-1-1,0 0,1-4,0 7,0 0,0 0,0-1,0 1,0 0,0-1,1 1,-1 0,0-1,0 1,0 0,0 0,1-1,-1 1,0 0,0 0,1-1,-1 1,0 0,1 0,-1 0,0 0,0-1,1 1,-1 0,0 0,1 0,-1 0,0 0,1 0,-1 0,0 0,1 0,-1 0,0 0,1 0,-1 0,0 0,1 0,-1 0,0 1,1-1,-1 0,0 0,0 0,1 0,-1 1,0-1,1 0,-1 0,0 0,0 1,0-1,1 0,-1 1,14 14,-10-3,0 0,-1 1,0-1,-1 1,-1-1,0 1,0 0,-2 15,1-27,-1 1,1-1,-1 0,1 1,-1-1,0 0,1 1,-1-1,0 0,0 0,0 1,0-1,0 0,0 0,0 0,-1 0,1-1,0 1,0 0,-1 0,1-1,0 1,-1-1,1 1,-1-1,1 0,-1 1,1-1,-1 0,-1 0,-9 1,0-1,-23-2,18 1,-76 0,82 1</inkml:trace>
  <inkml:trace contextRef="#ctx0" brushRef="#br0" timeOffset="5785.14">7896 1496,'0'13,"-2"-1,1 1,-2-1,0 0,0 0,-1 0,-1 0,0 0,0-1,-13 19,5-10,-1-1,-1 0,-1-1,-32 27,35-35,-1 0,0-2,0 0,-1 0,0-1,-1-1,0-1,1 0,-22 3,-23 3,-68 1,100-9,-282 14,-244 29,54 0,39-37,-471-51,503-5,250 26,134 17,0 3,-69 5,-85 23,-71 6,68-9,-32 6,197-21,1 2,1 1,-44 22,46-19,-2 0,1-3,-60 14,-19-8,-139 30,6 8,93-23,124-25,0 2,0 0,-30 16,-77 49,9-4,18-18,-206 114,135-49,76-49,-86 61,141-99,29-18,-35 27,17-9,-43 26,23-17,57-40,1 1,-1 0,0-1,1 1,-1-1,0 1,0-1,0 1,1-1,-1 0,0 1,0-1,0 0,0 0,0 0,0 0,0 0,0 1,1-2,-1 1,-1 0,1 0,1-1,-1 1,1-1,-1 1,1-1,0 1,-1-1,1 1,0-1,0 1,-1-1,1 1,0-1,0 0,0 1,0-1,0 0,0 1,0-1,0 1,0-1,0-1,1-3,0 1,0-1,0 0,0 0,1 1,4-9,50-98,-11 21,-40 84,-8 18,-8 19,-64 133,74-163,1 0,-1 0,1 0,-1 0,1 0,-1 0,1 0,0 0,-1 0,1 0,0 0,0 0,0 0,0 0,0 0,0 0,0 0,0 0,0 0,0 0,1 1,-1-1,0 0,1 0,-1 0,1 0,-1-1,1 1,-1 0,1 0,0 0,0 0,-1-1,1 1,0 0,0 0,0-1,0 1,0-1,-1 1,1-1,0 1,0-1,1 0,-1 1,0-1,1 0,7 2,1-1,-1-1,0 0,16-1,-8 0,7 0,-8 0,1 1,0 0,-1 1,18 4,-23-3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4:01:12.28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1,'4'3,"-1"-1,1 1,0-1,0 0,6 3,10 5,8 8,1-2,1-1,1-2,31 11,131 29,150 23,-242-55,60 16,133 25,118 17,-399-76,0 1,-1 0,1 1,-1 1,0 0,0 0,18 13,32 26,36 27,-75-53,80 63,-93-75,-1 1,0 1,-1 0,0 0,10 15,21 23,105 92,-135-129,-2-1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4:00:45.89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0 326,'1'3,"0"0,0 0,0 0,1 0,-1-1,1 1,-1 0,1-1,0 1,0-1,0 0,0 1,1-1,-1 0,3 2,13 14,1 9,-1 2,21 45,21 67,-28-64,70 155,-23-20,0-21,27 59,-80-175,-2-7,-22-61</inkml:trace>
  <inkml:trace contextRef="#ctx0" brushRef="#br0" timeOffset="2987.31">1988 196,'-3'-1,"0"-1,0 1,0 0,0-1,0 1,1-1,-1 0,1 0,-1 0,1 0,0-1,-1 1,-1-3,-3-3,-9-5,0 0,-22-13,-13-10,37 26,0 2,0 0,0 1,-1 0,0 1,-18-4,9 5,-1 0,0 2,0 1,0 1,-37 3,3 0,-6 0,0 3,0 3,1 2,1 4,-1 2,2 3,-74 33,-50 28,134-66,8-2,-5 5,0 2,1 2,1 3,-47 31,79-45,-2 2,0-1,-23 12,-45 9,79-30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4:00:01.732"/>
    </inkml:context>
    <inkml:brush xml:id="br0">
      <inkml:brushProperty name="width" value="0.04994" units="cm"/>
      <inkml:brushProperty name="height" value="0.04994" units="cm"/>
      <inkml:brushProperty name="ignorePressure" value="1"/>
    </inkml:brush>
  </inkml:definitions>
  <inkml:trace contextRef="#ctx0" brushRef="#br0">0 1881,'2'-8,"0"-1,0 1,0-1,1 1,1 0,-1 0,6-7,-3 1,8-9,0 0,21-26,7-11,71-136,19-30,-54 101,-28 43,79-98,43-34,-110 129,-60 82,2-4,1 0,-1 0,1 1,12-11,-13 13</inkml:trace>
  <inkml:trace contextRef="#ctx0" brushRef="#br0" timeOffset="2060.02">820 536,'-3'0,"1"0,-1 0,0-1,0 0,0 1,1-1,-1 0,0 0,1 0,-1-1,1 1,0-1,-1 1,1-1,0 0,0 0,-3-3,-2-4,0 0,1 0,-6-12,6 11,4 5,1 1,-1-1,1 0,0 1,0-1,0 0,0 0,1 0,0 0,0 0,2-9,-1 4,1 0,0 0,1 1,7-18,-6 19,1 1,0 0,12-13,2-4,6-5,-20 24</inkml:trace>
  <inkml:trace contextRef="#ctx0" brushRef="#br0" timeOffset="3339.22">898 99,'-1'1,"0"-1,-1 1,1-1,0 1,0 0,0 0,-1-1,1 1,0 0,0 0,0 0,1 0,-1 0,0 0,0 1,0-1,0 3,-12 22,13-26,-2 3,1-1,0 1,0 0,0 0,0-1,1 1,-1 0,1 0,0 0,0 0,0-1,0 1,0 0,1 0,-1 0,1 0,-1-1,1 1,0 0,0-1,1 1,1 3,-1-4,0 0,1 1,-1-1,1 0,-1 0,1 0,0 0,0-1,-1 1,1-1,0 0,1 0,-1 0,0 0,0 0,0-1,1 1,5-1,-1 0,0 1,0-1,0 0,0 0,0-1,12-3,-18 4,1-1,-1 0,0 0,0 0,0 0,0-1,0 1,-1 0,1-1,0 0,0 1,-1-1,1 0,-1 0,0 1,0-1,1 0,-1 0,0-1,-1 1,1 0,0 0,0-4,0 3,-1 1,1 0,-1-1,1 1,-1-1,0 1,0 0,-1-1,1 1,0-1,-1 1,1 0,-1-1,0 1,0 0,0 0,0-1,0 1,0 0,0 0,-1 0,1 0,-4-2,2 1,-1 1,1 0,-1 0,1 0,-1 0,0 0,1 1,-1 0,0 0,0 0,0 0,0 0,-8 1,9-1,0 1,0 0,-1 0,1 0,0 0,-1 1,1-1,0 1,0 0,0 0,-1 0,1 0,0 0,0 1,1 0,-5 2,2 0</inkml:trace>
  <inkml:trace contextRef="#ctx0" brushRef="#br0" timeOffset="4316.05">1036 0,'0'11,"-1"0,0 0,-1-1,0 1,-1-1,-6 18,-4 0,-16 27,22-41,-63 91,38-59,16-18,13-23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4:00:51.218"/>
    </inkml:context>
    <inkml:brush xml:id="br0">
      <inkml:brushProperty name="width" value="0.05" units="cm"/>
      <inkml:brushProperty name="height" value="0.05" units="cm"/>
      <inkml:brushProperty name="color" value="#AB008B"/>
      <inkml:brushProperty name="ignorePressure" value="1"/>
    </inkml:brush>
  </inkml:definitions>
  <inkml:trace contextRef="#ctx0" brushRef="#br0">146 150,'-3'1,"0"-1,1 1,-1 0,0 0,0 0,1 1,-1-1,1 0,-1 1,1 0,-3 2,-24 22,22-19,0-1,1 1,0 0,0 1,0 0,1 0,1 0,-1 0,1 1,1-1,-1 1,-3 16,1 28,-1 87,7-133</inkml:trace>
  <inkml:trace contextRef="#ctx0" brushRef="#br0" timeOffset="1351.06">837 98,'0'5,"1"0,0 0,1 0,-1 0,1 0,0 0,0 0,0-1,1 1,-1-1,4 5,-2-4,0 1,-1-1,0 1,0 0,-1 0,0 0,2 9,-1 0,-1 1,-1 0,-2 23,1-32,-1 1,0-1,-1 0,0 0,0 0,0 0,-1 0,0 0,-6 10,7-14,0 0,0 0,0 0,1 1,-1-1,1 1,-1 4,1-2</inkml:trace>
  <inkml:trace contextRef="#ctx0" brushRef="#br0" timeOffset="2778.72">338 89,'0'-3,"1"0,0 0,-1 0,1 0,1 0,-1 0,0 1,1-1,-1 0,1 1,0-1,0 1,0 0,0 0,0-1,0 1,1 0,-1 1,1-1,2-1,4-3,0 2,0-1,0 1,19-6,-14 7,0 2,1-1,-1 2,1 0,15 2,13-1,-20-1,-17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4:00:37.13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1682,'1'-1,"1"1,-1-1,0 1,1-1,-1 0,0 1,1-1,-1 0,0 0,0 0,0 0,0 0,0 0,0 0,0 0,0-1,0 1,1-3,12-24,62-214,-62 194,15-50,22-81,-35 129,2 0,1 1,48-84,-56 113,16-26,-17 29,0 0,12-29,44-112,-27 60,26-55,-39 74,-24 73</inkml:trace>
  <inkml:trace contextRef="#ctx0" brushRef="#br0" timeOffset="1035.97">552 383,'73'1,"-23"1,77-8,-114 3,0-1,0 0,-1-1,0 0,0 0,0-2,0 1,-1-2,0 1,-1-2,0 1,0-1,8-11,-12 12,0 0,0 0,-1-1,5-11,-5 11</inkml:trace>
  <inkml:trace contextRef="#ctx0" brushRef="#br0" timeOffset="1937">1036 177,'0'8,"-1"1,1 0,0 0,1 0,0 0,5 17,-5-24,0 0,0 1,0-1,1 0,-1 0,0 0,1 0,-1 0,1-1,0 1,0 0,0-1,0 1,0-1,0 0,0 1,0-1,0 0,1 0,-1-1,0 1,1 0,-1-1,0 0,1 1,-1-1,3 0,-1 0,0 0,0 0,0 0,0-1,0 0,0 0,0 0,-1 0,1 0,0-1,-1 1,1-1,-1 0,1 0,-1-1,0 1,0-1,0 1,0-1,0 0,-1 0,5-6,-5 4,1 1,-1-1,0 0,0 1,0-1,-1 0,0 0,0 0,0-1,-1 1,1 0,-1 0,0 0,-1-1,1 1,-1 0,-2-7,2 10,0 0,0 0,-1 0,1 0,-1 0,1 0,-1 1,1-1,-1 0,0 1,0 0,0-1,0 1,0 0,0 0,0 0,-1 0,1 0,0 1,0-1,-1 1,1-1,-1 1,1 0,-3 0,2-1,0 1,0 0,0 0,0 0,0 0,0 1,0-1,0 1,0 0,1 0,-1 0,0 0,0 0,1 0,-1 1,1 0,-1-1,1 1,-4 3,1 3,0-1,1 1,-1 0,2 0,-6 15,8-18</inkml:trace>
  <inkml:trace contextRef="#ctx0" brushRef="#br0" timeOffset="2772.25">1181 0,'-2'35,"-2"0,-13 57,8-48,2-18,-1-1,-1 0,-1 0,-14 24,4-8,18-35,0-1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4:00:32.72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0,'10'13,"0"0,-1 0,-1 1,0 0,11 29,-2-6,62 131,-35-83,62 136,-68-142,-23-51,19 54,5 12,-3-6,-24-53,0-1,3-1,28 51,-9-41,-23-31,-1 1,11 17,78 117,-81-129,-13-14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4:00:21.28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473 316,'-1'6,"0"1,-1-1,1 0,-2 0,1 0,-1 0,1-1,-6 8,-6 14,-10 25,14-32,-13 35,-52 150,61-162,7-23,0 0,1 0,2 0,-4 32,5-26,-1-1,-9 31,-3 10,5-19,-2-1,-25 56,24-64,-10 17,13-29,-12 39,-9 21,4-14,4-5,21-59</inkml:trace>
  <inkml:trace contextRef="#ctx0" brushRef="#br0" timeOffset="2426.75">450 468,'63'1,"67"-2,-124 0,0 0,-1 0,1-1,0 0,-1 0,0 0,0-1,1 1,-2-1,1-1,0 1,0-1,-1 1,0-1,6-7,-2 1,1-1,-1-1,-1 1,0-1,7-17,-10 19,1 1,1-1,0 1,8-10,-13 19,-1 0,1-1,-1 1,1 0,-1-1,1 1,-1 0,1 0,-1 0,1 0,-1 0,1-1,0 1,-1 0,1 0,-1 0,1 1,0-1,-1 0,1 0,-1 0,1 0,-1 0,1 1,-1-1,1 0,-1 1,2-1,19 15,-3-3,-15-12,1 1,-1 0,0-1,1 1,-1-1,1 0,-1 0,1-1,-1 1,1-1,-1 1,0-1,1 0,-1 0,0-1,0 1,0-1,1 1,-2-1,1 0,0 0,0 0,-1-1,1 1,-1-1,0 1,1-1,1-3,-2 2,0 1,0-1,0 0,0 0,0 0,-1 0,1 0,-1-1,0 1,-1 0,1 0,-1-1,0 1,0-1,0 1,0 0,-1-1,0 1,0 0,0 0,0-1,-3-4,2 6,-1 0,1 0,-1 0,1 1,-1-1,0 1,0 0,0-1,0 1,-1 0,1 1,0-1,-1 1,1-1,-1 1,0 0,1 0,-6 0,0 0,0 0,0 0,0 1,0 0,0 0,-16 4,21-3,1 1,0-1,0 0,1 1,-1 0,0 0,0 0,1 0,-1 0,1 0,0 1,-1-1,1 1,1 0,-1-1,0 1,0 0,1 0,0 0,0 0,0 1,0-1,0 0,0 4,0-5,1 1,-1-1,1 1,0 0,0-1,0 1,0 0,1-1,-1 1,1 0,-1-1,1 1,0-1,0 1,0-1,0 0,1 1,-1-1,1 0,-1 0,1 0,0 0,0 0,0 0,0 0,0-1,0 1,0-1,0 1,5 1,12 0,-13-3</inkml:trace>
  <inkml:trace contextRef="#ctx0" brushRef="#br0" timeOffset="3387.2">811 0,'1'5,"0"-1,1 1,-1-1,1 0,0 0,0 0,0 1,1-2,4 7,5 9,14 33,31 94,-53-135,-1-1,1 0,1 0,0 0,0 0,1-1,8 11,-9-15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4:00:27.343"/>
    </inkml:context>
    <inkml:brush xml:id="br0">
      <inkml:brushProperty name="width" value="0.05" units="cm"/>
      <inkml:brushProperty name="height" value="0.05" units="cm"/>
      <inkml:brushProperty name="color" value="#AB008B"/>
      <inkml:brushProperty name="ignorePressure" value="1"/>
    </inkml:brush>
  </inkml:definitions>
  <inkml:trace contextRef="#ctx0" brushRef="#br0">292 4,'-34'-2,"23"1,0 1,1 0,-1 0,0 1,0 0,-12 3,16-1,0 0,1 1,-1 0,1 0,0 0,0 1,-8 8,-34 39,41-43,1 0,-1 0,2 1,0 0,0-1,0 2,1-1,1 0,-4 19,3-1,1 0,1 43,2-67,0-1,0 1,1 0,-1-1,1 1,0 0,0-1,0 1,0-1,0 1,1-1,0 0,0 1,0-1,0 0,0 0,0 0,6 4,-1 4,-5-7</inkml:trace>
  <inkml:trace contextRef="#ctx0" brushRef="#br0" timeOffset="1461.83">467 65,'6'7,"0"-1,-1 2,0-1,0 0,-1 1,0 0,-1 0,1 0,-1 0,-1 0,2 11,-2-8,0 1,-1 0,0 0,-1 0,0 0,-1 0,-4 19,2-23,1 0,-1 0,-1 0,1-1,-1 1,-1-1,0 0,0 0,-8 8,-1 1,-2-2,-25 20,37-31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4:00:10.522"/>
    </inkml:context>
    <inkml:brush xml:id="br0">
      <inkml:brushProperty name="width" value="0.05" units="cm"/>
      <inkml:brushProperty name="height" value="0.05" units="cm"/>
      <inkml:brushProperty name="color" value="#AB008B"/>
      <inkml:brushProperty name="ignorePressure" value="1"/>
    </inkml:brush>
  </inkml:definitions>
  <inkml:trace contextRef="#ctx0" brushRef="#br0">148 0,'-3'1,"-1"0,1-1,-1 1,1 0,0 0,-1 1,1-1,0 1,0 0,0 0,0 0,0 0,0 0,1 1,-1-1,1 1,0-1,-3 5,1-1,-1 0,1 0,0 1,1-1,0 1,0 0,-3 11,1 0,-1 0,-8 18,8-25,2 0,-1 0,2 1,0-1,0 1,1 0,-2 21,4-12,-1-16,0 0,1 0,0 0,0 0,1 0,-1 0,1 0,0 0,0 0,1 0,-1 0,4 5,-3-7</inkml:trace>
  <inkml:trace contextRef="#ctx0" brushRef="#br0" timeOffset="1445.71">402 41,'2'0,"0"1,0-1,0 0,0 1,1 0,-1-1,0 1,-1 0,1 0,0 0,0 0,0 1,0-1,-1 0,1 1,-1-1,1 1,-1 0,0-1,1 1,-1 0,0 0,0 0,0 0,0 0,-1 0,2 3,1 8,1-1,-2 1,2 18,-2-16,-1-4,0-1,-1 0,0 1,-1-1,0 0,0 1,-1-1,0 0,-1 0,0 0,-1-1,0 1,-8 12,6-10,0-1,-1 1,-1-1,-17 19,14-17,-7 7,14-17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3:59:48.709"/>
    </inkml:context>
    <inkml:brush xml:id="br0">
      <inkml:brushProperty name="width" value="0.04994" units="cm"/>
      <inkml:brushProperty name="height" value="0.04994" units="cm"/>
      <inkml:brushProperty name="ignorePressure" value="1"/>
    </inkml:brush>
  </inkml:definitions>
  <inkml:trace contextRef="#ctx0" brushRef="#br0">424 525,'-1'27,"-5"32,2-33,0 37,3-43,-1-1,-4 22,-1 3,0 118,7-160,0 0,0 0,0-1,0 1,0 0,0-1,0 1,-1 0,1-1,-1 1,1 0,-2 2,-2 0</inkml:trace>
  <inkml:trace contextRef="#ctx0" brushRef="#br0" timeOffset="762.72">210 1037,'228'8,"-95"-8,-126 0</inkml:trace>
  <inkml:trace contextRef="#ctx0" brushRef="#br0" timeOffset="1564.19">293 1115,'1'0,"2"0,2 0,1 0,2 2,2-1,-1 1,1-1,-1 0,-1 0,0-1,0 0,0 2,0-1,-1 1,-1-1</inkml:trace>
  <inkml:trace contextRef="#ctx0" brushRef="#br0" timeOffset="3061.46">171 493,'-1'-70,"3"-75,2 121,-3 18</inkml:trace>
  <inkml:trace contextRef="#ctx0" brushRef="#br0" timeOffset="4808.62">156 88,'-3'0,"1"0,-1 0,0 0,1 0,-1 1,0-1,1 1,-1 0,1 0,-1 0,1 0,0 0,-1 0,1 1,0-1,0 1,0 0,0 0,0-1,0 1,0 0,1 1,-1-1,1 0,-1 0,1 1,0-1,-1 3,-1 3,2 0,-1 0,1 0,0 0,0 0,1 0,0 0,2 9,-2-15,1 1,0-1,-1 0,1 0,0 0,0 0,0 1,1-2,-1 1,0 0,1 0,-1 0,1-1,0 1,0 0,-1-1,1 0,0 1,0-1,0 0,0 0,1 0,-1 0,0-1,0 1,0 0,1-1,2 0,5 2,1 0,-1-1,1-1,18-1,-27 0,1 0,-1 0,0 0,0 0,0 0,1 0,-1 0,0-1,0 1,-1-1,1 1,0-1,-1 0,1 0,-1 0,1 0,-1 0,0 0,0 0,0 0,1-3,2-3,-1 0,-1 0,1-1,1-14,-4 20,0 0,0-1,0 1,-1 0,1 0,-1-1,0 1,0 0,0 0,-1 0,1 0,-1 0,1 0,-1 1,0-1,0 0,0 1,0 0,-1-1,1 1,-1 0,1 0,-1 0,0 1,0-1,-5-2,5 3,0 1,0-1,-1 0,1 1,0 0,-1 0,1 0,0 0,-1 0,1 1,0-1,-5 3,3-2</inkml:trace>
  <inkml:trace contextRef="#ctx0" brushRef="#br0" timeOffset="6005.66">0 316,'1'-4,"-1"1,1-1,0 0,-1 1,1-1,1 0,-1 1,1 0,-1-1,1 1,0 0,0 0,0 0,1 0,3-4,6-4,0 0,18-12,5-5,-20 16,0 1,1 0,0 1,20-9,9-6,-38 20,-1 0,0 0,0-1,0 1,5-9,20-17,9 9,-37 19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3:59:41.04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0 144,'855'24,"-844"-24,504 20,200-2,-538-4,302 11,-34-48,20-1,225 25,-628-4,79-14,-45 4,47-4,237-20,294 34,-364 5,-141-14,588 13,-730-3,0 0,38-10,-6 2,80-14,111-11,-223 33,267-11,-277 13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Savchenko</dc:creator>
  <cp:keywords/>
  <dc:description/>
  <cp:lastModifiedBy>Slava Savchenko</cp:lastModifiedBy>
  <cp:revision>33</cp:revision>
  <dcterms:created xsi:type="dcterms:W3CDTF">2025-09-01T12:47:00Z</dcterms:created>
  <dcterms:modified xsi:type="dcterms:W3CDTF">2025-09-01T14:03:00Z</dcterms:modified>
</cp:coreProperties>
</file>