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1161DD" w14:textId="77777777" w:rsidR="006F44F8" w:rsidRDefault="006F44F8" w:rsidP="00C77BA9">
      <w:pPr>
        <w:pStyle w:val="a7"/>
        <w:rPr>
          <w:noProof/>
        </w:rPr>
      </w:pPr>
    </w:p>
    <w:p w14:paraId="72F1C0E0" w14:textId="056E4DC1" w:rsidR="00790F0F" w:rsidRDefault="006F44F8" w:rsidP="00C77BA9">
      <w:pPr>
        <w:pStyle w:val="a7"/>
      </w:pPr>
      <w:r>
        <w:rPr>
          <w:noProof/>
        </w:rPr>
        <w:drawing>
          <wp:inline distT="0" distB="0" distL="0" distR="0" wp14:anchorId="228A31A7" wp14:editId="68CABA7A">
            <wp:extent cx="4063065" cy="246253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9481" t="30928" r="22090" b="37933"/>
                    <a:stretch/>
                  </pic:blipFill>
                  <pic:spPr bwMode="auto">
                    <a:xfrm>
                      <a:off x="0" y="0"/>
                      <a:ext cx="4065023" cy="24637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A9A014" w14:textId="55DC5149" w:rsidR="0064105A" w:rsidRDefault="00FC43EF" w:rsidP="00C77BA9">
      <w:pPr>
        <w:pStyle w:val="a7"/>
      </w:pPr>
      <w:r>
        <w:t>1 схема предпочтительнее</w:t>
      </w:r>
    </w:p>
    <w:p w14:paraId="00274599" w14:textId="69CECC4D" w:rsidR="009065D8" w:rsidRDefault="009065D8" w:rsidP="00C77BA9">
      <w:pPr>
        <w:pStyle w:val="a7"/>
      </w:pPr>
      <w:r>
        <w:t>Функциональные хара</w:t>
      </w:r>
      <w:r w:rsidR="00B27D1F">
        <w:t>кте</w:t>
      </w:r>
      <w:r>
        <w:t>ристики</w:t>
      </w:r>
      <w:r w:rsidR="00B27D1F">
        <w:t xml:space="preserve"> переменных резисторов</w:t>
      </w:r>
    </w:p>
    <w:p w14:paraId="3D80A62D" w14:textId="590B1D0A" w:rsidR="00B27D1F" w:rsidRDefault="00B27D1F" w:rsidP="00B27D1F">
      <w:pPr>
        <w:pStyle w:val="a5"/>
      </w:pPr>
      <w:r>
        <w:rPr>
          <w:noProof/>
        </w:rPr>
        <w:drawing>
          <wp:inline distT="0" distB="0" distL="0" distR="0" wp14:anchorId="04BBB983" wp14:editId="1254770B">
            <wp:extent cx="1926866" cy="21145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6296" t="27241" r="24746" b="32420"/>
                    <a:stretch/>
                  </pic:blipFill>
                  <pic:spPr bwMode="auto">
                    <a:xfrm>
                      <a:off x="0" y="0"/>
                      <a:ext cx="1930696" cy="21187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65FE93" w14:textId="49756AC5" w:rsidR="000F6877" w:rsidRDefault="009D44DB" w:rsidP="000F6877">
      <w:pPr>
        <w:pStyle w:val="a7"/>
      </w:pPr>
      <w:r>
        <w:t>Типы:</w:t>
      </w:r>
    </w:p>
    <w:p w14:paraId="388DD7D1" w14:textId="13183DBB" w:rsidR="009D44DB" w:rsidRDefault="009D44DB" w:rsidP="000F6877">
      <w:pPr>
        <w:pStyle w:val="a7"/>
      </w:pPr>
      <w:r>
        <w:t>– проволочные</w:t>
      </w:r>
    </w:p>
    <w:p w14:paraId="2404F73E" w14:textId="49EAEDBE" w:rsidR="009D44DB" w:rsidRDefault="009D44DB" w:rsidP="000F6877">
      <w:pPr>
        <w:pStyle w:val="a7"/>
      </w:pPr>
      <w:r>
        <w:t>– непроволочные (углеродистые, металлодиэлектрические)</w:t>
      </w:r>
    </w:p>
    <w:p w14:paraId="54AF6CC3" w14:textId="1698F9D4" w:rsidR="00A57066" w:rsidRDefault="00A57066" w:rsidP="000F6877">
      <w:pPr>
        <w:pStyle w:val="a7"/>
      </w:pPr>
      <w:r>
        <w:t xml:space="preserve">– </w:t>
      </w:r>
      <w:proofErr w:type="spellStart"/>
      <w:r>
        <w:t>металлофольговые</w:t>
      </w:r>
      <w:proofErr w:type="spellEnd"/>
    </w:p>
    <w:p w14:paraId="05B500E7" w14:textId="68128B99" w:rsidR="00F4117D" w:rsidRDefault="00F4117D" w:rsidP="000F6877">
      <w:pPr>
        <w:pStyle w:val="a7"/>
      </w:pPr>
      <w:r>
        <w:rPr>
          <w:noProof/>
        </w:rPr>
        <mc:AlternateContent>
          <mc:Choice Requires="aink">
            <w:drawing>
              <wp:anchor distT="0" distB="0" distL="114300" distR="114300" simplePos="0" relativeHeight="251699200" behindDoc="0" locked="0" layoutInCell="1" allowOverlap="1" wp14:anchorId="2A82582E" wp14:editId="056CA353">
                <wp:simplePos x="0" y="0"/>
                <wp:positionH relativeFrom="column">
                  <wp:posOffset>2413919</wp:posOffset>
                </wp:positionH>
                <wp:positionV relativeFrom="paragraph">
                  <wp:posOffset>94911</wp:posOffset>
                </wp:positionV>
                <wp:extent cx="57240" cy="53640"/>
                <wp:effectExtent l="38100" t="57150" r="19050" b="41910"/>
                <wp:wrapNone/>
                <wp:docPr id="46" name="Рукописный ввод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57240" cy="5364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99200" behindDoc="0" locked="0" layoutInCell="1" allowOverlap="1" wp14:anchorId="2A82582E" wp14:editId="056CA353">
                <wp:simplePos x="0" y="0"/>
                <wp:positionH relativeFrom="column">
                  <wp:posOffset>2413919</wp:posOffset>
                </wp:positionH>
                <wp:positionV relativeFrom="paragraph">
                  <wp:posOffset>94911</wp:posOffset>
                </wp:positionV>
                <wp:extent cx="57240" cy="53640"/>
                <wp:effectExtent l="38100" t="57150" r="19050" b="41910"/>
                <wp:wrapNone/>
                <wp:docPr id="46" name="Рукописный ввод 4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" name="Рукописный ввод 46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880" cy="2692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697152" behindDoc="0" locked="0" layoutInCell="1" allowOverlap="1" wp14:anchorId="4856BC16" wp14:editId="69F3E30E">
                <wp:simplePos x="0" y="0"/>
                <wp:positionH relativeFrom="column">
                  <wp:posOffset>2729230</wp:posOffset>
                </wp:positionH>
                <wp:positionV relativeFrom="paragraph">
                  <wp:posOffset>99060</wp:posOffset>
                </wp:positionV>
                <wp:extent cx="97525" cy="231920"/>
                <wp:effectExtent l="38100" t="57150" r="0" b="34925"/>
                <wp:wrapNone/>
                <wp:docPr id="44" name="Рукописный ввод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97525" cy="23192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97152" behindDoc="0" locked="0" layoutInCell="1" allowOverlap="1" wp14:anchorId="4856BC16" wp14:editId="69F3E30E">
                <wp:simplePos x="0" y="0"/>
                <wp:positionH relativeFrom="column">
                  <wp:posOffset>2729230</wp:posOffset>
                </wp:positionH>
                <wp:positionV relativeFrom="paragraph">
                  <wp:posOffset>99060</wp:posOffset>
                </wp:positionV>
                <wp:extent cx="97525" cy="231920"/>
                <wp:effectExtent l="38100" t="57150" r="0" b="34925"/>
                <wp:wrapNone/>
                <wp:docPr id="44" name="Рукописный ввод 4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" name="Рукописный ввод 44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152" cy="4476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698176" behindDoc="0" locked="0" layoutInCell="1" allowOverlap="1" wp14:anchorId="23EF5EAF" wp14:editId="4C5A8E7D">
                <wp:simplePos x="0" y="0"/>
                <wp:positionH relativeFrom="column">
                  <wp:posOffset>2399665</wp:posOffset>
                </wp:positionH>
                <wp:positionV relativeFrom="paragraph">
                  <wp:posOffset>97790</wp:posOffset>
                </wp:positionV>
                <wp:extent cx="50165" cy="207510"/>
                <wp:effectExtent l="38100" t="57150" r="45085" b="59690"/>
                <wp:wrapNone/>
                <wp:docPr id="45" name="Рукописный ввод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50165" cy="20751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98176" behindDoc="0" locked="0" layoutInCell="1" allowOverlap="1" wp14:anchorId="23EF5EAF" wp14:editId="4C5A8E7D">
                <wp:simplePos x="0" y="0"/>
                <wp:positionH relativeFrom="column">
                  <wp:posOffset>2399665</wp:posOffset>
                </wp:positionH>
                <wp:positionV relativeFrom="paragraph">
                  <wp:posOffset>97790</wp:posOffset>
                </wp:positionV>
                <wp:extent cx="50165" cy="207510"/>
                <wp:effectExtent l="38100" t="57150" r="45085" b="59690"/>
                <wp:wrapNone/>
                <wp:docPr id="45" name="Рукописный ввод 4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" name="Рукописный ввод 45"/>
                        <pic:cNvPicPr/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387" cy="4233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7DF07DDE" wp14:editId="79CD206C">
                <wp:simplePos x="0" y="0"/>
                <wp:positionH relativeFrom="column">
                  <wp:posOffset>2785439</wp:posOffset>
                </wp:positionH>
                <wp:positionV relativeFrom="paragraph">
                  <wp:posOffset>202191</wp:posOffset>
                </wp:positionV>
                <wp:extent cx="53280" cy="124560"/>
                <wp:effectExtent l="38100" t="38100" r="42545" b="46990"/>
                <wp:wrapNone/>
                <wp:docPr id="35" name="Рукописный ввод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53280" cy="12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4CCAB0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35" o:spid="_x0000_s1026" type="#_x0000_t75" style="position:absolute;margin-left:219pt;margin-top:15.55pt;width:4.95pt;height:10.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FF9uzAQAARwMAAA4AAABkcnMvZTJvRG9jLnhtbJxSQW7bMBC8F8gf&#10;CN5jWbIdOILlHGIUyKGpD+kDWIq0iIiksKQt51j02E/0DUEOaYGkX6B/lJVsxU6DIEAgQOByiNmZ&#10;nZ2crXVJVgKcsiajca9PiTDc5sosMvrt6vPxmBLnmclZaY3I6I1w9Gx69GlSV6lIbGHLXABBEuPS&#10;uspo4X2VRpHjhdDM9WwlDILSgmYeS1hEObAa2XUZJf3+SVRbyCuwXDiHt7MtSKctv5SC+69SOuFJ&#10;mdHhIEF5vjsAHsanI0q+42GIUDSdsHQBrCoU30liH1CkmTIo4JlqxjwjS1CvqLTiYJ2VvsetjqyU&#10;iovWDzqL+/85uzDXjat4yJeQcmu8MH7OwHeza4GPtNAlTqD+YnNMhy29pTtGHM/7YWxFzyxfatSz&#10;TQREyTyugytU5SiBVOUZhYs83us3q/O9gznsfV2u5kCa9wPMxTCNmsLvzc/wNzyGf+F+8yM8bH6F&#10;PyTc4vcY7gi+w9i6sVy+5EUk2kFvdVxL0E1WaISsM4r7cdP821UQa084Xo4GyRgBjkicDEcnLdwR&#10;bwm66iAY7P1iBQ7rRtfB/k+fAAAA//8DAFBLAwQUAAYACAAAACEAwLouKwMCAAC/BAAAEAAAAGRy&#10;cy9pbmsvaW5rMS54bWykU01vnDAQvVfqf7DcQy4YbLNkFxQ2p0aq1EpRk0rpkYADVsCsjAm7/76D&#10;Ae9WpYe0B8N8+c28mfHN7bGp0ZvQnWxViplPMRIqbwupyhT/eLwjO4w6k6kiq1slUnwSHb7df/xw&#10;I9VrUyfwRYCgulFq6hRXxhySIBiGwR9Cv9VlwCkNgy/q9dtXvJ9vFeJFKmkgZbeY8lYZcTQjWCKL&#10;FOfmSF08YD+0vc6Fc48WnZ8jjM5ycdfqJjMOscqUEjVSWQN1P2FkTgcQJOQphcaokUCYcJ9ttpvd&#10;5xgM2THFF3oPJXZQSYODdcyf/4kZ2J4lf6/9XrcHoY0U5zZNpGbHCeWTbvlNRLXo2rofe4vRW1b3&#10;QJlRCmOd6bBghdCfeMDtfXgzmbmgy8pnjxvi0kwjGwGr1RzcVE0HdY7mB6PtAnLKI0JjwtgjYwmP&#10;k03s0zAaB7Lkm/ZmwXzWfVc5vGd93hDrcTwnboMsTOXaRH3I5vp02aW1u5WQZWX+8bIsVavFPcyq&#10;67VwIOyCmM3paK68GLs2aH4338VLij/ZR4PszclgG8BQuIm8K8avCL/2MIN98CiiHkfMIwyEkBHO&#10;PTiIxdNvawPGIBswBo3Kcn4zOsUKlDCPLcA2fs0AoRBGQoAnWxB2HtmR8NqLUBiDyiDT6OcUsMJo&#10;mbVl7FoC+7T/BQAA//8DAFBLAwQUAAYACAAAACEAQW4YV98AAAAJAQAADwAAAGRycy9kb3ducmV2&#10;LnhtbEyPy07DMBRE90j8g3WR2FHHaaAl5KbiIZYEUViwvI2dRxvbke2m4e9xV7AczWjmTLGZ9cAm&#10;5XxvDYJYJMCUqa3sTYvw9fl6swbmAxlJgzUK4Ud52JSXFwXl0p7Mh5q2oWWxxPicELoQxpxzX3dK&#10;k1/YUZnoNdZpClG6lktHp1iuB54myR3X1Ju40NGonjtVH7ZHjbAX6eGdvlfVW5U2FU3uJWme9ojX&#10;V/PjA7Cg5vAXhjN+RIcyMu3s0UjPBoRsuY5fAsJSCGAxkGWre2A7hNtUAC8L/v9B+Qs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7xRfbswEAAEcDAAAOAAAA&#10;AAAAAAAAAAAAADwCAABkcnMvZTJvRG9jLnhtbFBLAQItABQABgAIAAAAIQDAui4rAwIAAL8EAAAQ&#10;AAAAAAAAAAAAAAAAABsEAABkcnMvaW5rL2luazEueG1sUEsBAi0AFAAGAAgAAAAhAEFuGFffAAAA&#10;CQEAAA8AAAAAAAAAAAAAAAAATAYAAGRycy9kb3ducmV2LnhtbFBLAQItABQABgAIAAAAIQB5GLyd&#10;vwAAACEBAAAZAAAAAAAAAAAAAAAAAFgHAABkcnMvX3JlbHMvZTJvRG9jLnhtbC5yZWxzUEsFBgAA&#10;AAAGAAYAeAEAAE4IAAAAAA=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6AE7E6B5" wp14:editId="5F88E4AD">
                <wp:simplePos x="0" y="0"/>
                <wp:positionH relativeFrom="column">
                  <wp:posOffset>2836559</wp:posOffset>
                </wp:positionH>
                <wp:positionV relativeFrom="paragraph">
                  <wp:posOffset>93831</wp:posOffset>
                </wp:positionV>
                <wp:extent cx="360" cy="145080"/>
                <wp:effectExtent l="38100" t="38100" r="38100" b="45720"/>
                <wp:wrapNone/>
                <wp:docPr id="32" name="Рукописный ввод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14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2A6FF6" id="Рукописный ввод 32" o:spid="_x0000_s1026" type="#_x0000_t75" style="position:absolute;margin-left:223pt;margin-top:7.05pt;width:.75pt;height:12.1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1pNDCxAQAARQMAAA4AAABkcnMvZTJvRG9jLnhtbJxSS27bMBDdF8gd&#10;CO5jSbZrBILlLGoUyKKpF80BWIq0iIgcYUhbzrLospfoGYou0gBNrkDfqCN/YidBESAQIAxnyDfv&#10;zbzx+crWbKnQG3AFz3opZ8pJKI2bF/zqy8fTM858EK4UNThV8Bvl+fnk5N24bXLVhwrqUiEjEOfz&#10;til4FUKTJ4mXlbLC96BRjooa0IpAR5wnJYqW0G2d9NN0lLSAZYMglfeUnW6LfLLB11rJ8FlrrwKr&#10;Cz4c9Ile2AdIweiMMl+7gErJZCzyOYqmMnJHSbyBkRXGEYFHqKkIgi3QvICyRiJ40KEnwSagtZFq&#10;o4eUZekzZRfuulOVDeUCcwkuKBdmAsN+dpvCW1rYmibQfoKStiMWAfgOkcbz+jK2pKcgF5b4bDeC&#10;qhaB7OAr03jOMDdlwfGizA783fLDQcEMD7oulzNk3f1BnzMnLHGKP9ff4128jw/xdv0t/l3/iH9Y&#10;/EXfffzN6B6tbT+Wy6e4VEl2pf91XGm03a5ICFsVnNxw0/03VlCrwCQlByNKS8pnw/cpGeYIdvt8&#10;3+RoLdT5iQGOzx2rI/dP/gEAAP//AwBQSwMEFAAGAAgAAAAhAF5Ge77BAQAAGAQAABAAAABkcnMv&#10;aW5rL2luazEueG1spFPBbqMwEL2vtP9geQ+9BLAhURNU0lMrrbQrVdtW6h4pTMEq2JFtSvL3Oxhw&#10;IjU9bHtBZsbz5r0346vrfduQN9BGKJlRHjJKQBaqFLLK6OPDbbCmxNhclnmjJGT0AIZeb79/uxLy&#10;tW1S/BJEkGY4tU1Ga2t3aRT1fR/2Sah0FcWMJdFP+fr7F91OVSW8CCkstjRzqFDSwt4OYKkoM1rY&#10;PfP3EftedboAnx4iujjesDov4FbpNrcesc6lhIbIvEXeT5TYww4PAvtUoClpBQoO4pAvL5frmw0G&#10;8n1GT/47pGiQSUuj85h/v4gZOc/Sj7nfabUDbQUcbRpFTYkDKcZ/p28UqsGophu8peQtbzqUzBnD&#10;sU5yeHRG0Hs81PZ/eJOYidAp8ynjhzibaUULuFrtzk/VGuQ5hO+tdgsYs3gVsE3A+QPnabxJl3GY&#10;sM0wkLnfuDcz5rPuTO3xnvVxQ1zG6xy19aK0tbeJhdjN+3Tq0rnaGkRV208Wi0oqDXc4K9Np8CD8&#10;RJjr6WWeeTFubcj0bv7AS0Z/uEdDXOUYcAZwwhcX7IItKKN8tWAkueQLFiTr1Wyig/K9cFDbfwAA&#10;AP//AwBQSwMEFAAGAAgAAAAhAHLwNC3fAAAACQEAAA8AAABkcnMvZG93bnJldi54bWxMjzFPwzAU&#10;hHck/oP1kNioU2pKFeJUqKgLMEApA9tL/Egi7OcQO23g12MmGE93uvuuWE/OigMNofOsYT7LQBDX&#10;3nTcaNi/bC9WIEJENmg9k4YvCrAuT08KzI0/8jMddrERqYRDjhraGPtcylC35DDMfE+cvHc/OIxJ&#10;Do00Ax5TubPyMsuW0mHHaaHFnjYt1R+70WkYnzbbwb8ijXv7ffdYPdy/Zf5T6/Oz6fYGRKQp/oXh&#10;Fz+hQ5mYKj+yCcJqUGqZvsRkqDmIFFDq+gpEpWGxWoAsC/n/Qfk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3Wk0MLEBAABFAwAADgAAAAAAAAAAAAAAAAA8&#10;AgAAZHJzL2Uyb0RvYy54bWxQSwECLQAUAAYACAAAACEAXkZ7vsEBAAAYBAAAEAAAAAAAAAAAAAAA&#10;AAAZBAAAZHJzL2luay9pbmsxLnhtbFBLAQItABQABgAIAAAAIQBy8DQt3wAAAAkBAAAPAAAAAAAA&#10;AAAAAAAAAAgGAABkcnMvZG93bnJldi54bWxQSwECLQAUAAYACAAAACEAeRi8nb8AAAAhAQAAGQAA&#10;AAAAAAAAAAAAAAAUBwAAZHJzL19yZWxzL2Uyb0RvYy54bWwucmVsc1BLBQYAAAAABgAGAHgBAAAK&#10;CAAAAAA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685888" behindDoc="0" locked="0" layoutInCell="1" allowOverlap="1" wp14:anchorId="39A07748" wp14:editId="10B7B989">
                <wp:simplePos x="0" y="0"/>
                <wp:positionH relativeFrom="column">
                  <wp:posOffset>2408519</wp:posOffset>
                </wp:positionH>
                <wp:positionV relativeFrom="paragraph">
                  <wp:posOffset>99231</wp:posOffset>
                </wp:positionV>
                <wp:extent cx="60480" cy="205920"/>
                <wp:effectExtent l="38100" t="38100" r="53975" b="41910"/>
                <wp:wrapNone/>
                <wp:docPr id="31" name="Рукописный ввод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60480" cy="20592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85888" behindDoc="0" locked="0" layoutInCell="1" allowOverlap="1" wp14:anchorId="39A07748" wp14:editId="10B7B989">
                <wp:simplePos x="0" y="0"/>
                <wp:positionH relativeFrom="column">
                  <wp:posOffset>2408519</wp:posOffset>
                </wp:positionH>
                <wp:positionV relativeFrom="paragraph">
                  <wp:posOffset>99231</wp:posOffset>
                </wp:positionV>
                <wp:extent cx="60480" cy="205920"/>
                <wp:effectExtent l="38100" t="38100" r="53975" b="41910"/>
                <wp:wrapNone/>
                <wp:docPr id="31" name="Рукописный ввод 3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" name="Рукописный ввод 31"/>
                        <pic:cNvPicPr/>
                      </pic:nvPicPr>
                      <pic:blipFill>
                        <a:blip r:embed="rId1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120" cy="4215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55014B22" wp14:editId="4C9B6AB1">
                <wp:simplePos x="0" y="0"/>
                <wp:positionH relativeFrom="column">
                  <wp:posOffset>2377440</wp:posOffset>
                </wp:positionH>
                <wp:positionV relativeFrom="paragraph">
                  <wp:posOffset>83185</wp:posOffset>
                </wp:positionV>
                <wp:extent cx="455040" cy="249840"/>
                <wp:effectExtent l="38100" t="38100" r="36830" b="35560"/>
                <wp:wrapNone/>
                <wp:docPr id="29" name="Рукописный ввод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455040" cy="24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78691A" id="Рукописный ввод 29" o:spid="_x0000_s1026" type="#_x0000_t75" style="position:absolute;margin-left:186.85pt;margin-top:6.2pt;width:36.55pt;height:20.3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LL5a1AQAASAMAAA4AAABkcnMvZTJvRG9jLnhtbJxTS27bMBDdF8gd&#10;CO5jyaqcJoLlLGoUyKKpF+0BWIq0iIgcYUhbzrLospfoGYou2gJNr0DfqCN/YidFESAQQAznEW/e&#10;mxmNL1e2YUuF3oAr+XCQcqachMq4eck/vH9zes6ZD8JVogGnSn6rPL+cnLwYd22hMqihqRQyInG+&#10;6NqS1yG0RZJ4WSsr/ABa5QjUgFYEuuI8qVB0xG6bJEvTs6QDrFoEqbyn7HQL8smGX2slwzutvQqs&#10;KXn+MiN5YR8gBa9Synyk4Cwd8WQyFsUcRVsbuZMknqHICuNIwD3VVATBFmj+obJGInjQYSDBJqC1&#10;kWrjh5wN00fOrtxN72qYywUWElxQLswEhn3vNsBzStiGOtC9hYqmIxYB+I6R2vP0MLaipyAXlvRs&#10;J4KqEYHWwdem9ZxhYaqS41U1POh3y9cHBzM8+LpezpD177MLzpywpCl+XX+Ov+Jd/BN/rD/F3+sv&#10;8SeL3+i7i98ZvaOx7dty/ZCXkGQH/a/iSqPtZ0VG2KrktA23/blZBbUKTFIyH43SnBBJUJZfnFN8&#10;xLxl2Nc5mgwVf7ADx/de2NEPMPkLAAD//wMAUEsDBBQABgAIAAAAIQDymolFsgMAAKgJAAAQAAAA&#10;ZHJzL2luay9pbmsxLnhtbKxVy47jNhC8B8g/EMxhLqTMlx401t5TFgiQIIvsBkiOXptjC2tJA0le&#10;z/x9qimZ9iYOkMccbJNNsru6qki/efvcHNmX0A911664zhRnod12u7rdr/ivH9/JirNh3LS7zbFr&#10;w4q/hIG/XX/7zZu6/dwcl/hmyNAONGqOK34Yx6flYnE+n7Ozzbp+vzBK2cUP7eeffuTr+dQuPNZt&#10;PaLkcAltu3YMzyMlW9a7Fd+OzyrtR+4P3anfhrRMkX573TH2m2141/XNZkwZD5u2DUfWbhrg/o2z&#10;8eUJgxp19qHnrKnRsDSZdqWrvvcIbJ5X/GZ+AsQBSBq+uJ/z9/+ZcxE5W/499vd99xT6sQ5Xmqam&#10;5oUXtp3msb+p0T4M3fFE3HL2ZXM8oWWtFGSd29GLOw39NR96+3f55mZmQLfI55Uk4oXMsW4CrNU8&#10;JVXHATgp/GHsowGNMrlUXmr9Ueul8UtdZKpwJMil3uSbS85P/Wk4pHyf+qtD4krqc+rtXO/GQ6JJ&#10;ZaiWeLpl6d7ZQ6j3h/E/Hq73bdeH99BqOPUhJdE3jcWaqc07Nybahs335pfwuOLfxUvD4skpEAkw&#10;JdM+Fw/qQQmuuC6F1Mxb4Zh2SkgrjfVCMxU/SmpRMoO4l8ZfWI61Lhz/08JRyZ8fH4cw4l5pqzPv&#10;+ZrAuARGibywUltAqkrmhcQ+lmNWGAABTi0IEaHDRAmFgJ5Wpsm0SlsRVV/vmM5egrSTjt//nbMx&#10;XdEGR9VcCUqkKwnObVmaxHI3gwjvBtp9wDfRie25JzrtqURFrVWGus1zh0muKllAI+pOF4pVr6dI&#10;rkyZac3XaKOsxIN+kEZwzWeaZpYnUgk4fEJEADikMUIrCaoA2uDjjDTgrPDM5Qgksa4aReaxQGrE&#10;bDhlCwYvWi9L4UqGNmOX0oqykCDd5pTIVIzcgaiHMKSFcowqWzERZVU8qgtmrMjxVMQaVz8QpQY9&#10;WhBIq1EE4xgA2wpFXo/R0mqVFZavvbVwuSGXw0+4c64g37nyFeWrVFlknoqBIV3FYvF+g19IRU2D&#10;pqhXpB2KRWXxSxKU4FH46C1cd2IYgsx2TD6eBiRdXAG50JiZ12NMK1uqrCpgQudZkftoQx2fqXhR&#10;I6wJeDTVBdHssKjl1CNhBL4UiUaDZQGaLhBB/2pNOmmMgJXjQZsLJz3ZDZchj1mub8XVtQlOGiRf&#10;R3JxE1DSgX88ZfAvPKa1xFhDo4n56SQopXcIV4meGk8vH9D9idjrH+f6DwAAAP//AwBQSwMEFAAG&#10;AAgAAAAhABJn3Y7fAAAACQEAAA8AAABkcnMvZG93bnJldi54bWxMj0FPwkAQhe8m/ofNmHgxsoVW&#10;IKVbQkyq8cDBKvelO7QN3dmmu4Xy7x1Pepy8L2++l20n24kLDr51pGA+i0AgVc60VCv4/iqe1yB8&#10;0GR05wgV3NDDNr+/y3Rq3JU+8VKGWnAJ+VQraELoUyl91aDVfuZ6JM5ObrA68DnU0gz6yuW2k4so&#10;WkqrW+IPje7xtcHqXI5WgSt2p2J/eP+g8HQ467fSjLdqr9Tjw7TbgAg4hT8YfvVZHXJ2OrqRjBed&#10;gngVrxjlYJGAYCBJlrzlqOAlnoPMM/l/Qf4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9MsvlrUBAABIAwAADgAAAAAAAAAAAAAAAAA8AgAAZHJzL2Uyb0Rv&#10;Yy54bWxQSwECLQAUAAYACAAAACEA8pqJRbIDAACoCQAAEAAAAAAAAAAAAAAAAAAdBAAAZHJzL2lu&#10;ay9pbmsxLnhtbFBLAQItABQABgAIAAAAIQASZ92O3wAAAAkBAAAPAAAAAAAAAAAAAAAAAP0HAABk&#10;cnMvZG93bnJldi54bWxQSwECLQAUAAYACAAAACEAeRi8nb8AAAAhAQAAGQAAAAAAAAAAAAAAAAAJ&#10;CQAAZHJzL19yZWxzL2Uyb0RvYy54bWwucmVsc1BLBQYAAAAABgAGAHgBAAD/CQAAAAA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6572F85D" wp14:editId="4DD3983F">
                <wp:simplePos x="0" y="0"/>
                <wp:positionH relativeFrom="column">
                  <wp:posOffset>1162685</wp:posOffset>
                </wp:positionH>
                <wp:positionV relativeFrom="paragraph">
                  <wp:posOffset>165735</wp:posOffset>
                </wp:positionV>
                <wp:extent cx="640135" cy="178435"/>
                <wp:effectExtent l="38100" t="38100" r="26670" b="31115"/>
                <wp:wrapNone/>
                <wp:docPr id="18" name="Рукописный ввод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640135" cy="178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009C73" id="Рукописный ввод 18" o:spid="_x0000_s1026" type="#_x0000_t75" style="position:absolute;margin-left:91.2pt;margin-top:12.7pt;width:51.1pt;height:14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kLHG3AQAASAMAAA4AAABkcnMvZTJvRG9jLnhtbJxTS27bMBDdF+gd&#10;CO5rSbabj2A5ixgBskjqRXsAliItIiJHGNKWsyy67CV6hqKLtkDTK9A36ki2Y6dFUSAQQAxniDfv&#10;zRtNLta2ZiuF3oAreDZIOVNOQmncouDv3l69OuPMB+FKUYNTBb9Xnl9MX76YtE2uhlBBXSpkBOJ8&#10;3jYFr0Jo8iTxslJW+AE0ylFRA1oR6IqLpETRErqtk2GaniQtYNkgSOU9ZWfbIp/2+ForGd5o7VVg&#10;dcHHo+GIs9AFKdHCLjil4H2fOefJdCLyBYqmMnJHSTyDkRXGEYFHqJkIgi3R/AVljUTwoMNAgk1A&#10;ayNVr4eUZekfyq7dXacqG8sl5hJcUC7MBYb97PrCc1rYmibQ3kBJ7ohlAL5DpPH834wt6RnIpSU+&#10;W0dQ1SLQOvjKNJ7GnJuy4HhdZgf+bnV5UDDHg67b1RxZ9z4jX5ywxCl+3nyMP+JD/BW/bT7En5tP&#10;8TuLX+h7iF8ZvSPb9mO5fYpLlWRX+lfHtUbbeUVC2LrgtL733dmvgloHJil5Mk6z0WvOJJWy07Mx&#10;xUfIW4R9nyNnqPmTHTi+d8SOfoDpbwAAAP//AwBQSwMEFAAGAAgAAAAhAHzU232gBgAA+RMAABAA&#10;AABkcnMvaW5rL2luazEueG1spFjLbuNGELwHyD8QzMEXjs3hQ6KMlfeUBQIkyCK7AZKj1qZtYfUw&#10;KHrt/ftUdU8PSUkb5HGQOY+e6urqZpP0m7ev203ype0O6/1umfrLPE3a3e3+br17WKa/f3znmjQ5&#10;9Kvd3Wqz37XL9Gt7SN/efP/dm/Xu83Zzjb8JEHYHjrabZfrY90/XV1cvLy+XL+Xlvnu4KvK8vPpp&#10;9/mXn9ObcOquvV/v1j1cHmzpdr/r29eeYNfru2V627/m0R7YH/bP3W0bt7nS3Q4Wfbe6bd/tu+2q&#10;j4iPq92u3SS71Ra8/0iT/usTBmv4eWi7NNmuEbArLn01r5ofF1hYvS7T0fwZFA9gsk2vzmP++T8x&#10;r0Sz629zf9/tn9quX7eDTBpU2Pia3Opc4tNAu/aw3zxT2zT5sto8I2Sf50hrCMdfnQnoFA+x/Tu8&#10;EEwgNGYedmISTcx+vW1RWtunmNX+AJ5c/tB3UoBFXtQuXzjvP3p/XTTXdX65qOdMiPnTujHMT93z&#10;4THifeqGCpGdGKfG9rK+6x+jTPklvEWdxiqdO/vYrh8e+/94eP2w23fte+Tq8Ny1EcSPAhOfMcwz&#10;d4yUTRLum9/a+2X6g9w0iZzUBRHAJ3l2UV4UWep86jPvfOa4lic+yzGpkllWJGVWJ1VWcLPghvxy&#10;TmhZZN4nRYmDsGiysk6aJnNl4xYCFhDLpMRo7uowz+Usz//9T+goJXjkgD8dKFvQjis2IHfS1J0w&#10;scXzVwEFuRLWPEZiYzd0jO3GVdmcMXNCvcR24kHPTknNXCMiCiJ1i6EYG4IRrRZEY3DuWjs/y1yV&#10;+IWwsFyREcGUGSaSMM4MxBSRawFGzteJJ12qNVZWCerJgWkwmyyMJkHBGPiQWoXXOYuqhLtC3YIw&#10;IMIfOUp1wgAEuF/AGERrBC2khd3ooEbgapZY5WpMsWmy2FW8EI4LkjkN+VuTgb3mcxIoN3XB+HmH&#10;mjBOUYKjFexzKzLQiUHJjjo7dh4Dgo1KQlelWwBLTxAqwhWumEFmFIgVxMyV8wwKVayZSaYhiNDS&#10;q6gVIYc1HpooyIUF7gXc9egRymIwH1hFebE5dkxHUR0zF+9gM2YRdVf3yuNUJdmtkznCYyvSihpJ&#10;TUhpWKg+GXlPQXAHoBid3AQB9Mj/WHqOIw0hPVkYT0KFxSAnmo8yDjhNqRCc5iYwiSaD6xNPzs9d&#10;gdyiP/PmMsgc3ZtZ0X5F9MKVaB4+qapYCKY+ty0D1jbUd8iVpUXVBQc/Y89C10/QkfT4AGHWwsby&#10;QaOAaQU1rGj9hCiJSxc5Hj3ougWPRTVDiQSB6EFAjT2vkwV0DwCUEmCwFTgt/QKdsE4WNQuhClUA&#10;U+Fq3chEGl/FxXFEJ4kOJKOdFZQskBL7tMCOwhluDVsMRlF7njianEgbzkSePKMT6oniD091UmGh&#10;0CttpH/kvFHMi+6YBa6wkj2QXwCzTgreepPgLYMApqn9ImkOuBjoYWKxRmufNTSYq9XgNh6JoWFw&#10;CiCLorPxZ2XM0LBQCwMrPWtMBJJ2lbzVQCWpvcATz108YEo3r2JAEtgJ9SFgATQCOjFfXBXvE5KT&#10;yYAOxGMvmEc5pfgBHDDpXxWJFooLE1G9crxnTTSEh0j14Uw7uuIu0WQejuk7n89qV+C+RDMNfoIp&#10;kQdQlViPK1QMluQm0Uf6RPDyZCnlZcgUApHRaXUb1eTpOOH7mcOXwbAiIooJVsU1vAiaSRoPy0Dt&#10;1UcBFgUeLOJC71XFcJzg7Rh+Klfg7STqq6NFUqHv5m6mrRaLKnY0G7yE4jKhIwdRCK/OKDirN8UY&#10;H+VYTtjxuBmClfm5sayFBGI8InaGqe7CDNHaE1/v9yGPAcQIsIPjfRbNhmVTuRKtAkltpACVrYUT&#10;qkwAJHFaHooUNoFh84XD0xvfHXjk4YhklMxE4igzFwIgz8mumU8E052xjGFbIDVIWZnxYWS3gKwY&#10;oTgZTtqjY7yl4aLXMp1468Be8AFhIE/Owq/dbIEX3qOsiqnSP91RjiHK40lQKDBTEYeJ6Taunolu&#10;EmK0UjD7xpYvTfvC/qefnfId/+v9/aHt8R+Ipiwv6/TGz/ImqfA2doF3GfyaLPVVit5L91YrLCXV&#10;QdRhay6cvNOWeIaLrJodDZJjNCrINZNGBe6GpHlTsyFyK/uY96E858xMg14QlBubqiaxOJkkvH3T&#10;axRby3nEPUQV8yBb1nVFf1a10eRHOPqNvtspSnAaTRlFnPDcGJoSsg2RvuOLzuwog8N/Ym7+AgAA&#10;//8DAFBLAwQUAAYACAAAACEAHVFKpd4AAAAJAQAADwAAAGRycy9kb3ducmV2LnhtbEyPwU7DMAyG&#10;70i8Q2Qkbiyl6kbpmk7TpJ3gwsYBbknrNdUapzRZV94ec4KT9cuffn8uN7PrxYRj6DwpeFwkIJBq&#10;33TUKng/7h9yECFqanTvCRV8Y4BNdXtT6qLxV3rD6RBbwSUUCq3AxjgUUobaotNh4Qck3p386HTk&#10;OLayGfWVy10v0yRZSac74gtWD7izWJ8PF6dge/qyLpjj9PlhzP5l2s1Pr61V6v5u3q5BRJzjHwy/&#10;+qwOFTsZf6EmiJ5znmaMKkiXPBlI82wFwihYZs8gq1L+/6D6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ykLHG3AQAASAMAAA4AAAAAAAAAAAAAAAAAPAIA&#10;AGRycy9lMm9Eb2MueG1sUEsBAi0AFAAGAAgAAAAhAHzU232gBgAA+RMAABAAAAAAAAAAAAAAAAAA&#10;HwQAAGRycy9pbmsvaW5rMS54bWxQSwECLQAUAAYACAAAACEAHVFKpd4AAAAJAQAADwAAAAAAAAAA&#10;AAAAAADtCgAAZHJzL2Rvd25yZXYueG1sUEsBAi0AFAAGAAgAAAAhAHkYvJ2/AAAAIQEAABkAAAAA&#10;AAAAAAAAAAAA+AsAAGRycy9fcmVscy9lMm9Eb2MueG1sLnJlbHNQSwUGAAAAAAYABgB4AQAA7gwA&#10;AAAA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17B0FBE5" wp14:editId="787E7B58">
                <wp:simplePos x="0" y="0"/>
                <wp:positionH relativeFrom="column">
                  <wp:posOffset>880745</wp:posOffset>
                </wp:positionH>
                <wp:positionV relativeFrom="paragraph">
                  <wp:posOffset>123190</wp:posOffset>
                </wp:positionV>
                <wp:extent cx="1123685" cy="235585"/>
                <wp:effectExtent l="38100" t="38100" r="635" b="31115"/>
                <wp:wrapNone/>
                <wp:docPr id="15" name="Рукописный ввод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123685" cy="235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00F3B6" id="Рукописный ввод 15" o:spid="_x0000_s1026" type="#_x0000_t75" style="position:absolute;margin-left:69pt;margin-top:9.35pt;width:89.2pt;height:19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QrUO2AQAASQMAAA4AAABkcnMvZTJvRG9jLnhtbJxTQW7bMBC8F8gf&#10;CN5jWXZsuILlHGIUyKGpD+0DWIq0iIhcYUlbzrHosZ/oG4oe2gJJv0D/qCvZjp0GRYFAALHcJWZn&#10;dlbTy42t2FqhN+Bynvb6nCknoTBumfMP79+cTzjzQbhCVOBUzu+U55ezs1fTps7UAEqoCoWMQJzP&#10;mjrnZQh1liRelsoK34NaOSpqQCsCXXGZFCgaQrdVMuj3x0kDWNQIUnlP2fmuyGcdvtZKhndaexVY&#10;lfOLYfqas9AFY86QgvGEMh/3mWQ2FdkSRV0auackXsDICuOIwCPUXATBVmieQVkjETzo0JNgE9Da&#10;SNXpIWVp/y9l1+62VZVeyBVmElxQLiwEhsPsusJLWtiKJtC8hYLcEasAfI9I4/m/GTvSc5ArS3x2&#10;jqCqRKB18KWpPY05M0XO8bpIj/zd+uqoYIFHXTfrBbL2fTrizAlLnOLX7ef4Kz7E3/HH9lO8336J&#10;P1n8Rt9D/M7oHdl2GMvNU1yqJPvSvzpuNNrWKxLCNjmn9b1rz24V1CYwSck0HQzHEyIkqTYYjkYU&#10;n0DvIA6NTqyh7k+W4PTeMjv5A2Z/AAAA//8DAFBLAwQUAAYACAAAACEAGeSctZ4FAACaDwAAEAAA&#10;AGRycy9pbmsvaW5rMS54bWysV0uP2zYQvhfofyDUgy+iLZISJS1i59QABVo0SFKgPTpe7a4QW17I&#10;2uzm3/ebGZLWPgL0sQfb5HD4zXzzkvzm7cNhr75246k/DuvMLItMdcPueNkP1+vsj0/vdJOp07Qd&#10;Lrf749Cts2/dKXu7+fGHN/3w5bC/wLcCwnCi1WG/zm6m6fZitbq/v1/eu+VxvF7ZonCrX4Yvv/2a&#10;bcKty+6qH/oJJk9RtDsOU/cwEdhFf7nOdtNDkfSB/fF4N+66dEyScXfWmMbtrnt3HA/bKSHebIeh&#10;26the4Dff2Zq+naLRQ87192YqUMPwtouTVmXzc8tBNuHdTbb38HFEzw5ZKuXMf/6n5grjtnF931/&#10;Px5vu3Hqu3OYhFQ4+KZ2smd+QnTsTsf9HcU2U1+3+ztQNkWBtAY6ZvUCoed44Pbv8AKZ4NDc83CS&#10;khiDOfWHDqV1uE1ZnU7wk8Qfp5EL0Ba20kWrjflkzIVtLmy99MZTQqI9qZuI+Xm8O90kvM/juUL4&#10;JPEUbvf95XSTwlQsYS3FaR6ll+7edP31zfQfL/fXw3Hs3iNXp7uxSyBmRoxtJpovdAyXjQp986G7&#10;Wmc/cdMovikCDoBvSlU1Ll/4tlxUeaa9bfGV26pWxuS69tho4yr8mKbRNte2bVSZF6qAHF/0ebZ5&#10;JtBGG6iaoPrSJql8d0EW+SabBhY2ZEk+8DaeBvOwCA1t+avVdQMKqmygV2tf5LZWYD7nQPfoSgFH&#10;Iy+SVdpUuS6VJVtzm5F+sh1MRqYCMjsVl4MFWKopok5Z5oB4zu3ODUFeIeraFhrfc98ieUJ+BJCy&#10;w9JkGGpOIadWOyZzBosAgkjUDALN0WM+6VwWOGuUtQiONbklHuSWwJFGq0wJfohcqRG9M0Q4BCVg&#10;V8EJCCOrx/nnnCRgLEigPfvgsLS4Fhueyz62+z/tAR4qv19dnboJ49CZeln4bFObUhlX5gtdLmAr&#10;0yYTD4N3RDf4zNTOzpN7lXK5uMg680yeSyhWGofMIvWMKHyxoSxJIeI6YGitrbIl4mlwBJGFrVK5&#10;Gsq6rB+XbnCO6xXJ4dLChqoHV6ugHAqY4UMjhYvgD1wLJ80rhrfwTb20NtvYsi6UbxBfO4svbKdC&#10;IY85NLMKkEjICfsZVLjyKrQRVQTpy0finuJcESMDLVYnFAogqWqvUMQNxYXqXcIusRE16XxqQO0a&#10;vkIJc8pw7C2JQgHzdUGNNUEWPPUcHlbS6cEBscAkyUmmzpfSJqCJClmEwEmzob+o0PBFrhTSgHCi&#10;oQlhHSqQb0npcGPikPAYMwSONsmZEjejBvtCp6Eo5R4jyjT0Clz4MKkamMUjQ1ceVYnRiqqkCZLi&#10;byqNWi1Vm6O4SqpEth5dSWmj6AXDwTdKScgUSThG+BWCxD4IWaAxkagt0h1Ci6wFRyIhjgdggZj5&#10;kow0ioc/HoBg/prNYFtjlg6zxns4sSgWBeYMmoOSGNlR+UkasIguRUKpEaT6IkuJn6QWhLjsncLT&#10;j0GtcnjqoUrAykIaYyfg0hMcR5QVpjOXABqHKo/NVMrTK0GlW7wFcAIlMxGHfyGXFwiUPI34eaVj&#10;QwK6G4nwnpQg46yERbwGcQP+Gh16LtdoSNL46ASbp9Ck7elBVKMyJBJkEB8mG3iShFxggBkv3WLq&#10;WnqM0YmuUPq1bqiZjSM1F59jwItk6FewZUEXg18swA6jCFGunxzgNPmVFsz27BsBPTYVCUv8nh2S&#10;MgcX4DM3BGXeDzjkGOB1hzjTQHzFB0DpqnZZmGzjfa3QALHsTZUhWo2kAW9mVd4g41RoGM2YFy29&#10;ZdBAmfEOa5YhFeGMnackt7p8Rccr79plzU8u65XD41YatoDfMRXG4aUK/0oky7XFGxt25D4KFyVj&#10;a8xrzKWgIPPv6aYGhsaA9E+cP/9V2vwNAAD//wMAUEsDBBQABgAIAAAAIQCIlEPB2wAAAAkBAAAP&#10;AAAAZHJzL2Rvd25yZXYueG1sTI9BT4QwEIXvJv6HZky8uQVWFxYpG0NivCq7P6BLKzTSKaEF6r93&#10;POltXublve9Vp2hHturZG4cC0l0CTGPnlMFewOX8+lAA80GikqNDLeBbezjVtzeVLJXb8EOvbegZ&#10;haAvpYAhhKnk3HeDttLv3KSRfp9utjKQnHuuZrlRuB15liQHbqVBahjkpJtBd1/tYgX067HJ0wLf&#10;ljWLmwnvbWJiI8T9XXx5BhZ0DH9m+MUndKiJ6eoWVJ6NpPcFbQl0FDkwMuzTwyOwq4CnPANeV/z/&#10;gvo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+JCtQ7YB&#10;AABJAwAADgAAAAAAAAAAAAAAAAA8AgAAZHJzL2Uyb0RvYy54bWxQSwECLQAUAAYACAAAACEAGeSc&#10;tZ4FAACaDwAAEAAAAAAAAAAAAAAAAAAeBAAAZHJzL2luay9pbmsxLnhtbFBLAQItABQABgAIAAAA&#10;IQCIlEPB2wAAAAkBAAAPAAAAAAAAAAAAAAAAAOoJAABkcnMvZG93bnJldi54bWxQSwECLQAUAAYA&#10;CAAAACEAeRi8nb8AAAAhAQAAGQAAAAAAAAAAAAAAAADyCgAAZHJzL19yZWxzL2Uyb0RvYy54bWwu&#10;cmVsc1BLBQYAAAAABgAGAHgBAADoCwAAAAA=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ABFEFAD" wp14:editId="29F23F52">
                <wp:simplePos x="0" y="0"/>
                <wp:positionH relativeFrom="column">
                  <wp:posOffset>1113959</wp:posOffset>
                </wp:positionH>
                <wp:positionV relativeFrom="paragraph">
                  <wp:posOffset>166191</wp:posOffset>
                </wp:positionV>
                <wp:extent cx="659520" cy="12960"/>
                <wp:effectExtent l="38100" t="38100" r="45720" b="44450"/>
                <wp:wrapNone/>
                <wp:docPr id="5" name="Рукописный ввод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65952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F71489" id="Рукописный ввод 5" o:spid="_x0000_s1026" type="#_x0000_t75" style="position:absolute;margin-left:87.35pt;margin-top:12.75pt;width:52.65pt;height:1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HdlCzAQAARQMAAA4AAABkcnMvZTJvRG9jLnhtbJxSQW7bMBC8B8gf&#10;CN5jSW7kJILlHGoEyCGpD+kDWIq0iIiksKQt5xjk2E/0DUUPTYGmX6B/1JVsxU6KIkAggNjdEWZn&#10;dnd8vtIVWQpwypqcJoOYEmG4LZSZ5/TzzcXRKSXOM1OwyhqR0zvh6Pnk8GDc1JkY2tJWhQCCJMZl&#10;TZ3T0vs6iyLHS6GZG9haGASlBc08pjCPCmANsusqGsbxKGosFDVYLpzD6nQD0knHL6Xg/pOUTnhS&#10;5fT4wxDl+T4ADE4SrHzBID2NaTQZs2wOrC4V30pi71CkmTIo4JlqyjwjC1D/UGnFwTor/YBbHVkp&#10;FRedH3SWxK+cXZrb1lVyzBeQcWu8MH7GwPez64D3tNAVTqC5sgVuhy28pVtGHM/by9iInlq+0Khn&#10;sxEQFfN4Dq5UtaMEMlXkFC6LZKffLD/uHMxg5+t6OQPS/p9SYphGSeHb+iH8Ck/hT/i5vg+/11/D&#10;Iwnf8XsKP0jaLq0fyvVLVkSiLfS/fisJut0U2iCrnOIt3LVvdwhi5QnH4ig9S9u74Qglw7NRB/fE&#10;G4I+21sL9n5xAPt5q2vv+id/AQAA//8DAFBLAwQUAAYACAAAACEA6IHHrcgBAAAiBAAAEAAAAGRy&#10;cy9pbmsvaW5rMS54bWykU8FunDAQvVfqP1juIZcFbC80LAqbUyJVaqUoSaXmSMABK2CvbBN2/76D&#10;Ae9K3RyaXJCZ8bx578346nrfteiNayOUzDENCUZclqoSss7x78fbIMXI2EJWRaskz/GBG3y9/frl&#10;SsjXrs3giwBBmvHUtTlurN1lUTQMQzisQ6XriBGyjn7I118/8XauqviLkMJCS7OESiUt39sRLBNV&#10;jku7J/4+YD+oXpfcp8eILo83rC5Kfqt0V1iP2BRS8hbJogPefzCyhx0cBPSpucaoEyA4YCGNL+P0&#10;ZgOBYp/jk/8eKBpg0uHoPObTJzEj51n2Pvc7rXZcW8GPNk2i5sQBldO/0zcJ1dyoth+9xeitaHuQ&#10;TAmBsc5yaHRG0L94oO3/8GYxM6FT5nPGD3Ex04qOw2p1Oz9Va4DnGH6w2i0gIywJyCag9JHSjKUZ&#10;i8Mk2YwDWfpNe7NgPuveNB7vWR83xGW8zknbICrbeJtICN28T6cunattuKgb+8FiUUul+R3MyvSa&#10;exB6Isz19DLPvBi3Nmh+N/f8Jcff3KNBrnIKOAMIIqsLckFWmKUxpukqWENkkyYBY6uAsu8Jihc7&#10;HajvCiPb/gUAAP//AwBQSwMEFAAGAAgAAAAhAMvNlhrcAAAACQEAAA8AAABkcnMvZG93bnJldi54&#10;bWxMj01PwkAQhu8m/ofNmHiTLY2lULolxkSOGgHv2+7YNnRnm90Fqr/e4SS3eTNP3o9yM9lBnNGH&#10;3pGC+SwBgdQ401Or4LB/e1qCCFGT0YMjVPCDATbV/V2pC+Mu9InnXWwFm1AotIIuxrGQMjQdWh1m&#10;bkTi37fzVkeWvpXG6wub20GmSbKQVvfECZ0e8bXD5rg7WQXJ4jeujtl+W4+H9y02uf/6aGulHh+m&#10;lzWIiFP8h+Fan6tDxZ1qdyITxMA6f84ZVZBmGQgG0mXC4+rrsQJZlfJ2QfU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RMd2ULMBAABFAwAADgAAAAAAAAAA&#10;AAAAAAA8AgAAZHJzL2Uyb0RvYy54bWxQSwECLQAUAAYACAAAACEA6IHHrcgBAAAiBAAAEAAAAAAA&#10;AAAAAAAAAAAbBAAAZHJzL2luay9pbmsxLnhtbFBLAQItABQABgAIAAAAIQDLzZYa3AAAAAkBAAAP&#10;AAAAAAAAAAAAAAAAABEGAABkcnMvZG93bnJldi54bWxQSwECLQAUAAYACAAAACEAeRi8nb8AAAAh&#10;AQAAGQAAAAAAAAAAAAAAAAAaBwAAZHJzL19yZWxzL2Uyb0RvYy54bWwucmVsc1BLBQYAAAAABgAG&#10;AHgBAAAQCAAAAAA=&#10;">
                <v:imagedata r:id="rId25" o:title=""/>
              </v:shape>
            </w:pict>
          </mc:Fallback>
        </mc:AlternateContent>
      </w:r>
    </w:p>
    <w:p w14:paraId="1C782C7D" w14:textId="6AE63F5B" w:rsidR="00F4117D" w:rsidRDefault="00F4117D" w:rsidP="000F6877">
      <w:pPr>
        <w:pStyle w:val="a7"/>
      </w:pPr>
    </w:p>
    <w:p w14:paraId="0811C923" w14:textId="66224E64" w:rsidR="00F4117D" w:rsidRDefault="00DE32F0" w:rsidP="000F6877">
      <w:pPr>
        <w:pStyle w:val="a7"/>
      </w:pPr>
      <w:r>
        <w:t>Исполнения:</w:t>
      </w:r>
    </w:p>
    <w:p w14:paraId="4D264425" w14:textId="5905445C" w:rsidR="00DE32F0" w:rsidRDefault="00DE32F0" w:rsidP="000F6877">
      <w:pPr>
        <w:pStyle w:val="a7"/>
      </w:pPr>
      <w:r>
        <w:t>– нормальное</w:t>
      </w:r>
    </w:p>
    <w:p w14:paraId="3A1C7190" w14:textId="23B600CD" w:rsidR="00DE32F0" w:rsidRDefault="00DE32F0" w:rsidP="000F6877">
      <w:pPr>
        <w:pStyle w:val="a7"/>
      </w:pPr>
      <w:r>
        <w:t xml:space="preserve">– </w:t>
      </w:r>
      <w:proofErr w:type="spellStart"/>
      <w:r>
        <w:t>всеклиматическое</w:t>
      </w:r>
      <w:proofErr w:type="spellEnd"/>
    </w:p>
    <w:p w14:paraId="184984AD" w14:textId="5881EC30" w:rsidR="008045B3" w:rsidRDefault="008045B3" w:rsidP="000F6877">
      <w:pPr>
        <w:pStyle w:val="a7"/>
      </w:pPr>
      <w:r>
        <w:t>– неизолированное</w:t>
      </w:r>
    </w:p>
    <w:p w14:paraId="58927272" w14:textId="2BA1040D" w:rsidR="00B27D1F" w:rsidRDefault="008045B3" w:rsidP="008045B3">
      <w:pPr>
        <w:pStyle w:val="a7"/>
      </w:pPr>
      <w:r>
        <w:t>– изолированное</w:t>
      </w:r>
    </w:p>
    <w:p w14:paraId="5B253D43" w14:textId="098D5601" w:rsidR="003D4F58" w:rsidRDefault="003D4F58" w:rsidP="008045B3">
      <w:pPr>
        <w:pStyle w:val="a7"/>
      </w:pPr>
      <w:r>
        <w:lastRenderedPageBreak/>
        <w:t>Любой резистор является источником шумов, обусловленных тепловым движением носителей зарядов (электронов)</w:t>
      </w:r>
    </w:p>
    <w:p w14:paraId="0E29245B" w14:textId="517401F2" w:rsidR="003D4F58" w:rsidRPr="003E2FAA" w:rsidRDefault="003D4F58" w:rsidP="008045B3">
      <w:pPr>
        <w:pStyle w:val="a7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ш</m:t>
              </m:r>
            </m:sub>
          </m:sSub>
          <m:r>
            <w:rPr>
              <w:rFonts w:ascii="Cambria Math" w:hAnsi="Cambria Math"/>
              <w:lang w:val="en-US"/>
            </w:rPr>
            <m:t>, мкВ=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  <m:r>
                <w:rPr>
                  <w:rFonts w:ascii="Cambria Math" w:eastAsiaTheme="minorEastAsia" w:hAnsi="Cambria Math"/>
                  <w:lang w:val="el-CY"/>
                </w:rPr>
                <m:t>kR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el-CY"/>
                </w:rPr>
                <m:t>Δ</m:t>
              </m:r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lang w:val="el-CY"/>
                </w:rPr>
                <m:t>Δ</m:t>
              </m:r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den>
          </m:f>
        </m:oMath>
      </m:oMathPara>
    </w:p>
    <w:p w14:paraId="6A7B737C" w14:textId="13135784" w:rsidR="003E2FAA" w:rsidRDefault="003E2FAA" w:rsidP="008045B3">
      <w:pPr>
        <w:pStyle w:val="a7"/>
        <w:rPr>
          <w:rFonts w:eastAsiaTheme="minorEastAsia"/>
        </w:rPr>
      </w:pPr>
      <w:r>
        <w:rPr>
          <w:rFonts w:eastAsiaTheme="minorEastAsia"/>
        </w:rPr>
        <w:t>Наборы резисторов</w:t>
      </w:r>
    </w:p>
    <w:p w14:paraId="6811147B" w14:textId="36471278" w:rsidR="00331778" w:rsidRDefault="00331778" w:rsidP="00331778">
      <w:pPr>
        <w:pStyle w:val="a5"/>
        <w:rPr>
          <w:rFonts w:ascii="CMU Typewriter Text" w:hAnsi="CMU Typewriter Text"/>
        </w:rPr>
      </w:pPr>
      <w:r>
        <w:rPr>
          <w:noProof/>
        </w:rPr>
        <w:drawing>
          <wp:inline distT="0" distB="0" distL="0" distR="0" wp14:anchorId="37BFA5F7" wp14:editId="4916224E">
            <wp:extent cx="3836903" cy="220980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5345" t="23589" r="6199" b="8559"/>
                    <a:stretch/>
                  </pic:blipFill>
                  <pic:spPr bwMode="auto">
                    <a:xfrm>
                      <a:off x="0" y="0"/>
                      <a:ext cx="3844564" cy="22142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9C5F95" w14:textId="5300EA25" w:rsidR="00331778" w:rsidRDefault="003861DE" w:rsidP="00331778">
      <w:pPr>
        <w:pStyle w:val="a7"/>
      </w:pPr>
      <w:r>
        <w:t>Параметры резисторов</w:t>
      </w:r>
    </w:p>
    <w:p w14:paraId="6523646E" w14:textId="67390C48" w:rsidR="00117AAB" w:rsidRPr="00C27014" w:rsidRDefault="00C27014" w:rsidP="00331778">
      <w:pPr>
        <w:pStyle w:val="a7"/>
      </w:pPr>
      <w:r>
        <w:t xml:space="preserve">– Номинальное сопротивление </w:t>
      </w:r>
      <w:r>
        <w:rPr>
          <w:lang w:val="en-US"/>
        </w:rPr>
        <w:t>R</w:t>
      </w:r>
      <w:r w:rsidRPr="00C27014">
        <w:rPr>
          <w:vertAlign w:val="subscript"/>
        </w:rPr>
        <w:t>ном</w:t>
      </w:r>
    </w:p>
    <w:p w14:paraId="66DB489B" w14:textId="0800502F" w:rsidR="00C27014" w:rsidRPr="00C27014" w:rsidRDefault="00C27014" w:rsidP="00331778">
      <w:pPr>
        <w:pStyle w:val="a7"/>
        <w:rPr>
          <w:lang w:val="en-US"/>
        </w:rPr>
      </w:pPr>
      <w:r>
        <w:t xml:space="preserve">– Допускаемое отклонение сопротивления от номинального </w:t>
      </w:r>
      <w:r>
        <w:rPr>
          <w:lang w:val="el-CY"/>
        </w:rPr>
        <w:t>Δ</w:t>
      </w:r>
      <w:r>
        <w:rPr>
          <w:lang w:val="en-US"/>
        </w:rPr>
        <w:t>R</w:t>
      </w:r>
    </w:p>
    <w:p w14:paraId="0DC583DB" w14:textId="2F6B302E" w:rsidR="00C27014" w:rsidRPr="00C27014" w:rsidRDefault="00C27014" w:rsidP="00331778">
      <w:pPr>
        <w:pStyle w:val="a7"/>
      </w:pPr>
      <w:r>
        <w:t>– Номинальная мощность</w:t>
      </w:r>
      <w:r>
        <w:rPr>
          <w:lang w:val="en-US"/>
        </w:rPr>
        <w:t xml:space="preserve"> P</w:t>
      </w:r>
      <w:r w:rsidRPr="00C27014">
        <w:rPr>
          <w:vertAlign w:val="subscript"/>
        </w:rPr>
        <w:t>ном</w:t>
      </w:r>
    </w:p>
    <w:p w14:paraId="1586F641" w14:textId="4203E795" w:rsidR="00C27014" w:rsidRDefault="00C27014" w:rsidP="00331778">
      <w:pPr>
        <w:pStyle w:val="a7"/>
      </w:pPr>
      <w:r>
        <w:t>– Температурный коэффициент сопротивления</w:t>
      </w:r>
      <w:r w:rsidR="00137200">
        <w:t xml:space="preserve"> ТКС</w:t>
      </w:r>
    </w:p>
    <w:p w14:paraId="65D9741D" w14:textId="3E400BC7" w:rsidR="00C27014" w:rsidRDefault="00C27014" w:rsidP="00331778">
      <w:pPr>
        <w:pStyle w:val="a7"/>
      </w:pPr>
      <w:r>
        <w:t>– Предельное рабочее напряжение</w:t>
      </w:r>
      <w:r w:rsidR="009A3E39">
        <w:t xml:space="preserve"> </w:t>
      </w:r>
      <w:r w:rsidR="009A3E39">
        <w:rPr>
          <w:lang w:val="en-US"/>
        </w:rPr>
        <w:t>U</w:t>
      </w:r>
      <w:r w:rsidR="009A3E39" w:rsidRPr="009A3E39">
        <w:rPr>
          <w:vertAlign w:val="subscript"/>
        </w:rPr>
        <w:t>пред</w:t>
      </w:r>
      <w:r w:rsidR="0090555F">
        <w:t xml:space="preserve"> – предельное падение напряжения</w:t>
      </w:r>
    </w:p>
    <w:p w14:paraId="3A10B074" w14:textId="4A1DE064" w:rsidR="0090555F" w:rsidRDefault="00EF05EA" w:rsidP="00331778">
      <w:pPr>
        <w:pStyle w:val="a7"/>
      </w:pPr>
      <w:r>
        <w:t>Эквивалентные схемы резистора</w:t>
      </w:r>
    </w:p>
    <w:p w14:paraId="61EA2C07" w14:textId="73871708" w:rsidR="00EF05EA" w:rsidRDefault="00BC2A68" w:rsidP="00EF05EA">
      <w:pPr>
        <w:pStyle w:val="a5"/>
        <w:rPr>
          <w:noProof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000C7771" wp14:editId="3F2FB849">
                <wp:simplePos x="0" y="0"/>
                <wp:positionH relativeFrom="column">
                  <wp:posOffset>4498340</wp:posOffset>
                </wp:positionH>
                <wp:positionV relativeFrom="paragraph">
                  <wp:posOffset>1280160</wp:posOffset>
                </wp:positionV>
                <wp:extent cx="699875" cy="291140"/>
                <wp:effectExtent l="38100" t="38100" r="24130" b="33020"/>
                <wp:wrapNone/>
                <wp:docPr id="88" name="Рукописный ввод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699875" cy="291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113AAF" id="Рукописный ввод 88" o:spid="_x0000_s1026" type="#_x0000_t75" style="position:absolute;margin-left:353.85pt;margin-top:100.45pt;width:55.8pt;height:23.6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IanO5AQAASAMAAA4AAABkcnMvZTJvRG9jLnhtbJxTwY7TMBC9I/EP&#10;lu80TSiljZrugQppDyw9wAcYx24sYk80dpvuEXHkJ/gGxAFWYvkF94+YpC3t7gohrSJZM37Wm/dm&#10;JrOLra3ZRqE34AqeDoacKSehNG5V8PfvXj+bcOaDcKWowamCXyvPL+ZPn8zaJlcZVFCXChmROJ+3&#10;TcGrEJo8SbyslBV+AI1yBGpAKwKluEpKFC2x2zrJhsNx0gKWDYJU3tPtYg/yec+vtZLhrdZeBVYX&#10;fPQ8I3mhC9IpZ0jBKHvB2QcKxtmEJ/OZyFcomsrIgyTxCEVWGEcC/lItRBBsjeYBlTUSwYMOAwk2&#10;Aa2NVL0fcpYO7zm7dB87V+lIrjGX4IJyYSkwHHvXA48pYWvqQPsGSpqOWAfgB0Zqz/+HsRe9ALm2&#10;pGc/EVS1CLQOvjKNpzbnpiw4XpbpSb/bvDo5WOLJ19Vmiax7P6G9ccKSpvh19znexNv4O/7YfYq/&#10;dl/iTxa/0XcbvzN6R2M7tuXqLi8hyQH6V8WtRtvNioywbcFpP667s18FtQ1M0uV4Op28pD2RBGXT&#10;NB31+JF5z3DMziZDxe/swHneCTv7AeZ/AAAA//8DAFBLAwQUAAYACAAAACEAQsr48B0EAAA3CwAA&#10;EAAAAGRycy9pbmsvaW5rMS54bWysVsmO20YQvQfIPzQ6B13YUi9cBUs+xUCABDFiB3COssSRCEvk&#10;gKQ8M3+fV72J0shAFh9m1Kyu5dWrV5TevH0+HdnXuh+arl1xNZec1e222zXtfsX//PhOlJwN46bd&#10;bY5dW6/4Sz3wt+sff3jTtF9OxyX+M2RoBzqdjit+GMfH5WLx9PQ0fzLzrt8vtJRm8Uv75bdf+dpH&#10;7eqHpm1GlByCadu1Y/08UrJls1vx7fgsoz9yf+jO/baO12TptxePsd9s63ddf9qMMeNh07b1kbWb&#10;E3B/4mx8ecShQZ193XN2atCw0HOVFmn5cwXD5nnFJ89nQByA5MQX93P+9T9zLixny29jf993j3U/&#10;NvWFJteUv3hhW/ds+3ON9vXQHc/ELWdfN8czWlZSYqy+HbW409DrfOjt3+XzzXhAU+T+Jg4xkDk2&#10;pxrSOj3GqY4DcJL5w9hbAWqpMyErodRHpZdKLlU1V6akgYR6Tjch5+f+PBxivs/9RSH2Jvbpentq&#10;duMh0iTnqBZ5mrJ0L/ZQN/vD+B+Dm33b9fV7zGo493VMoiaN2ZqxzTsbY2XD/N78UT+s+E92aZiN&#10;dAZLgCkNUypPZkJlM5lwYbhKJFOJUPhHf0IVLE9AdWHtkkmYZTzTs/PXTOlEFUhk45SwSdytjYCB&#10;PF1EyCJ9JVySE8qWifK1XB1k8JGXLC5rxgr4ukDymfrT2d7l6C8pbOpMVIkumEaZ1AiNQq5iwIAn&#10;AgcM7nDpDclTViWCMlAly06ANf10tF17OLAiIL1J70uFEEtbxlJAZGYCh+41KCbsFqPQQGGjBPzo&#10;kEnwUWIAZVgAK4Mg/3+qCbtkvz88DPW44mVVzIuSrwstmTYKOqlmWpuES7we06QSKZAqYYDLCGwf&#10;QDJdeUBOQhMugXKqgEhc4Pv2nuw3NtfyREZ2SN4pzjNoLES/unhloIhXuSdeQI4iE4MTsML65Imi&#10;ptF6Bl0lGnMjsVD3ElOyLFAspmfgBFt6tQRREC67LePKESh7Sze3PbneJvbg48m4d+9FSAL2ZVKR&#10;JRpna7Al7MMkV4Y3bGJSUWC4xrC8SDQGnuMhpQdKZIfq4i7bSMYrvkID0egPF2qtATTFhO4F5CtE&#10;zGGqAS5VuqLp/sMNz77FiAYCT3JmiFCkw1wpZ+7knRE/GeGil9vl3VUxAwdsQfX9Vk4ZWc4Lw9f4&#10;8VGwLE1mcpYVyq5cDgVJZr7jgqtCmbnJqVpKnaEYvgYkd7pSKUjJMAV6JPESR7AV4ENJQftuZY5A&#10;HKB1EgE5afAHJ8gmit2NOUglziyoInz6KUE7LheR7UJdKS8G0oA1WLcrF29xUxLuS4JelhYkwsjZ&#10;asmVsgkJv6Y3PCjHDldGZAQfKPFB+0GbLPKMvjyqDH3dzPvyO2b9NwAAAP//AwBQSwMEFAAGAAgA&#10;AAAhAB8aVmriAAAACwEAAA8AAABkcnMvZG93bnJldi54bWxMj8FOwzAMhu9IvENkJC6IpYWJdl3T&#10;CU0aFyhoG4cd3SZrKxqnarKtvD3mBEfbn/7/c76abC/OZvSdIwXxLAJhqHa6o0bB535zn4LwAUlj&#10;78go+DYeVsX1VY6ZdhfamvMuNIJDyGeooA1hyKT0dWss+pkbDPHt6EaLgcexkXrEC4fbXj5E0ZO0&#10;2BE3tDiYdWvqr93JKujWb/PyuN9Ur3XygnL7UR7u3kulbm+m5yWIYKbwB8OvPqtDwU6VO5H2oleQ&#10;REnCqAKuWYBgIo0XjyAq3szTGGSRy/8/F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MUhqc7kBAABIAwAADgAAAAAAAAAAAAAAAAA8AgAAZHJzL2Uyb0Rv&#10;Yy54bWxQSwECLQAUAAYACAAAACEAQsr48B0EAAA3CwAAEAAAAAAAAAAAAAAAAAAhBAAAZHJzL2lu&#10;ay9pbmsxLnhtbFBLAQItABQABgAIAAAAIQAfGlZq4gAAAAsBAAAPAAAAAAAAAAAAAAAAAGwIAABk&#10;cnMvZG93bnJldi54bWxQSwECLQAUAAYACAAAACEAeRi8nb8AAAAhAQAAGQAAAAAAAAAAAAAAAAB7&#10;CQAAZHJzL19yZWxzL2Uyb0RvYy54bWwucmVsc1BLBQYAAAAABgAGAHgBAABxCgAAAAA=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22EECF4F" wp14:editId="24BDA06A">
                <wp:simplePos x="0" y="0"/>
                <wp:positionH relativeFrom="column">
                  <wp:posOffset>4817110</wp:posOffset>
                </wp:positionH>
                <wp:positionV relativeFrom="paragraph">
                  <wp:posOffset>280670</wp:posOffset>
                </wp:positionV>
                <wp:extent cx="401305" cy="320760"/>
                <wp:effectExtent l="38100" t="38100" r="0" b="41275"/>
                <wp:wrapNone/>
                <wp:docPr id="89" name="Рукописный ввод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401305" cy="32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E350DC" id="Рукописный ввод 89" o:spid="_x0000_s1026" type="#_x0000_t75" style="position:absolute;margin-left:378.95pt;margin-top:21.75pt;width:32.35pt;height:25.9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MIVO4AQAASAMAAA4AAABkcnMvZTJvRG9jLnhtbJxTwY7TMBC9I/EP&#10;lu80SRuW3ajpHqiQ9sDSA3yAcezGIvZEY7fpHhFHfoJvQBwAieUX3D9ikrbb7iKEtIpkeeZZb96b&#10;mUwvN7Zha4XegCt5Nko5U05CZdyy5O/evnp2zpkPwlWiAadKfqM8v5w9fTLt2kKNoYamUsiIxPmi&#10;a0teh9AWSeJlrazwI2iVI1ADWhEoxGVSoeiI3TbJOE3Pkg6wahGk8p6y8x3IZwO/1kqGN1p7FVhT&#10;8nwynnAWhgvpRLpc5JR5T5c8fc6T2VQUSxRtbeRekniEIiuMIwF3VHMRBFuh+YvKGongQYeRBJuA&#10;1kaqwQ85y9IHzq7ch95VlssVFhJcUC4sBIZD7wbgMSVsQx3oXkNF0xGrAHzPSO35/zB2oucgV5b0&#10;7CaCqhGB1sHXpvXU5sJUJcerKjvqd+uXRwcLPPq6Xi+Q9e/PLzhzwpKm+GX7Kf6Mt/F3/L79GH9t&#10;P8cfLH6l7zZ+Y/SOxnZoy/V9XkKSPfSvihuNtp8VGWGbktNa3PTnsApqE5ikZJ5mE1oPJgmajNMX&#10;ZwN+YN4xHKKTyVDxeztwGvfCTn6A2R8AAAD//wMAUEsDBBQABgAIAAAAIQDLZ8AqIQMAAM0HAAAQ&#10;AAAAZHJzL2luay9pbmsxLnhtbKxUTY/TMBC9I/EfLHPoxU49+U616Z5YCQnEil0kOGZbt422SarE&#10;pd1/z3iSuBEUia9DHXs8fn7z3rg3t+dqz77ptiubOufgKc50vWrWZb3N+efHO5ly1pmiXhf7ptY5&#10;f9Edv12+fnVT1s/VfoEjQ4S6s7Nqn/OdMYfFfH46nbxT4DXtdu4rFczf1c8f3vPlcGqtN2VdGryy&#10;G0Orpjb6bCzYolznfGXOyuUj9kNzbFfabdtIu7pkmLZY6bumrQrjEHdFXes9q4sKeX/hzLwccFLi&#10;PVvdclaVWLD0PQiTMH2bYaA453yyPiLFDplUfH4d8+s/Ys5Js8Wvud+3zUG3ptQXmfqiho0XturX&#10;VF9faKu7Zn+02nL2rdgfsWRQCm0dyoH5lYJ+xsPa/gxvKGYgNGU+7DgTRzFNWWlsrergXDUd8rTh&#10;B9NSA/rKj6TKJMAj+AtQC4i9OAmtIeN9fd+MmE/tsds5vKf20iG04+rsazuVa7NzMikPb3M6TVW6&#10;dnany+3O/OXhcls3rb5Hr7pjqx0ITAqjO12ZV14MtQ0b3s0nvcn5G3o0jE72ARLAB8ViEDM1U4ID&#10;B18oBiJikApgEAvpM1ABfoD5IQiIZJAGmJMJifs4SDswJWTMfF+kMojEEANMU/0CQWhiA3TOHVN4&#10;3t5od+ycsAjPDm7i0igdQSJCCu0YKBkI5KeEHyNSZicJskHSSShhbAaSZGyF39WHGu7jZtNpk/Mg&#10;C70048ssYGEgZhDNkA2KRrQHYigQCpDI0AqCQxCz9P8xALTLCxK+TLIEy5zJdAah4MpSsHbQz9JJ&#10;0C3UUrEEfUxkau3CGAQCMoZqSYisNUGKooeJnUXIVQJanEgfjZQhC5KQAMlFaxFdYk0B9BkbxOL7&#10;Ma4nppKPxAT9xA3ylrSx7CYxN+9zAClYV5GgvcpBjhDTQN9BmEbNMt5C0XFhv5D2DYwF9eRdnxEo&#10;ke6roS6mIwQ60B17jnYtq743rbwjx0uKvW84h0/Gp0VPb4LWA/SljFIM36tZKcqBaJhC25YxTtzb&#10;cRMJMcbx3/DHZr/8uy6/AwAA//8DAFBLAwQUAAYACAAAACEAyIRrO98AAAAJAQAADwAAAGRycy9k&#10;b3ducmV2LnhtbEyPwU7DMBBE70j8g7VI3KhD2iRtyKZCSOVSoYoWcXbjJY6I11HstoGvx5zguJqn&#10;mbfVerK9ONPoO8cI97MEBHHjdMctwtthc7cE4YNirXrHhPBFHtb19VWlSu0u/ErnfWhFLGFfKgQT&#10;wlBK6RtDVvmZG4hj9uFGq0I8x1bqUV1iue1lmiS5tKrjuGDUQE+Gms/9ySK8bM28/c6aQ85bmjZy&#10;l9Jz8Y54ezM9PoAINIU/GH71ozrU0enoTqy96BGKrFhFFGExz0BEYJmmOYgjwipbgKwr+f+D+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UzCFTuAEAAEgD&#10;AAAOAAAAAAAAAAAAAAAAADwCAABkcnMvZTJvRG9jLnhtbFBLAQItABQABgAIAAAAIQDLZ8AqIQMA&#10;AM0HAAAQAAAAAAAAAAAAAAAAACAEAABkcnMvaW5rL2luazEueG1sUEsBAi0AFAAGAAgAAAAhAMiE&#10;azvfAAAACQEAAA8AAAAAAAAAAAAAAAAAbwcAAGRycy9kb3ducmV2LnhtbFBLAQItABQABgAIAAAA&#10;IQB5GLydvwAAACEBAAAZAAAAAAAAAAAAAAAAAHsIAABkcnMvX3JlbHMvZTJvRG9jLnhtbC5yZWxz&#10;UEsFBgAAAAAGAAYAeAEAAHEJAAAAAA=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55E61A0C" wp14:editId="62870FE0">
                <wp:simplePos x="0" y="0"/>
                <wp:positionH relativeFrom="column">
                  <wp:posOffset>4413294</wp:posOffset>
                </wp:positionH>
                <wp:positionV relativeFrom="paragraph">
                  <wp:posOffset>242161</wp:posOffset>
                </wp:positionV>
                <wp:extent cx="312840" cy="363600"/>
                <wp:effectExtent l="38100" t="38100" r="49530" b="36830"/>
                <wp:wrapNone/>
                <wp:docPr id="73" name="Рукописный ввод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12840" cy="36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C464DE" id="Рукописный ввод 73" o:spid="_x0000_s1026" type="#_x0000_t75" style="position:absolute;margin-left:347.15pt;margin-top:18.7pt;width:25.35pt;height:29.3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8Hf20AQAASAMAAA4AAABkcnMvZTJvRG9jLnhtbJxTQW7bMBC8B8gf&#10;CN5jSZbhBILlHGoEyCGJD+0DGIq0iIiksKQt51j0mE/kDUEPbYEkX6B/1JVl1U6KokAggODuELMz&#10;u6vJ+VpXZCXAKWtymgxiSoThtlBmkdMvny9OzihxnpmCVdaInN4LR8+nx0eTps7E0Ja2KgQQJDEu&#10;a+qclt7XWRQ5XgrN3MDWwiAoLWjmMYRFVABrkF1X0TCOx1FjoajBcuEcZmcdSKdbfikF9zdSOuFJ&#10;ldNROkR5vr8AXk5HmLltL3FMo+mEZQtgdan4ThL7gCLNlEEBf6hmzDOyBPUXlVYcrLPSD7jVkZVS&#10;cbH1g86S+J2zS3PXukpGfAkZt8YL4+cMfN+7LfCRErrCDjRXtsDpsKW3dMeI7fn/MDrRM8uXGvV0&#10;EwFRMY/r4EpVO0ogU0VO4bJI9vrN6tPewRz2vq5XcyDt+9OUEsM0agqPm2/hV3gJr+HH5mt43jyE&#10;nyQ84fcSvhN8h2Pr23L9lheRaAf9q+Jagm5nhUbIOqe4DfftuV0FsfaEYzJNhmftnnCE0nE67lal&#10;Z+4Y+uhgMlj8zQ4cxq2wgx9g+hsAAP//AwBQSwMEFAAGAAgAAAAhADhMcPCvAgAAYAYAABAAAABk&#10;cnMvaW5rL2luazEueG1spFNNb9swDL0P2H8QtEMvVizJdmwHdXtagQEbUKwdsB1dR02M+iOQlSb9&#10;9yNpW8mw7LDtYEPix+N7JHV9e2wb9mrsUPddwdVCcma6ql/X3abg3x7vRMbZ4MpuXTZ9Zwr+ZgZ+&#10;e/P+3XXdvbTNCv4MELoBT21T8K1zu1UYHg6HxSFa9HYTaimj8FP38uUzv5my1ua57moHJYfZVPWd&#10;M0eHYKt6XfDKHaWPB+yHfm8r491osdUpwtmyMne9bUvnEbdl15mGdWULvL9z5t52cKihzsZYztoa&#10;BAu9UHEaZx9zMJTHgp/d90BxACYtDy9j/vhPzJB6tvoz93vb74x1tTm1aRQ1Od5YNd5J3yjUmqFv&#10;9thbzl7LZg+SlZQw1kmOCi8I+h0PtP0d3iRmInTOfPL4Ic7NdHVrYLXanZ+qG4Anmh+cpQXUUidC&#10;5kKpR6VXSq5kjvPCgcz1xr2ZMZ/sfth6vCd72hDyeJ2jtkO9dlvfJrmAar5P5126lLs19Wbr/jG5&#10;3nS9Nfcwq2FvjQdRZ8Koppd54cXQ2rDp3Xw1zwX/QI+GUeZooAYs04jJ4ErEVzoPuFAJV3CIhIoC&#10;EUumlmmQKKFzuCoIlEIFQsNBqJRFUaByEetAooeM4KYQxcYDeTAHDYDOloFWMLFARBlTaRBlQmU+&#10;H1OhJkGMmNN5tmONROhAaZacChExwqc4GSQsC1IoJZYiH8HBMdOfyQIN70Mb3gX+Ru6jKpVhyRR+&#10;xA28sRYpkMgBftSEGZT6C/EpAbOxMH4E7m9Yki4JcBQRi056KHCmSTGTZewGWCamdKLi2hefXUuh&#10;YigLTcBxUTUKoty5NgFgx4UGfSnExxiPjdF4wCagE2/qdAOuc0waCwXzkAnTuCJLQYsC4Qk2LFUs&#10;mR8jraTfWXjwNz8BAAD//wMAUEsDBBQABgAIAAAAIQDG1DMq3wAAAAkBAAAPAAAAZHJzL2Rvd25y&#10;ZXYueG1sTI9BT8JAEIXvJv6HzZh4ky1SC9ROicEYvIokxNvSDrsN3dmmu9Dir3c96XEyX977XrEa&#10;bSsu1PvGMcJ0koAgrlzdsEbYfb49LED4oLhWrWNCuJKHVXl7U6i8dgN/0GUbtIgh7HOFYELocil9&#10;ZcgqP3EdcfwdXW9ViGevZd2rIYbbVj4mSSatajg2GNXR2lB12p4tgtR63en9aXilwXxdd++b/bfZ&#10;IN7fjS/PIAKN4Q+GX/2oDmV0Orgz1160CNkynUUUYTZPQURgnj7FcQeEZTYFWRby/4Ly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EX8Hf20AQAASAMAAA4A&#10;AAAAAAAAAAAAAAAAPAIAAGRycy9lMm9Eb2MueG1sUEsBAi0AFAAGAAgAAAAhADhMcPCvAgAAYAYA&#10;ABAAAAAAAAAAAAAAAAAAHAQAAGRycy9pbmsvaW5rMS54bWxQSwECLQAUAAYACAAAACEAxtQzKt8A&#10;AAAJAQAADwAAAAAAAAAAAAAAAAD5BgAAZHJzL2Rvd25yZXYueG1sUEsBAi0AFAAGAAgAAAAhAHkY&#10;vJ2/AAAAIQEAABkAAAAAAAAAAAAAAAAABQgAAGRycy9fcmVscy9lMm9Eb2MueG1sLnJlbHNQSwUG&#10;AAAAAAYABgB4AQAA+wgAAAAA&#10;">
                <v:imagedata r:id="rId32" o:title=""/>
              </v:shape>
            </w:pict>
          </mc:Fallback>
        </mc:AlternateContent>
      </w:r>
      <w:r w:rsidR="00EF05EA">
        <w:rPr>
          <w:noProof/>
        </w:rPr>
        <w:drawing>
          <wp:inline distT="0" distB="0" distL="0" distR="0" wp14:anchorId="6B0332C0" wp14:editId="457FE877">
            <wp:extent cx="2669214" cy="2159358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l="27969" t="23394" r="27083" b="28176"/>
                    <a:stretch/>
                  </pic:blipFill>
                  <pic:spPr bwMode="auto">
                    <a:xfrm>
                      <a:off x="0" y="0"/>
                      <a:ext cx="2669214" cy="21593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640FF3" w14:textId="77777777" w:rsidR="00511C2E" w:rsidRDefault="00511C2E" w:rsidP="00511C2E">
      <w:pPr>
        <w:pStyle w:val="a5"/>
        <w:rPr>
          <w:noProof/>
        </w:rPr>
      </w:pPr>
    </w:p>
    <w:p w14:paraId="1872B981" w14:textId="245089AD" w:rsidR="00F252DD" w:rsidRDefault="00511C2E" w:rsidP="00511C2E">
      <w:pPr>
        <w:pStyle w:val="a5"/>
      </w:pPr>
      <w:r>
        <w:rPr>
          <w:noProof/>
        </w:rPr>
        <w:lastRenderedPageBreak/>
        <w:drawing>
          <wp:inline distT="0" distB="0" distL="0" distR="0" wp14:anchorId="4944FB5F" wp14:editId="707CBDA2">
            <wp:extent cx="4688128" cy="2596662"/>
            <wp:effectExtent l="0" t="0" r="0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l="6514" t="23130" r="11184" b="16155"/>
                    <a:stretch/>
                  </pic:blipFill>
                  <pic:spPr bwMode="auto">
                    <a:xfrm>
                      <a:off x="0" y="0"/>
                      <a:ext cx="4698664" cy="26024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E8E37B" w14:textId="77777777" w:rsidR="00321DBA" w:rsidRDefault="00321DBA" w:rsidP="00511C2E">
      <w:pPr>
        <w:pStyle w:val="a5"/>
        <w:rPr>
          <w:noProof/>
        </w:rPr>
      </w:pPr>
    </w:p>
    <w:p w14:paraId="40BE7476" w14:textId="4079B9D3" w:rsidR="00321DBA" w:rsidRDefault="00321DBA" w:rsidP="00511C2E">
      <w:pPr>
        <w:pStyle w:val="a5"/>
      </w:pPr>
      <w:r>
        <w:rPr>
          <w:noProof/>
        </w:rPr>
        <w:drawing>
          <wp:inline distT="0" distB="0" distL="0" distR="0" wp14:anchorId="71ACE0F2" wp14:editId="205A4A80">
            <wp:extent cx="4618130" cy="3645584"/>
            <wp:effectExtent l="0" t="0" r="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l="10065" t="30157" r="12182" b="23760"/>
                    <a:stretch/>
                  </pic:blipFill>
                  <pic:spPr bwMode="auto">
                    <a:xfrm>
                      <a:off x="0" y="0"/>
                      <a:ext cx="4618864" cy="36461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DAB25D" w14:textId="1E3A7970" w:rsidR="0092458C" w:rsidRDefault="00D110DF" w:rsidP="0092458C">
      <w:pPr>
        <w:pStyle w:val="a7"/>
      </w:pPr>
      <w:r>
        <w:t>Предельное рабочее напряжение – максимальное напряжение, приложенную к резистору, при котором допускается эксплуатация резистора без нарушения его работоспособности</w:t>
      </w:r>
      <w:r w:rsidR="009B0D57">
        <w:t xml:space="preserve"> (справочный параметр)</w:t>
      </w:r>
      <w:r w:rsidR="006817EA">
        <w:t>.</w:t>
      </w:r>
    </w:p>
    <w:p w14:paraId="44516F97" w14:textId="56CD4B32" w:rsidR="00B71072" w:rsidRPr="00EF05EA" w:rsidRDefault="00B71072" w:rsidP="0092458C">
      <w:pPr>
        <w:pStyle w:val="a7"/>
      </w:pPr>
    </w:p>
    <w:sectPr w:rsidR="00B71072" w:rsidRPr="00EF05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MU Serif">
    <w:panose1 w:val="02000603000000000000"/>
    <w:charset w:val="CC"/>
    <w:family w:val="auto"/>
    <w:pitch w:val="variable"/>
    <w:sig w:usb0="E10002FF" w:usb1="5201E9EB" w:usb2="02020004" w:usb3="00000000" w:csb0="0000019F" w:csb1="00000000"/>
  </w:font>
  <w:font w:name="XITS">
    <w:panose1 w:val="02000503000000000000"/>
    <w:charset w:val="00"/>
    <w:family w:val="modern"/>
    <w:notTrueType/>
    <w:pitch w:val="variable"/>
    <w:sig w:usb0="A00002FF" w:usb1="4003FDFF" w:usb2="00000020" w:usb3="00000000" w:csb0="0000009F" w:csb1="00000000"/>
  </w:font>
  <w:font w:name="CMU Typewriter Text">
    <w:panose1 w:val="02000309000000000000"/>
    <w:charset w:val="CC"/>
    <w:family w:val="modern"/>
    <w:pitch w:val="variable"/>
    <w:sig w:usb0="E10002FF" w:usb1="5201E9EB" w:usb2="00020004" w:usb3="00000000" w:csb0="0000011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889"/>
    <w:rsid w:val="000F6877"/>
    <w:rsid w:val="00117AAB"/>
    <w:rsid w:val="00137200"/>
    <w:rsid w:val="002C1B55"/>
    <w:rsid w:val="00321DBA"/>
    <w:rsid w:val="00331778"/>
    <w:rsid w:val="00361827"/>
    <w:rsid w:val="003861DE"/>
    <w:rsid w:val="003D4F58"/>
    <w:rsid w:val="003E2FAA"/>
    <w:rsid w:val="004A79CE"/>
    <w:rsid w:val="00511C2E"/>
    <w:rsid w:val="0058027F"/>
    <w:rsid w:val="005E38A8"/>
    <w:rsid w:val="0064105A"/>
    <w:rsid w:val="006817EA"/>
    <w:rsid w:val="006F44F8"/>
    <w:rsid w:val="00790F0F"/>
    <w:rsid w:val="008045B3"/>
    <w:rsid w:val="008813C3"/>
    <w:rsid w:val="0090555F"/>
    <w:rsid w:val="009065D8"/>
    <w:rsid w:val="0092458C"/>
    <w:rsid w:val="009A3E39"/>
    <w:rsid w:val="009B0D57"/>
    <w:rsid w:val="009D44DB"/>
    <w:rsid w:val="00A57066"/>
    <w:rsid w:val="00AD2F40"/>
    <w:rsid w:val="00B27D1F"/>
    <w:rsid w:val="00B64262"/>
    <w:rsid w:val="00B71072"/>
    <w:rsid w:val="00BC2A68"/>
    <w:rsid w:val="00C01889"/>
    <w:rsid w:val="00C27014"/>
    <w:rsid w:val="00C77BA9"/>
    <w:rsid w:val="00D110DF"/>
    <w:rsid w:val="00DE32F0"/>
    <w:rsid w:val="00E64C17"/>
    <w:rsid w:val="00EC7E17"/>
    <w:rsid w:val="00EF05EA"/>
    <w:rsid w:val="00F252DD"/>
    <w:rsid w:val="00F4117D"/>
    <w:rsid w:val="00FC4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3A8A6"/>
  <w15:chartTrackingRefBased/>
  <w15:docId w15:val="{0CEEBA81-42BC-4C9D-9861-87FD617C8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 ГОСТ"/>
    <w:basedOn w:val="a"/>
    <w:link w:val="a4"/>
    <w:qFormat/>
    <w:rsid w:val="002C1B5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Текст ГОСТ Знак"/>
    <w:basedOn w:val="a0"/>
    <w:link w:val="a3"/>
    <w:rsid w:val="002C1B55"/>
    <w:rPr>
      <w:rFonts w:ascii="Times New Roman" w:hAnsi="Times New Roman"/>
      <w:sz w:val="28"/>
    </w:rPr>
  </w:style>
  <w:style w:type="paragraph" w:customStyle="1" w:styleId="LaTeX">
    <w:name w:val="Текст LaTeX"/>
    <w:basedOn w:val="a3"/>
    <w:link w:val="LaTeX0"/>
    <w:qFormat/>
    <w:rsid w:val="00EC7E17"/>
    <w:rPr>
      <w:rFonts w:ascii="CMU Serif" w:hAnsi="CMU Serif"/>
    </w:rPr>
  </w:style>
  <w:style w:type="character" w:customStyle="1" w:styleId="LaTeX0">
    <w:name w:val="Текст LaTeX Знак"/>
    <w:basedOn w:val="a4"/>
    <w:link w:val="LaTeX"/>
    <w:rsid w:val="00EC7E17"/>
    <w:rPr>
      <w:rFonts w:ascii="CMU Serif" w:hAnsi="CMU Serif"/>
      <w:sz w:val="28"/>
    </w:rPr>
  </w:style>
  <w:style w:type="paragraph" w:customStyle="1" w:styleId="a5">
    <w:name w:val="Картинки ГОСТ"/>
    <w:basedOn w:val="a3"/>
    <w:link w:val="a6"/>
    <w:qFormat/>
    <w:rsid w:val="00361827"/>
    <w:pPr>
      <w:ind w:firstLine="0"/>
      <w:jc w:val="center"/>
    </w:pPr>
  </w:style>
  <w:style w:type="character" w:customStyle="1" w:styleId="a6">
    <w:name w:val="Картинки ГОСТ Знак"/>
    <w:basedOn w:val="a4"/>
    <w:link w:val="a5"/>
    <w:rsid w:val="00361827"/>
    <w:rPr>
      <w:rFonts w:ascii="Times New Roman" w:hAnsi="Times New Roman"/>
      <w:sz w:val="28"/>
    </w:rPr>
  </w:style>
  <w:style w:type="paragraph" w:customStyle="1" w:styleId="XITS">
    <w:name w:val="Текст XITS"/>
    <w:basedOn w:val="a3"/>
    <w:link w:val="XITS0"/>
    <w:autoRedefine/>
    <w:qFormat/>
    <w:rsid w:val="00AD2F40"/>
    <w:rPr>
      <w:rFonts w:ascii="XITS" w:hAnsi="XITS"/>
    </w:rPr>
  </w:style>
  <w:style w:type="character" w:customStyle="1" w:styleId="XITS0">
    <w:name w:val="Текст XITS Знак"/>
    <w:basedOn w:val="a4"/>
    <w:link w:val="XITS"/>
    <w:rsid w:val="00AD2F40"/>
    <w:rPr>
      <w:rFonts w:ascii="XITS" w:hAnsi="XITS"/>
      <w:sz w:val="28"/>
    </w:rPr>
  </w:style>
  <w:style w:type="paragraph" w:customStyle="1" w:styleId="a7">
    <w:name w:val="Текст для лекций"/>
    <w:basedOn w:val="a3"/>
    <w:link w:val="a8"/>
    <w:qFormat/>
    <w:rsid w:val="004A79CE"/>
    <w:pPr>
      <w:jc w:val="left"/>
    </w:pPr>
    <w:rPr>
      <w:rFonts w:ascii="CMU Typewriter Text" w:hAnsi="CMU Typewriter Text"/>
    </w:rPr>
  </w:style>
  <w:style w:type="character" w:customStyle="1" w:styleId="a8">
    <w:name w:val="Текст для лекций Знак"/>
    <w:basedOn w:val="a4"/>
    <w:link w:val="a7"/>
    <w:rsid w:val="004A79CE"/>
    <w:rPr>
      <w:rFonts w:ascii="CMU Typewriter Text" w:hAnsi="CMU Typewriter Text"/>
      <w:sz w:val="28"/>
    </w:rPr>
  </w:style>
  <w:style w:type="character" w:styleId="a9">
    <w:name w:val="Placeholder Text"/>
    <w:basedOn w:val="a0"/>
    <w:uiPriority w:val="99"/>
    <w:semiHidden/>
    <w:rsid w:val="003D4F58"/>
    <w:rPr>
      <w:color w:val="808080"/>
    </w:rPr>
  </w:style>
  <w:style w:type="paragraph" w:styleId="aa">
    <w:name w:val="Subtitle"/>
    <w:basedOn w:val="a"/>
    <w:next w:val="a"/>
    <w:link w:val="ab"/>
    <w:uiPriority w:val="11"/>
    <w:qFormat/>
    <w:rsid w:val="0033177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b">
    <w:name w:val="Подзаголовок Знак"/>
    <w:basedOn w:val="a0"/>
    <w:link w:val="aa"/>
    <w:uiPriority w:val="11"/>
    <w:rsid w:val="00331778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customXml" Target="ink/ink7.xml"/><Relationship Id="rId26" Type="http://schemas.openxmlformats.org/officeDocument/2006/relationships/image" Target="media/image13.png"/><Relationship Id="rId21" Type="http://schemas.openxmlformats.org/officeDocument/2006/relationships/image" Target="media/image10.png"/><Relationship Id="rId34" Type="http://schemas.openxmlformats.org/officeDocument/2006/relationships/image" Target="media/image18.png"/><Relationship Id="rId7" Type="http://schemas.openxmlformats.org/officeDocument/2006/relationships/image" Target="media/image3.png"/><Relationship Id="rId12" Type="http://schemas.openxmlformats.org/officeDocument/2006/relationships/customXml" Target="ink/ink4.xml"/><Relationship Id="rId17" Type="http://schemas.openxmlformats.org/officeDocument/2006/relationships/image" Target="media/image8.png"/><Relationship Id="rId25" Type="http://schemas.openxmlformats.org/officeDocument/2006/relationships/image" Target="media/image12.png"/><Relationship Id="rId33" Type="http://schemas.openxmlformats.org/officeDocument/2006/relationships/image" Target="media/image17.png"/><Relationship Id="rId2" Type="http://schemas.openxmlformats.org/officeDocument/2006/relationships/settings" Target="settings.xml"/><Relationship Id="rId16" Type="http://schemas.openxmlformats.org/officeDocument/2006/relationships/customXml" Target="ink/ink6.xml"/><Relationship Id="rId20" Type="http://schemas.openxmlformats.org/officeDocument/2006/relationships/customXml" Target="ink/ink8.xml"/><Relationship Id="rId29" Type="http://schemas.openxmlformats.org/officeDocument/2006/relationships/customXml" Target="ink/ink12.xml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1" Type="http://schemas.openxmlformats.org/officeDocument/2006/relationships/image" Target="media/image5.png"/><Relationship Id="rId24" Type="http://schemas.openxmlformats.org/officeDocument/2006/relationships/customXml" Target="ink/ink10.xml"/><Relationship Id="rId32" Type="http://schemas.openxmlformats.org/officeDocument/2006/relationships/image" Target="media/image16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7.png"/><Relationship Id="rId23" Type="http://schemas.openxmlformats.org/officeDocument/2006/relationships/image" Target="media/image11.png"/><Relationship Id="rId28" Type="http://schemas.openxmlformats.org/officeDocument/2006/relationships/image" Target="media/image14.png"/><Relationship Id="rId36" Type="http://schemas.openxmlformats.org/officeDocument/2006/relationships/fontTable" Target="fontTable.xml"/><Relationship Id="rId10" Type="http://schemas.openxmlformats.org/officeDocument/2006/relationships/customXml" Target="ink/ink3.xml"/><Relationship Id="rId19" Type="http://schemas.openxmlformats.org/officeDocument/2006/relationships/image" Target="media/image9.png"/><Relationship Id="rId31" Type="http://schemas.openxmlformats.org/officeDocument/2006/relationships/customXml" Target="ink/ink13.xml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customXml" Target="ink/ink5.xml"/><Relationship Id="rId22" Type="http://schemas.openxmlformats.org/officeDocument/2006/relationships/customXml" Target="ink/ink9.xml"/><Relationship Id="rId27" Type="http://schemas.openxmlformats.org/officeDocument/2006/relationships/customXml" Target="ink/ink11.xml"/><Relationship Id="rId30" Type="http://schemas.openxmlformats.org/officeDocument/2006/relationships/image" Target="media/image15.png"/><Relationship Id="rId35" Type="http://schemas.openxmlformats.org/officeDocument/2006/relationships/image" Target="media/image19.png"/><Relationship Id="rId8" Type="http://schemas.openxmlformats.org/officeDocument/2006/relationships/customXml" Target="ink/ink2.xml"/><Relationship Id="rId3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1:30:02.042"/>
    </inkml:context>
    <inkml:brush xml:id="br0">
      <inkml:brushProperty name="width" value="0.1" units="cm"/>
      <inkml:brushProperty name="height" value="0.6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25 37,'0'0,"0"0,0 0,0 0,0 0,0 0,0 0,0 0,0 0,0 0,0 0,0 0,0 0,0 0,0 0,0 0,6-1,3-2,2 0,0-1,0 1,0-1,0 1,-1 0,0-1,-2 1,0 1,-2 0,0 1,-2 1,0 0,-1 0,-1 0,0 0,-2 0,-1 2,-2 1,-1 2,-4 1,-1 2,-2 1,-1 0,-1 2,0 1,-1 0,2 0,0-2,1 0,2-1,1-1,1-2,2 0,2-2,1-1,1-1,1-2,0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1:29:54.864"/>
    </inkml:context>
    <inkml:brush xml:id="br0">
      <inkml:brushProperty name="width" value="0.1" units="cm"/>
      <inkml:brushProperty name="height" value="0.6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180 37,'0'0,"0"0,0 0,0 0,0 0,0 0,-4 2,-2 1,-1 2,-1 1,-1 0,0 1,-1-1,0 1,0 0,2-2,1 0,1-1,1-1,1-3,2 0,1-2,3-2,1-2,2-2,1-1,2 0,0-1,1 1,-1 0,0 1,-1 2,-1 0,-2 2,-1 1,-1 2,-2 1,-2 2,-4 2,-2 2,-2 2,-2 2,-2 2,-2 0,0 0,1-1,2-1,1-1,2-2,1-2,3-3,3 0,2-2,4-3,1-1,3-3,3-1,1-1,2-1,-1 1,2-1,-1 1,0 0,-1 1,-2 2,-1 1,-1 1,-3 2,-1 0,-3 2,-2 2,-4 1,-2 2,-3 2,-1 1,-2 1,0 0,0-1,1 0,2-1,2-1,2-2,2-1,2-2,2-1,3-2,4-2,2-2,2-1,1-2,2 0,1-1,1 0,-1 2,-1 0,-1 1,-3 2,0 0,-3 2,-1 2,-3 0,-2 1,-4 2,-2 1,-3 3,-2 1,-1 2,-2-1,1 1,-1-1,2-1,2 0,1-2,2-1,2-1,2-2,1 0,1-1,0 0,1 0,-1 0</inkml:trace>
  <inkml:trace contextRef="#ctx0" brushRef="#br0" timeOffset="1917.15">31 233,'0'0,"0"0,0 0,0 0,0 0,0 0,0 8,0 9,1 7,-1 4,2 5,0 2,1 1,0 0,1-1,-1-3,0-3,0-3,1-3,-1-4,-1-5,0-5,-2-3,1-6,-1-4,-1-6,-1-6,0-5,-1-4,0-4,0-3,-1 0,1 1,0 2,0 4,1 2,0 3,1 5,1 2,-1 4,1 3,0 3,0 3,1 5,-1 4,0 3,0 3,0 2,0 1,0 1,0 0,0-2,0-1,0-3,0-3,0-4,0-2,0-5,0-3,0-5,0-4,0-5,0-2,0-3,0 0,0-1,0 2,0 1,0 3,1 2,0 4,1 4,0 4,1 5,-1 5,1 7,0 5,-1 3,0 5,0 1,-2 1,1-2,-1 0,0-4,0-2,0-3,0-5,-1-4,1-4,0-5,0-7,0-4,0-6,1-4,1-4,-1-3,2 0,-1-1,2 2,-1 1,1 4,-1 3,0 3,-2 4,0 4,0 4,-1 5,0 4,0 5,2 5,-1 5,1 3,1 2,-1 1,0 1,0-2,-1-1,1-3,1-3,-1-4,2-4,2-3,0-6,0-7,-1-7,-2-8,-1-7,-1-4,0-2,0 1,-1 2,1 4,-1 5,0 6,0 4,0 4,0 4,0 4,0 5,0 4,0 5,-1 6,0 5,1 3,-1-2,0 10,0 6,-1-1,0-4,0-6,0-7,0-8,0-6,-1-8,0-5,0-7,0-6,0-6,-1-4,1-5,0-2,0 0,1 1,0 2,0 5,2 4,-1 4,-1 4,0 5,0 4,0 6,-1 4,-1 6,0 5,1 5,1-1,-2 19,0 10,0-4,1-8,1-11,1-10,0-8</inkml:trace>
  <inkml:trace contextRef="#ctx0" brushRef="#br0" timeOffset="2212.16">35 540,'0'-5,"0"-6,0-7,0-5,0-5,-1-3,0-3,0 2,1 1,-1 5,1 3,0 5,-1 4,0 4,-2 4,1 6,0 3,0 6,1 4,1 6,0 5,-1-1,2-6,-1-4,0-6,0-3</inkml:trace>
  <inkml:trace contextRef="#ctx0" brushRef="#br0" timeOffset="3207.95">212 163,'0'0,"-1"6,0 8,-1 5,0 6,1 3,0 2,1 2,0 0,0-1,0-3,0-3,0-3,0-5,0-4,0-2,0-5,0-3,0-5,0-4,0-4,0-5,0-6,0-3,0-4,0-1,0-1,0 2,0 1,0 3,0 2,0 4,0 3,0 4,0 5,0 4,0 6,0 5,0 6,0 5,0 4,0 2,0 2,0 0,0-1,0-2,1-2,0-3,0-6,1-4,0-5,0-4,-1-5,1-7,-1-4,1-6,0-4,0-4,0-2,1-1,0 1,-1 2,0 2,-2 3,1 4,-1 4,0 4,0 4,0 5,0 4,0 6,0 6,-1 4,1 6,0 3,0 3,0-4,0-6,0-5,0-7,0-3</inkml:trace>
  <inkml:trace contextRef="#ctx0" brushRef="#br0" timeOffset="3453.47">238 434,'0'0,"0"-8,0-7,0-8,0-5,0-4,0-3,0-1,0 2,1 2,0 3,0 4,1 3,-1 5,0 3,0 5,-1 3,0 4,1 5,-2 7,1 7,0 1,0-3,0-4,0-4,0-3</inkml:trace>
  <inkml:trace contextRef="#ctx0" brushRef="#br0" timeOffset="4395.29">254 354,'0'-5,"0"-7,0-5,0-6,0-4,0-1,1-1,0 1,2 3,0 2,0 5,-1 3,0 3,-1 3,-1 3,1 2,-1 3,-1 6,1 4,0 6,0 7,0 4,0 3,0-3,0-6,-3 17,-2 10,-2 4,-1-4,0-7,1-9,1-8,1-10,1-7,1-8,1-7,1-5,0-6,2-4,0-3,1-4,1 0,0-1,1 2,-1 2,1 2,0 2,0 4,0 3,-1 2,1 3,-1 2,-1 2,0 2,-1 1,0 2,-1 1,0 3,0 3,0 3,-1 3,0 5,0 4,0-1,-1 10,-1 8,1-2,-1-5,2-8,0-9,0-10,1-10,0-7,0-6,1-4,1-4,0 0,0 1,0 0,-1 3,1 1,-2 3,1 4,-1 2,0 3,0 3,0 2,-1 3,1 5,0 1,0 1,0 0,0-1,0-1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1:29:52.474"/>
    </inkml:context>
    <inkml:brush xml:id="br0">
      <inkml:brushProperty name="width" value="0.1" units="cm"/>
      <inkml:brushProperty name="height" value="0.6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49 56,'0'0,"0"0,0 0,0 0,0 0,0 0,0 0,0 0,0 0,0 0,0 0,0 0,0 0,1 4,1 2,-2 3,-2 1,-1 0,-1 0,-2-2,1-1,0-1,1-1,1-1,1-2,1 0,1-2,1-3,3 0,0-2,4-2,2-1,0 0,1-1,0-1,-1 1,0 1,-1 0,-2 1,0 1,0 2,-2 0,-1 1,-1 1,-2 0,0 1,-1 1,-3 1,-1 1,-2 1,-2 0,-1 1,1 0,1 0,0 0,0-1,3-1,1-1,1-1,1-1,2-1,1-2,2-1,0 0,2-2,1 1,-1-1,2 1,-2 0,-1 1,-1 1,-2 1,0 1,-2 2,-1 2,-1 0,-2 3,-3 1,0 2,-2 2,-1 1,1-1,2-2,2-2,2-3,2-1</inkml:trace>
  <inkml:trace contextRef="#ctx0" brushRef="#br0" timeOffset="874.06">0 243,'0'0,"0"0,0 6,0 6,0 2,0 4,0 1,0 2,0 1,0 1,0-1,1 1,0-1,0 0,2-2,0-2,0-2,0-2,0-3,0-2,1-2,-1-3,-1-4,-1-2,0-4,0-4,-1-3,0-3,-1 0,1 0,0 0,0 3,0 1,0 2,0 3,0 1,0 3,0 2,0 3,0 3,0 3,0 4,0 3,0 2,0 1,0 1,0-2,0-2,1-3,0-3,-1-4,2-3,0-4,0-3,2-4,-1 1,-1 1,0 2,-2 1,1 3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1:29:49.035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1 345,'12'-26,"1"10,0 0,2 1,-1 0,31-22,-22 19,-22 17,0 0,0 0,-1 0,1 0,0 0,0 0,0 0,-1 0,1 0,0 0,-1 0,1 0,-1 0,0-1,1 1,-1 0,0 0,0-1,1 1,-1 0,0 0,0-1,-1 1,1-3,-1-7,1-8,-8-36,5 39,1-1,0 1,1-20,1 35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1:29:42.309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1,'0'0,"0"15,0 371,0-385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1:29:33.158"/>
    </inkml:context>
    <inkml:brush xml:id="br0">
      <inkml:brushProperty name="width" value="0.1" units="cm"/>
      <inkml:brushProperty name="height" value="0.6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13 139,'0'0,"0"0,0 0,0 7,0 7,0 5,0 4,0 4,0 3,0 1,0 1,0 0,0 0,0-1,0-1,0-3,0-2,0-4,0-2,0-6,0-4,0-6,-1-6,0-5,0-6,-1-6,1-4,-1-3,1-3,0 1,0 0,0 3,1 2,0 3,0 3,0 4,0 4,0 4,1 5,0 6,2 4,0 5,1 4,1 5,1 2,1 2,-1 0,0 1,1-1,-1-2,0-2,-1-3,0-4,-1-4,0-3,-2-5,0-5,-2-6,0-6,0-5,0-4,0-5,0 0,0-1,0 1,0 3,0 2,0 3,0 2,0 4,0 1,0 4,0 1,0 2,0 3,0 1,0 3,-1 2,-1 5,0 2,-1 2,-1 2,1 1,0-1,0-1,-1-1,0-3,0-3,1-2,-1-4,0-2,1-3,0-5,2-2,0-4,1-4,0-1,0-2,1 0,1-1,2 0,1 0,1 1,1 1,2 1,0 2,0 1,1 2,-2 2,0 2,-2 2,0 2,-1 1,-2 1,-2 2,0 1,-2 2,-2 2,-4 3,-2 1,-1 2,-2 1,0 2,0 0,1-1,2 0,0-1,2-2,2-2,2-2,2-2,2-2,4-2,2-1,2-3,3-2,1-2,1 0,0 0,-1 0,-1 1,-1 0,-1 3,-2 1,-1 2,-2 0,-2 1,-1 0,-1 1,-2 1,-3 2,-2 1,-4 2,-2 1,0 1,-1 1,0-1,1 0,2 0,1-2,1 1,3-2,1-1,2-1,2-2,1-3,2-2,2-2,0 0,2-2,-1 1,-1 1,0-1,-1 3,0 0,0 2,-2 2,-1 1,-3 1,-2 1,-2 3,-2 3,-1 2,1 0,2-1,1-3,2-1,2-2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1:29:16.064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27 195,'0'0,"0"17,-1 93,4 140,-3-239,1 0,1 0,0-1,7 20,-9-29</inkml:trace>
  <inkml:trace contextRef="#ctx0" brushRef="#br0" timeOffset="2131.99">7 194,'0'0,"0"0,563-13,-187 9,-213 5,-162-1,-1 1,0-1,1 0,-1 0,0 1,1-1,-1 0,0 1,0-1,1 1,-1-1,0 0,0 1,1-1,-1 1,0-1,0 0,0 1,0-1,0 1,0-1,0 1,0-1,0 1,0-1,0 0,0 1,0 18,0-14,-1 470,1-475,-1 1,1-1,-1 0,1 1,-1-1,1 1,-1-1,1 0,-1 1,1-1,-1 0,1 0,-1 0,0 1,1-1,-1 0,1 0,-1 0,0 0,1 0,-1 0,0 0,-19 1,18-1,-82 0,-554-1,508-6,-31-1,160 8</inkml:trace>
  <inkml:trace contextRef="#ctx0" brushRef="#br0" timeOffset="5027.11">1 178,'1'-2,"1"-1,0 1,1-1,-1 1,0 0,1 0,3-2,-1 0,12-12,10-8,0 1,2 1,42-24,-69 45,2 0,-1 0,0 0,0 1,0-1,0 1,0 0,0 0,1 0,3 1,36 7,-39-7,47 6,-1-1,1-3,76-5,-35 0,-28 3,-1-3,90-15,-104 8,0 3,82 0,-30 6,-116 23,5-11,0 0,-1-1,0 0,0-1,-21 13,16-11,1 0,-24 24,38-35</inkml:trace>
  <inkml:trace contextRef="#ctx0" brushRef="#br0" timeOffset="7310.63">933 192,'0'18,"0"461,0-478</inkml:trace>
  <inkml:trace contextRef="#ctx0" brushRef="#br0" timeOffset="8076.93">928 182,'0'0,"0"0,13-21,-2 8,1 0,1 0,0 2,1-1,0 2,1 0,17-10,9-6,-37 23,-1 1,-1 0,0 1,1-1,-1 1,1-1,0 1,-1 0,5-1,-6 2</inkml:trace>
  <inkml:trace contextRef="#ctx0" brushRef="#br0" timeOffset="10370.86">149 659,'1'-1,"0"1,0-1,-1 1,1-1,0 0,-1 1,1-1,0 0,-1 0,1 0,-1 0,1 1,-1-1,1 0,-1 0,0 0,1-2,5-16,-3-1,-1 0,-1 0,0 0,-4-22,2-11,-1-35,4-90,-2 175,1 0,0 1,0-1,0 0,0 0,1 0,-1 1,1-1,-1 1,1-1,0 1,0 0,0-1,0 1,4-2,43-29,-35 24,11-9,-18 12,1 0,-1 1,1 1,0-1,12-4,-19 9,-1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1:28:50.957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0,'3'2,"-1"1,1-1,-1 0,0 1,0-1,4 6,2 3,5 4,2-1,-2 1,0 1,0 0,-2 0,0 2,11 23,-12-18,35 88,-38-91,-1 1,-1 0,3 31,-7-51,-1 0,0 0,0 0,0 0,0 0,0 0,0 0,0 0,0 0,0 0,0 0,-1 0,1 0,0 0,-1 0,1 0,-1 0,1-1,-1 1,1 0,-1 0,1 0,-1 0,0-1,0 1,1 0,-1-1,0 1,0-1,0 1,0-1,0 1,0-1,0 1,0-1,0 0,-1 1,-3-1,1 0,0 0,-1 0,1-1,-1 0,1 1,-8-4,7 2,1 1,-1-1,1 0,0-1,0 1,0-1,0 0,0 0,1 0,-1 0,1 0,-6-8,5 4,-1 0,2 0,-1 0,1 0,0-1,0 1,-1-11,1 5,1 0,1 0,0 0,1 0,0 0,1 0,0 0,1 0,5-16,-4 19,1 1,0 1,0-1,1 1,0-1,1 1,-1 1,2-1,-1 1,1 0,0 0,0 1,1 0,0 1,12-8,-15 10,0 1,0 0,1 0,-1 0,1 0,-1 1,1 0,-1 0,1 0,0 1,0 0,-1 0,1 0,0 1,-1 0,1 0,0 0,-1 1,1 0,-1 0,0 0,0 0,0 1,0 0,0 0,0 1,4 3,0 2,0 1,0-1,-1 1,-1 1,1 0,-2 0,1 0,-2 1,1-1,-2 2,5 15,-4-8,-1 0,-1-1,-1 1,-1 0,0 1,-5 31,4-50,0-1,0 1,0-1,0 1,0-1,-1 1,1-1,0 1,-1-1,0 0,1 1,-1-1,0 0,1 1,-1-1,0 0,0 0,0 0,0 0,0 0,-1 0,1 0,0 0,0 0,-1 0,1-1,-2 2,1-2,1-1,-1 1,1 0,-1 0,1-1,-1 1,1 0,-1-1,1 0,0 1,-1-1,1 0,0 0,-1 0,1 0,0 0,0 0,0 0,0 0,0 0,0 0,0-1,0 1,0 0,1-1,-2-1,-3-9,0 0,0 0,1 0,1 0,0 0,-2-26,4 19,0-1,1 1,6-37,-5 49,1 0,1 0,-1 0,1 1,0-1,1 1,0-1,0 1,0 0,0 0,1 1,0-1,0 1,1 0,-1 1,1-1,0 1,1 0,9-4,-12 6,0 0,0 1,0-1,0 1,0 0,0 0,1 1,-1-1,0 1,0 0,1 0,-1 0,0 1,1-1,-1 1,0 0,0 0,0 1,0-1,0 1,0 0,0 0,-1 0,1 0,-1 1,1 0,-1 0,0 0,0 0,0 0,0 0,-1 1,5 7,1 3,-1 1,-1 0,0 1,-1-1,0 1,-2 0,4 31,-2 117,-5-153,0-10,0 0,0 0,0-1,0 1,0 0,0 0,0-1,0 1,0 0,0-1,-1 1,1 0,0 0,0-1,-1 1,1 0,0-1,-1 1,1 0,-1-1,0 1,1-1,-1 0,1 0,-1 0,1 0,-1 0,1 0,-1 0,1-1,0 1,-1 0,1 0,-1 0,1-1,0 1,-1 0,1-1,-1 1,1 0,0-1,-1 1,1 0,-1-1,-17-29,12 13,0 0,1-1,0 0,2 1,0-2,1 1,1 0,2-36,-1 44,1 0,1 0,0 0,0 0,1 0,0 1,0-1,1 1,1 0,-1 0,1 1,1-1,0 1,0 0,1 1,-1-1,16-11,-18 16,1 0,0 0,0 1,0-1,0 1,0 0,0 0,1 1,-1 0,1 0,-1 0,1 0,-1 1,1 0,-1 0,1 1,0-1,-1 1,1 1,-1-1,10 4,-8-2,-1 1,1-1,-1 1,0 1,0-1,0 1,0 0,-1 0,0 1,0-1,0 1,-1 0,0 1,0-1,5 12,-3 0,0 0,-1 0,-1 1,0-1,1 28,-5 95,0-140,0 0,0 0,1 0,-2 0,1 0,0 0,0 0,0 0,0 0,0 0,-1 0,1 0,-1 0,1 0,-1 0,1 0,-1 0,1 0,-1-1,0 1,1 0,-1 0,0-1,0 1,1 0,-3 0,2-1,0 0,0-1,0 1,0 0,1-1,-1 1,0-1,0 1,0-1,0 0,1 1,-1-1,0 0,1 1,-1-1,0 0,1 0,-1 0,1 0,-1 1,1-1,0 0,-1 0,1 0,0 0,-1 0,1-2,-5-14,2-1,-1 0,2 1,1-1,0 0,2-26,0 31,0 0,1 1,1-1,0 1,1-1,0 1,1 0,0 0,12-19,-15 27,1 0,1 0,-1 0,1 1,-1-1,1 1,0 0,0 0,0 0,1 1,-1-1,1 1,0 0,-1 0,1 1,0-1,0 1,0 0,0 0,0 1,8 0,-7 0,-1 1,1 0,0 0,-1 0,1 1,-1 0,1 0,-1 1,0-1,0 1,0 0,0 0,-1 1,1 0,-1-1,0 1,0 1,6 6,-3 1,0 0,0 0,-1 1,0 0,-1 0,-1 0,0 1,4 23,-5-12,-1 0,-1 0,-4 50,3-74,0 0,0 0,0 0,0-1,0 1,0 0,0 0,0 0,0 0,0 0,-1 0,1-1,0 1,-1 0,1 0,-1 0,1-1,-1 1,1 0,-1-1,0 1,1 0,-1-1,0 1,0 0,0-1,0 0,0-1,0 1,0 0,0 0,0-1,1 1,-1-1,0 1,0 0,1-1,-1 0,0 1,0-1,1 1,-1-1,1 0,-1 0,0 0,-4-6,1 1,0-1,0 0,-5-11,4 3,1 0,0-1,1 1,1-1,1 0,0 0,0 0,2 0,0 1,5-24,-4 30,0 1,0 1,1-1,0 0,1 1,0-1,0 1,0 0,1 0,0 1,1-1,-1 1,1 0,0 1,1-1,-1 1,1 0,0 1,0 0,1 0,11-4,-13 5,1 1,-1 1,1-1,-1 1,1 0,0 0,0 1,-1 0,1 0,0 1,-1 0,1 0,7 2,-9-1,-1 0,1 0,0 0,0 1,-1-1,0 1,1 0,-1 1,0-1,0 1,-1 0,1 0,-1 0,0 0,0 0,0 1,2 5,2 7,0 1,-2-1,0 1,0 1,-2-1,2 31,-4-25,-1 0,-1 0,-1 0,-9 42,10-64,1 0,-1 1,0-1,1 0,-1 0,0 0,0 0,0 0,-1 0,1 0,0 0,-1 0,0 0,1-1,-3 3,3-4,0 0,0 1,0-1,0 0,0 0,0 0,0 0,-1 0,1 0,0 0,0 0,0 0,0-1,0 1,0 0,0-1,0 1,0 0,0-1,0 1,0-1,0 0,0 1,0-1,1 0,-1 0,0 1,0-1,1 0,-1 0,0 0,1 0,-1-1,-4-6,0 0,0 0,1 0,1-1,-1 1,1-1,1 0,0 0,0 0,-1-15,1-2,2 0,4-39,-3 58,0 0,1 0,0 1,0-1,0 1,1 0,0-1,1 1,-1 1,1-1,0 0,0 1,1 0,0 0,0 0,0 1,9-7,-11 9,1-1,0 1,1-1,-1 1,0 1,0-1,1 1,-1-1,1 1,0 0,-1 1,1-1,0 1,-1 0,1 0,0 0,-1 1,1 0,-1 0,1 0,-1 0,1 1,-1 0,1 0,-1 0,6 4,-2 0,0 1,-1 0,0 0,0 1,-1 0,0 0,-1 0,1 1,-2 0,1 0,-1 0,0 0,-1 1,0-1,2 14,0 10,-1 1,-1 0,-3 39,0-4,-5-69,5 0,-1 0,1 0,0 0,-1 1,1-1,0 0,-1 0,1 0,0 0,-1 0,1 0,0 0,-1 0,1 0,0 0,-1 0,1-1,0 1,-1 0,1 0,0 0,-1 0,1 0,0-1,-1 1,1 0,0 0,0 0,-1-1,1 1,0 0,0 0,0-1,-1 1,1-1,0 1</inkml:trace>
  <inkml:trace contextRef="#ctx0" brushRef="#br0" timeOffset="1833.5">1608 453,'-17'-18,"14"12,0 0,1 0,0 1,1-2,-1 1,1 0,-1-12,2-49,1 38,-2 14,2 0,0 0,0 0,2 0,5-20,-6 30,0-1,1 0,0 1,0 0,0 0,0 0,1 0,0 0,0 1,0-1,1 1,-1 0,1 1,0-1,0 1,7-4,-8 5,-1 0,1 1,0-1,1 1,-1-1,0 1,0 0,0 1,1-1,4 1,-6 0,0 0,-1 1,1-1,-1 1,1 0,-1 0,1 0,-1 0,1 0,-1 1,0-1,1 1,-1-1,0 1,0 0,0 0,2 3,-2-3,0 0,-1 1,1-1,0 1,-1-1,0 1,1 0,-1-1,0 1,0 0,-1 0,1 0,-1 0,1 4,1 5,-1-5,0-6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1:28:27.616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684 583,'694'5,"-629"-6,257 11,-76-6,-135-6,188-2,-298 4,0 0,-1 0,1 0,0 0,-1 0,1 0,0 0,0 0,-1 0,1 0,0 0,-1-1,1 1,0 0,-1-1,1 1,0 0,-1-1,1 1,-1-1,1 1,-1-1,1 1,-1-1,1 1,-1-1,1 0,-1-1,1 0,-1 1,0-1,0 0,0 0,0 1,-1-1,1 0,0 0,-1 1,1-1,-2-1,-29-78,18 48,-17-60,27 83,1 0,1 0,0 0,0 0,1-1,0 1,1 0,0 0,0 0,5-15,-4 20,0 1,0 0,0 0,0 0,1 0,0 1,-1-1,1 1,1-1,-1 1,0 0,1 0,0 1,-1-1,1 1,0-1,0 1,0 1,1-1,7-2,-3 2,0 0,-1 1,1 0,0 0,0 1,0 0,0 0,0 1,15 4,-20-4,-1 0,0 0,0 0,0 0,0 1,0-1,-1 1,1 0,0 0,-1 0,1 0,-1 1,0-1,0 1,0-1,3 6,-2-3,0 1,-1 0,0 0,0-1,-1 1,0 0,0 0,1 10,-2-1,-1 1,0-1,-1 1,0-1,-1 0,-8 22,5-21,2-2,-1 0,-1 0,0-1,-9 14,7-15,4-5,-1 1,0-1,-1-1,-9 11,12-15,0 1,-1-1,1 0,0 0,-1-1,1 1,-1-1,0 0,1 0,-1 0,0 0,0 0,-6-1,-13 0,21 0</inkml:trace>
  <inkml:trace contextRef="#ctx0" brushRef="#br0" timeOffset="1317.06">714 134,'-4'-1,"-1"1,1 0,-1-1,1 2,-1-1,1 0,-1 1,1 0,0 0,-1 0,-5 3,6-1,-1-1,1 1,0 0,0 0,0 0,0 1,0 0,1-1,0 1,-1 0,2 1,-1-1,0 0,1 1,-3 6,0 1,1 1,0-1,0 1,-2 24,4-16,0-1,2 0,4 37,-3-47,1-1,0 1,1 0,0-1,1 0,0 1,0-2,1 1,10 14,-10-15,1-1,0 0,1 0,0-1,0 0,0 0,0-1,1 0,14 7,-21-11</inkml:trace>
  <inkml:trace contextRef="#ctx0" brushRef="#br0" timeOffset="10687.22">2470 68,'-2'-1,"-1"1,1-1,-1 1,0-1,1 1,-1 0,0 0,1 0,-1 1,0-1,1 1,-1-1,1 1,-1 0,1 0,-5 2,3 0,0 0,0 0,0 1,0 0,1-1,0 1,-5 7,-1 2,1 0,-1 1,2 0,0 0,-6 21,8-15,2-1,0 1,1 0,1 0,1 1,2 20,0 14,-2-38,0 0,2 1,3 17,-3-28,0 1,1 0,0-1,0 0,0 0,1 0,0 0,0 0,6 6,-9-12,0 0,1 0,-1 0,1 0,-1 0,1-1,-1 1,1 0,0-1,-1 1,1-1,0 0,-1 0,1 1,3-1,32-2,-19 1,-5 1,-2 1,0-2,-1 1,18-4,-23 3,-1 0,0-1,0 0,-1 1,1-1,0-1,0 1,-1 0,0-1,1 0,-1 0,4-4,1-1,0-1,-1 1,0-1,-1-1,0 1,0-1,-1 0,5-15,-6 12,-1-1,-1 1,0-1,1-23,-7-56,4 83,-3-10,-1-1,0 1,-15-37,4 9,14 44,-1-1,1 1,-1 0,0 0,0 0,0 0,0 1,-1-1,1 0,-1 1,0 0,0 0,-1 0,1 0,0 0,-1 0,0 1,0 0,1 0,-1 0,-5-2,4 3,0 0,0 0,0 1,0-1,0 1,0 0,0 1,1-1,-1 1,0 0,0 0,0 0,1 1,-1 0,0 0,1 0,0 0,-8 5,-4 6,15-11</inkml:trace>
  <inkml:trace contextRef="#ctx0" brushRef="#br0" timeOffset="12911.3">766 0,'0'0,"-22"1,18 0,-1 0,1 1,0-1,-1 1,1 0,0 0,0 1,0-1,1 1,-1-1,0 1,1 1,0-1,0 0,0 1,0-1,1 1,-5 7,-3 8,1 0,-12 33,18-45,-2 8,0 0,1 0,1 0,0 1,2 0,-1 0,2 15,0-1,-1 7,3-1,0 1,15 66,-15-94,0-1,1 0,0 0,0 0,1 0,0 0,1-1,7 11,-9-15,0 0,1 0,-1 0,1 0,0 0,0-1,0 1,0-1,0 0,0 0,1-1,-1 1,1-1,-1 0,1 0,-1-1,8 1,-8-1,1 0,-1 0,0 0,1-1,-1 1,0-1,1 0,-1 0,0-1,0 1,0-1,0 0,0 0,0 0,6-5,-7 3,1 0,-1 0,1 0,-1 0,0-1,-1 0,1 1,-1-1,0 0,0 0,0 0,1-9,4-25,-1-1,0-52,-7-82,0 130,0 35,0 1,-1 0,0 0,0 0,0 0,-1 0,0 0,-1 1,0-1,0 1,0 0,-10-12,12 17,0-1,0 1,0 0,-1 0,1 0,-1 0,1 0,-1 0,0 0,1 1,-1-1,0 1,0 0,0 0,0 0,0 0,0 1,0-1,-1 1,1 0,0 0,0 0,0 0,0 0,0 1,-1 0,1-1,0 1,0 0,0 0,0 1,1-1,-1 1,0-1,1 1,-4 2,4-2,2-1</inkml:trace>
  <inkml:trace contextRef="#ctx0" brushRef="#br0" timeOffset="14359.01">667 291,'0'0,"-15"0,-80-1,-127 5,88 16,-16 2,149-21,-3-1,0 0,0 0,0 1,0 0,0-1,0 2,0-1,0 0,1 1,-7 3,9-4</inkml:trace>
  <inkml:trace contextRef="#ctx0" brushRef="#br0" timeOffset="15639.72">2426 347,'0'0,"0"0,0 0,0 0,13-3,25-1,0 1,72 4,25-2,148-12,-275 13,0-1,0 1,-1-1,1-1,0 1,-1-1,1-1,7-3,-14 6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1:28:24.559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0,'0'0,"284"18,-3 0,985-22,-1265 4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2:10:19.138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383 116,'-15'0,"-3"1,0 1,-1 1,1 1,-17 6,25-7,0 1,0 0,1 0,0 1,0 0,0 0,0 1,-12 12,17-15,1 1,1-1,-1 0,0 1,1 0,0-1,0 1,0 0,0 0,1 0,0 0,-1 1,1-1,1 0,-1 8,1-7,0 1,1 0,0 0,0-1,0 1,1 0,0-1,0 0,0 1,5 7,1-1,1 0,0-1,1 0,0 0,0-1,1 0,1-1,16 11,7 0,-15-9,27 20,-43-28,1 0,-1 0,-1 1,1 0,0 0,-1 0,0 0,0 0,0 1,-1-1,4 9,-5-9,0-1,-1 1,0-1,0 1,0-1,0 1,0-1,-1 1,1-1,-1 1,0-1,0 0,0 1,-1-1,1 0,-1 0,0 0,0 0,0 0,0 0,0-1,-1 1,1-1,-5 4,-4 3,0 0,-1 0,0-1,-22 10,-4 0,-1-2,-1-1,-1-3,0-1,-50 7,87-18</inkml:trace>
  <inkml:trace contextRef="#ctx0" brushRef="#br0" timeOffset="897.78">720 231,'-9'223,"0"-24,9-44,-1-310,3-138,-2 293,0-1,-1 1,1 0,0 0,0 0,0-1,0 1,0 0,0 0,0-1,0 1,0 0,0 0,0-1,0 1,0 0,0 0,0 0,0-1,0 1,0 0,0 0,1-1,-1 1,0 0,0 0,0 0,0-1,0 1,1 0,-1 0,0 0,0 0,0-1,0 1,1 0,-1 0,0 0,0 0,1 0,-1 0,0 0,0 0,0 0,1-1,-1 1,0 0,0 0,1 0,-1 0,0 1,0-1,1 0,-1 0,0 0,1 0,13 16,12 29,-25-43,2 3,4 9,1 1,0-2,1 1,1-1,12 13,-20-24,0 0,0 0,1 0,-1 0,0 0,1 0,-1-1,1 1,0-1,0 0,-1 0,1 0,0 0,0 0,0-1,0 1,0-1,0 0,0 0,0 0,0 0,0 0,0-1,0 1,0-1,0 0,0 0,0 0,0 0,-1-1,1 1,-1-1,1 1,4-5,2-1,-1-1,0 0,0-1,-1 0,0 0,0-1,5-11,34-78,-33 67,21-36,-34 67,1-1,0 1,0-1,-1 1,1 0,0-1,0 1,1 0,-1 0,0 0,0 0,0 0,1 0,-1 0,1 0,-1 1,0-1,1 0,1 0,-2 1,0 1,0-1,1 1,-1-1,0 1,-1-1,1 1,0-1,0 1,0 0,0-1,0 1,-1 0,1 0,0 0,-1 0,1 0,0 0,-1 0,1 0,-1 0,0 0,1 0,-1 0,0 0,1 0,-1 0,0 2,6 30,0 1,-3 1,-1 64,-1-35,-1-51,0 5,1 0,1 0,0 0,9 34,-9-49</inkml:trace>
  <inkml:trace contextRef="#ctx0" brushRef="#br0" timeOffset="1308.73">1477 54,'0'571,"0"-613,0 38</inkml:trace>
  <inkml:trace contextRef="#ctx0" brushRef="#br0" timeOffset="1713.36">1441 0,'0'0,"0"0,0 0,14 2,51 10,0 3,-2 2,64 27,-110-38,-1 1,0 0,-1 2,1-1,-2 2,23 17,-34-24,0 0,0 1,0-1,0 1,0-1,0 1,-1 0,0 0,0 0,0 0,0 0,-1 0,0 1,1-1,-2 0,1 1,0-1,-1 1,0-1,0 1,0-1,-1 1,1-1,-1 1,0-1,-1 1,1-1,-1 0,1 0,-5 7,1-2,-1 0,-1-1,1 1,-1-1,-1 0,0-1,0 0,-12 9,-77 43,93-57,-30 17,-2-1,0-2,-65 20,95-34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2:10:16.674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210 61,'0'0,"1"12,0 1,5 18,1 16,-2 103,-21 241,15-383,0 9,-1 1,-1-1,-1 0,-6 22,8-35,1-1,-1 1,0 0,1-1,-2 1,1-1,0 0,-1 1,1-1,-1 0,0-1,0 1,0 0,0-1,-1 0,1 0,-1 0,1 0,-1 0,0-1,0 1,0-1,0 0,-5 0,-14 0,-30-3,21 0,26 1,9 0,276 2,-274-1</inkml:trace>
  <inkml:trace contextRef="#ctx0" brushRef="#br0" timeOffset="394.89">93 43,'15'-1,"1"-1,-1-1,0 0,15-5,17-4,-6 4,-36 8</inkml:trace>
  <inkml:trace contextRef="#ctx0" brushRef="#br0" timeOffset="1210.37">797 0,'-8'14,"0"-1,1 1,1 1,1-1,-7 24,-10 78,17-89,-17 213,19 3,2-150,1-38,0-47,1-35,-3-141,7-222,-4 374,1 1,0 0,1 1,0-1,1 0,1 1,8-18,-10 26,1 0,-1 1,1-1,0 0,0 1,1 0,0 0,0 1,0-1,0 1,1 0,0 0,0 1,0 0,0 0,0 0,0 1,11-3,-5 3,1 1,0 0,-1 1,1 0,0 1,0 0,-1 1,1 0,-1 1,1 1,-1 0,0 0,0 1,-1 1,0 0,0 1,0 0,18 16,-27-21,0-1,0 1,0 0,0 0,0 0,-1 0,1 1,-1-1,0 0,1 1,-1-1,0 1,0-1,0 1,-1-1,1 1,-1 0,1-1,-1 1,0 0,0-1,0 1,-1 0,1-1,0 1,-2 2,1-1,-1 0,0-1,0 1,0-1,-1 0,1 0,-1 0,0 0,0 0,0 0,0-1,0 1,0-1,-1 0,1 0,-8 3,-2 0,0-1,0 0,-1-1,1-1,-1 0,1-1,-1 0,-16-1,25-1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1T12:10:09.147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673 0,'-4'29,"-15"129,3-13,-40 167,51-293,-1 0,0-1,-2 0,-17 33,19-42,0 0,0 0,-1-1,0-1,-1 1,0-1,0 0,0-1,-1 1,-15 6,21-11,-38 17,38-18,0 0,0 0,0-1,0 1,0-1,0 0,0 1,0-1,0-1,0 1,0 0,-5-2,12 5,0-1,-1 1,1 0,0 1,-1-1,0 0,5 8,7 6,-6-9,0 0,0-1,1 0,0-1,0 0,0 0,1-1,0 0,0-1,0 0,1-1,-1-1,1 1,0-2,0 0,18 0,-7 0,0-1,0-1,42-7,-59 6,1 1,-1-1,1-1,-1 1,0-1,0 0,0 0,0-1,0 0,-1 0,1 0,-1-1,-1 0,1 0,0 0,-1 0,5-9,-3 3,0-1,-1 1,-1-1,0 0,0 0,-1 0,-1-1,0 1,0-1,-1 1,-1-1,-1 1,1-1,-2 1,0-1,0 1,-1-1,-6-14,1 6,-2 0,0 0,-2 1,0 1,-1 0,-1 0,-1 1,0 1,-20-17,1 4,-2 1,0 2,-2 2,0 1,-2 2,-1 2,0 1,-2 3,0 1,0 2,-74-12,105 23,-16-3,-1 2,-50-1,71 5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 Savchenko</dc:creator>
  <cp:keywords/>
  <dc:description/>
  <cp:lastModifiedBy>Slava Savchenko</cp:lastModifiedBy>
  <cp:revision>39</cp:revision>
  <dcterms:created xsi:type="dcterms:W3CDTF">2025-09-11T11:06:00Z</dcterms:created>
  <dcterms:modified xsi:type="dcterms:W3CDTF">2025-09-11T12:25:00Z</dcterms:modified>
</cp:coreProperties>
</file>