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CC014" w14:textId="0CD2F955" w:rsidR="00790F0F" w:rsidRDefault="00E069A3" w:rsidP="00017AD2">
      <w:pPr>
        <w:pStyle w:val="a7"/>
      </w:pPr>
      <w:r>
        <w:t>(</w:t>
      </w:r>
      <w:r w:rsidR="006E452A">
        <w:t>пн</w:t>
      </w:r>
      <w:r>
        <w:t>, пт в энерго</w:t>
      </w:r>
      <w:r w:rsidR="006E452A">
        <w:t xml:space="preserve"> почти весь день</w:t>
      </w:r>
      <w:r>
        <w:t>)</w:t>
      </w:r>
    </w:p>
    <w:p w14:paraId="7E21438C" w14:textId="54EA8F6C" w:rsidR="00E2618F" w:rsidRPr="004D2D3A" w:rsidRDefault="004D2D3A" w:rsidP="00017AD2">
      <w:pPr>
        <w:pStyle w:val="a7"/>
      </w:pPr>
      <w:hyperlink r:id="rId4" w:history="1">
        <w:r w:rsidRPr="00D32174">
          <w:rPr>
            <w:rStyle w:val="a9"/>
            <w:lang w:val="en-US"/>
          </w:rPr>
          <w:t>borisova_ev@bmstu.ru</w:t>
        </w:r>
      </w:hyperlink>
      <w:r>
        <w:t xml:space="preserve"> </w:t>
      </w:r>
      <w:hyperlink r:id="rId5" w:history="1">
        <w:r w:rsidRPr="00D32174">
          <w:rPr>
            <w:rStyle w:val="a9"/>
            <w:lang w:val="en-US"/>
          </w:rPr>
          <w:t>e.v.borisova@bk.ru</w:t>
        </w:r>
      </w:hyperlink>
      <w:r>
        <w:rPr>
          <w:lang w:val="en-US"/>
        </w:rPr>
        <w:t xml:space="preserve"> (</w:t>
      </w:r>
      <w:r>
        <w:t>резерв)</w:t>
      </w:r>
    </w:p>
    <w:p w14:paraId="227F819F" w14:textId="1A7E9D26" w:rsidR="00F53A54" w:rsidRPr="00C41F42" w:rsidRDefault="00C41F42" w:rsidP="00017AD2">
      <w:pPr>
        <w:pStyle w:val="a7"/>
      </w:pPr>
      <w:r>
        <w:t>8 (965) 131 56-79</w:t>
      </w:r>
      <w:r w:rsidR="00DF74EE">
        <w:t xml:space="preserve"> Елена Викторовна Борисова</w:t>
      </w:r>
    </w:p>
    <w:p w14:paraId="6AB6CD8E" w14:textId="2042BC93" w:rsidR="00017AD2" w:rsidRDefault="00C41F42" w:rsidP="00017AD2">
      <w:pPr>
        <w:pStyle w:val="a7"/>
      </w:pPr>
      <w:r>
        <w:t>Кандидат экономических наук, доцент, доцент кафедры ИБМ</w:t>
      </w:r>
      <w:r w:rsidR="007A0809">
        <w:t>-7</w:t>
      </w:r>
      <w:r>
        <w:t>…</w:t>
      </w:r>
    </w:p>
    <w:p w14:paraId="3B491318" w14:textId="4DD599D1" w:rsidR="00C94537" w:rsidRDefault="00C94537" w:rsidP="00017AD2">
      <w:pPr>
        <w:pStyle w:val="a7"/>
      </w:pPr>
      <w:r>
        <w:t>3 модуля</w:t>
      </w:r>
      <w:r w:rsidR="00A424E0">
        <w:t xml:space="preserve"> (по 20 баллов за модуль – автомат)</w:t>
      </w:r>
      <w:r w:rsidR="00355A68">
        <w:t xml:space="preserve"> 2РК, 1ДЗ</w:t>
      </w:r>
    </w:p>
    <w:p w14:paraId="167AB42E" w14:textId="35358E6F" w:rsidR="00D815E9" w:rsidRDefault="00D815E9" w:rsidP="00017AD2">
      <w:pPr>
        <w:pStyle w:val="a7"/>
      </w:pPr>
      <w:r>
        <w:t>1 модуль – Основы экономики</w:t>
      </w:r>
    </w:p>
    <w:p w14:paraId="62A5F790" w14:textId="6DD60FBF" w:rsidR="00D815E9" w:rsidRDefault="00D815E9" w:rsidP="00017AD2">
      <w:pPr>
        <w:pStyle w:val="a7"/>
      </w:pPr>
      <w:r>
        <w:t>2 модуль – Экономика предприятия</w:t>
      </w:r>
    </w:p>
    <w:p w14:paraId="4826F8F7" w14:textId="13D21BCF" w:rsidR="00D815E9" w:rsidRDefault="00D815E9" w:rsidP="00017AD2">
      <w:pPr>
        <w:pStyle w:val="a7"/>
      </w:pPr>
      <w:r>
        <w:t xml:space="preserve">3 модуль - </w:t>
      </w:r>
      <w:r w:rsidR="003C1382">
        <w:t>…</w:t>
      </w:r>
    </w:p>
    <w:p w14:paraId="620E6D2C" w14:textId="5A9C1F8F" w:rsidR="005853A4" w:rsidRDefault="005853A4" w:rsidP="00017AD2">
      <w:pPr>
        <w:pStyle w:val="a7"/>
      </w:pPr>
    </w:p>
    <w:p w14:paraId="327386D1" w14:textId="319E1FAF" w:rsidR="00FD2331" w:rsidRDefault="00FD2331" w:rsidP="00017AD2">
      <w:pPr>
        <w:pStyle w:val="a7"/>
      </w:pPr>
      <w:r>
        <w:t>Экономика изучает взаимодействие людей.</w:t>
      </w:r>
    </w:p>
    <w:p w14:paraId="1A3248A1" w14:textId="19242040" w:rsidR="004A1FE1" w:rsidRDefault="004A1FE1" w:rsidP="00017AD2">
      <w:pPr>
        <w:pStyle w:val="a7"/>
      </w:pPr>
      <w:r>
        <w:t>Процессы: производство, обмен, распределение, потребление.</w:t>
      </w:r>
    </w:p>
    <w:p w14:paraId="6D5979A5" w14:textId="53FFC0D4" w:rsidR="00C41F42" w:rsidRDefault="005853A4" w:rsidP="00017AD2">
      <w:pPr>
        <w:pStyle w:val="a7"/>
      </w:pPr>
      <w:r>
        <w:t>Потребности безграничны, ресурсы ограничены</w:t>
      </w:r>
      <w:r w:rsidR="00A359B1">
        <w:t>.</w:t>
      </w:r>
      <w:r w:rsidR="009D2DB7">
        <w:t xml:space="preserve"> Роль гос-ва – максимально удовлетворить потребности всех при ограниченных ресурсах.</w:t>
      </w:r>
    </w:p>
    <w:p w14:paraId="159571F7" w14:textId="7802A277" w:rsidR="00617888" w:rsidRDefault="00617888" w:rsidP="00017AD2">
      <w:pPr>
        <w:pStyle w:val="a7"/>
      </w:pPr>
      <w:r>
        <w:t xml:space="preserve">Два раздела: микроэкономика </w:t>
      </w:r>
      <w:r w:rsidR="007311FD">
        <w:t>(семья, фирма, рынок</w:t>
      </w:r>
      <w:r w:rsidR="00ED652F">
        <w:t xml:space="preserve"> (факторов производства, товаров, услуг)</w:t>
      </w:r>
      <w:r w:rsidR="007311FD">
        <w:t xml:space="preserve">, регион) </w:t>
      </w:r>
      <w:r>
        <w:t>и макроэкономика</w:t>
      </w:r>
      <w:r w:rsidR="00921F79">
        <w:t xml:space="preserve"> (</w:t>
      </w:r>
      <w:r w:rsidR="005B485A">
        <w:t>процессы, влияющие на экономику страны в целом</w:t>
      </w:r>
      <w:r w:rsidR="00921F79">
        <w:t>)</w:t>
      </w:r>
      <w:r>
        <w:t>.</w:t>
      </w:r>
      <w:r w:rsidR="00DF4A4B">
        <w:t xml:space="preserve"> Характер экономики: позитивный – реальный, нормативный – цель.</w:t>
      </w:r>
    </w:p>
    <w:p w14:paraId="181F9E47" w14:textId="4CC99309" w:rsidR="00583243" w:rsidRDefault="00583243" w:rsidP="00017AD2">
      <w:pPr>
        <w:pStyle w:val="a7"/>
      </w:pPr>
      <w:r>
        <w:t>Кривая производственных возможностей.</w:t>
      </w:r>
    </w:p>
    <w:p w14:paraId="7DEFA50A" w14:textId="4B880443" w:rsidR="00F67390" w:rsidRDefault="00F67390" w:rsidP="00017AD2">
      <w:pPr>
        <w:pStyle w:val="a7"/>
      </w:pPr>
    </w:p>
    <w:p w14:paraId="001C29DE" w14:textId="47D4CD5E" w:rsidR="00F67390" w:rsidRDefault="00F67390" w:rsidP="00017AD2">
      <w:pPr>
        <w:pStyle w:val="a7"/>
      </w:pPr>
    </w:p>
    <w:p w14:paraId="46AAD2A4" w14:textId="13A9417F" w:rsidR="00F67390" w:rsidRPr="00DD5F36" w:rsidRDefault="003F2BE3" w:rsidP="00017AD2">
      <w:pPr>
        <w:pStyle w:val="a7"/>
        <w:rPr>
          <w:vertAlign w:val="subscript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57A4FB6" wp14:editId="2672E64F">
                <wp:simplePos x="0" y="0"/>
                <wp:positionH relativeFrom="column">
                  <wp:posOffset>736600</wp:posOffset>
                </wp:positionH>
                <wp:positionV relativeFrom="paragraph">
                  <wp:posOffset>-410210</wp:posOffset>
                </wp:positionV>
                <wp:extent cx="1554205" cy="1180465"/>
                <wp:effectExtent l="0" t="57150" r="0" b="57785"/>
                <wp:wrapNone/>
                <wp:docPr id="48" name="Рукописный ввод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54205" cy="1180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0871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8" o:spid="_x0000_s1026" type="#_x0000_t75" style="position:absolute;margin-left:56.6pt;margin-top:-33.7pt;width:125.25pt;height:95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">
                <v:imagedata r:id="rId7" o:title=""/>
              </v:shape>
            </w:pict>
          </mc:Fallback>
        </mc:AlternateContent>
      </w:r>
      <w:r w:rsidR="00332088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D8DCE18" wp14:editId="703E12F4">
                <wp:simplePos x="0" y="0"/>
                <wp:positionH relativeFrom="column">
                  <wp:posOffset>804545</wp:posOffset>
                </wp:positionH>
                <wp:positionV relativeFrom="paragraph">
                  <wp:posOffset>-565785</wp:posOffset>
                </wp:positionV>
                <wp:extent cx="1419090" cy="1326180"/>
                <wp:effectExtent l="57150" t="38100" r="48260" b="45720"/>
                <wp:wrapNone/>
                <wp:docPr id="37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19090" cy="1326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2D120" id="Рукописный ввод 37" o:spid="_x0000_s1026" type="#_x0000_t75" style="position:absolute;margin-left:62.65pt;margin-top:-45.25pt;width:113.2pt;height:105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">
                <v:imagedata r:id="rId9" o:title=""/>
              </v:shape>
            </w:pict>
          </mc:Fallback>
        </mc:AlternateContent>
      </w:r>
      <w:r w:rsidR="00F67390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88922C3" wp14:editId="6DD048A8">
                <wp:simplePos x="0" y="0"/>
                <wp:positionH relativeFrom="column">
                  <wp:posOffset>738178</wp:posOffset>
                </wp:positionH>
                <wp:positionV relativeFrom="paragraph">
                  <wp:posOffset>-402427</wp:posOffset>
                </wp:positionV>
                <wp:extent cx="1302840" cy="1208880"/>
                <wp:effectExtent l="38100" t="57150" r="69215" b="67945"/>
                <wp:wrapNone/>
                <wp:docPr id="27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02840" cy="120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AA1FC" id="Рукописный ввод 27" o:spid="_x0000_s1026" type="#_x0000_t75" style="position:absolute;margin-left:56.7pt;margin-top:-33.1pt;width:105.45pt;height:98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">
                <v:imagedata r:id="rId11" o:title=""/>
              </v:shape>
            </w:pict>
          </mc:Fallback>
        </mc:AlternateContent>
      </w:r>
      <w:r w:rsidR="00F67390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3233594" wp14:editId="6BB2AAAB">
                <wp:simplePos x="0" y="0"/>
                <wp:positionH relativeFrom="column">
                  <wp:posOffset>441960</wp:posOffset>
                </wp:positionH>
                <wp:positionV relativeFrom="paragraph">
                  <wp:posOffset>-664210</wp:posOffset>
                </wp:positionV>
                <wp:extent cx="2207260" cy="1634030"/>
                <wp:effectExtent l="38100" t="38100" r="40640" b="42545"/>
                <wp:wrapNone/>
                <wp:docPr id="25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07260" cy="163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5E925" id="Рукописный ввод 25" o:spid="_x0000_s1026" type="#_x0000_t75" style="position:absolute;margin-left:34.1pt;margin-top:-53pt;width:175.2pt;height:130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">
                <v:imagedata r:id="rId13" o:title=""/>
              </v:shape>
            </w:pict>
          </mc:Fallback>
        </mc:AlternateContent>
      </w:r>
      <w:r w:rsidR="00F67390">
        <w:t xml:space="preserve">                      </w:t>
      </w:r>
      <w:r w:rsidR="00F67390" w:rsidRPr="00DD5F36">
        <w:rPr>
          <w:vertAlign w:val="subscript"/>
          <w:lang w:val="en-US"/>
        </w:rPr>
        <w:t xml:space="preserve">G – </w:t>
      </w:r>
      <w:r w:rsidR="00F67390" w:rsidRPr="00DD5F36">
        <w:rPr>
          <w:vertAlign w:val="subscript"/>
        </w:rPr>
        <w:t>неэффективное использование ресурсов</w:t>
      </w:r>
    </w:p>
    <w:p w14:paraId="4D401337" w14:textId="72CFC40F" w:rsidR="00F67390" w:rsidRPr="00DD5F36" w:rsidRDefault="00F67390" w:rsidP="00017AD2">
      <w:pPr>
        <w:pStyle w:val="a7"/>
        <w:rPr>
          <w:vertAlign w:val="superscript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7EB8510" wp14:editId="6EF36786">
                <wp:simplePos x="0" y="0"/>
                <wp:positionH relativeFrom="column">
                  <wp:posOffset>1220470</wp:posOffset>
                </wp:positionH>
                <wp:positionV relativeFrom="paragraph">
                  <wp:posOffset>71755</wp:posOffset>
                </wp:positionV>
                <wp:extent cx="216535" cy="167640"/>
                <wp:effectExtent l="38100" t="38100" r="50165" b="41910"/>
                <wp:wrapNone/>
                <wp:docPr id="30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653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760AC" id="Рукописный ввод 30" o:spid="_x0000_s1026" type="#_x0000_t75" style="position:absolute;margin-left:95.4pt;margin-top:4.95pt;width:18.45pt;height:14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">
                <v:imagedata r:id="rId15" o:title=""/>
              </v:shape>
            </w:pict>
          </mc:Fallback>
        </mc:AlternateContent>
      </w:r>
      <w:r w:rsidR="00332088">
        <w:t xml:space="preserve">                      </w:t>
      </w:r>
      <w:r w:rsidR="00332088" w:rsidRPr="00DD5F36">
        <w:rPr>
          <w:vertAlign w:val="superscript"/>
          <w:lang w:val="en-US"/>
        </w:rPr>
        <w:t xml:space="preserve">AD – </w:t>
      </w:r>
      <w:r w:rsidR="00332088" w:rsidRPr="00DD5F36">
        <w:rPr>
          <w:vertAlign w:val="superscript"/>
        </w:rPr>
        <w:t>максимально эффективное использование ресурсов</w:t>
      </w:r>
    </w:p>
    <w:p w14:paraId="35E60C57" w14:textId="209DBC7E" w:rsidR="00F67390" w:rsidRDefault="00DB008F" w:rsidP="00017AD2">
      <w:pPr>
        <w:pStyle w:val="a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E54F34E" wp14:editId="4116BFB0">
                <wp:simplePos x="0" y="0"/>
                <wp:positionH relativeFrom="column">
                  <wp:posOffset>2505778</wp:posOffset>
                </wp:positionH>
                <wp:positionV relativeFrom="paragraph">
                  <wp:posOffset>149822</wp:posOffset>
                </wp:positionV>
                <wp:extent cx="55080" cy="72720"/>
                <wp:effectExtent l="38100" t="38100" r="40640" b="41910"/>
                <wp:wrapNone/>
                <wp:docPr id="38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508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CF7C5" id="Рукописный ввод 38" o:spid="_x0000_s1026" type="#_x0000_t75" style="position:absolute;margin-left:196.6pt;margin-top:11.1pt;width:5.8pt;height:7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">
                <v:imagedata r:id="rId17" o:title=""/>
              </v:shape>
            </w:pict>
          </mc:Fallback>
        </mc:AlternateContent>
      </w:r>
    </w:p>
    <w:p w14:paraId="2ACEA493" w14:textId="3A5EF03D" w:rsidR="00515611" w:rsidRDefault="00515611" w:rsidP="00017AD2">
      <w:pPr>
        <w:pStyle w:val="a7"/>
      </w:pPr>
    </w:p>
    <w:p w14:paraId="44AD49E9" w14:textId="7EA9B9F5" w:rsidR="006B4851" w:rsidRDefault="008908EE" w:rsidP="007D11A2">
      <w:pPr>
        <w:pStyle w:val="a7"/>
      </w:pPr>
      <w:r>
        <w:t xml:space="preserve">Альтернативные </w:t>
      </w:r>
      <w:r w:rsidR="009120BC">
        <w:t>издержки – стоимость лучшего варианта, от которого мы отказываемся</w:t>
      </w:r>
      <w:r>
        <w:t>.</w:t>
      </w:r>
    </w:p>
    <w:p w14:paraId="06E80A0B" w14:textId="4A7D5185" w:rsidR="00A359B1" w:rsidRDefault="0060148D" w:rsidP="00017AD2">
      <w:pPr>
        <w:pStyle w:val="a7"/>
      </w:pPr>
      <w:r>
        <w:t>Условия договора зависят от силы договорной позиции</w:t>
      </w:r>
      <w:r w:rsidR="00F75381">
        <w:t>.</w:t>
      </w:r>
    </w:p>
    <w:p w14:paraId="20949AAF" w14:textId="5935B2C2" w:rsidR="00741C6A" w:rsidRPr="00045633" w:rsidRDefault="00741C6A" w:rsidP="00017AD2">
      <w:pPr>
        <w:pStyle w:val="a7"/>
      </w:pPr>
      <w:r>
        <w:lastRenderedPageBreak/>
        <w:t>Производство -</w:t>
      </w:r>
      <w:r>
        <w:rPr>
          <w:lang w:val="en-US"/>
        </w:rPr>
        <w:t xml:space="preserve">&gt; </w:t>
      </w:r>
      <w:r>
        <w:t>распределение (продажа)</w:t>
      </w:r>
      <w:r w:rsidR="00045633">
        <w:t xml:space="preserve"> –</w:t>
      </w:r>
      <w:r w:rsidR="00045633">
        <w:rPr>
          <w:lang w:val="en-US"/>
        </w:rPr>
        <w:t xml:space="preserve">&gt; </w:t>
      </w:r>
      <w:r w:rsidR="00EF241E">
        <w:t>потребление</w:t>
      </w:r>
      <w:r w:rsidR="00D1257D">
        <w:t>.</w:t>
      </w:r>
    </w:p>
    <w:sectPr w:rsidR="00741C6A" w:rsidRPr="00045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CC"/>
    <w:family w:val="auto"/>
    <w:pitch w:val="variable"/>
    <w:sig w:usb0="E10002FF" w:usb1="5201E9EB" w:usb2="02020004" w:usb3="00000000" w:csb0="0000019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D2"/>
    <w:rsid w:val="00017AD2"/>
    <w:rsid w:val="00045633"/>
    <w:rsid w:val="001E15EF"/>
    <w:rsid w:val="001F79F9"/>
    <w:rsid w:val="002C1B55"/>
    <w:rsid w:val="00332088"/>
    <w:rsid w:val="00355A68"/>
    <w:rsid w:val="00361827"/>
    <w:rsid w:val="0037008C"/>
    <w:rsid w:val="003C1382"/>
    <w:rsid w:val="003F2BE3"/>
    <w:rsid w:val="004A1FE1"/>
    <w:rsid w:val="004A79CE"/>
    <w:rsid w:val="004D2D3A"/>
    <w:rsid w:val="00515611"/>
    <w:rsid w:val="00583243"/>
    <w:rsid w:val="005853A4"/>
    <w:rsid w:val="005B485A"/>
    <w:rsid w:val="005C7B48"/>
    <w:rsid w:val="0060148D"/>
    <w:rsid w:val="00617888"/>
    <w:rsid w:val="006B4851"/>
    <w:rsid w:val="006E452A"/>
    <w:rsid w:val="007311FD"/>
    <w:rsid w:val="00741C6A"/>
    <w:rsid w:val="00764D8D"/>
    <w:rsid w:val="00790F0F"/>
    <w:rsid w:val="007A0809"/>
    <w:rsid w:val="007D11A2"/>
    <w:rsid w:val="008813C3"/>
    <w:rsid w:val="008908EE"/>
    <w:rsid w:val="00906E6A"/>
    <w:rsid w:val="009120BC"/>
    <w:rsid w:val="00921F79"/>
    <w:rsid w:val="009D2DB7"/>
    <w:rsid w:val="00A359B1"/>
    <w:rsid w:val="00A424E0"/>
    <w:rsid w:val="00AD2F40"/>
    <w:rsid w:val="00BE168E"/>
    <w:rsid w:val="00C41F42"/>
    <w:rsid w:val="00C94537"/>
    <w:rsid w:val="00D1257D"/>
    <w:rsid w:val="00D815E9"/>
    <w:rsid w:val="00DB008F"/>
    <w:rsid w:val="00DD5F36"/>
    <w:rsid w:val="00DF4A4B"/>
    <w:rsid w:val="00DF74EE"/>
    <w:rsid w:val="00E069A3"/>
    <w:rsid w:val="00E2618F"/>
    <w:rsid w:val="00E60BB7"/>
    <w:rsid w:val="00EC7E17"/>
    <w:rsid w:val="00ED652F"/>
    <w:rsid w:val="00EF241E"/>
    <w:rsid w:val="00F53A54"/>
    <w:rsid w:val="00F67390"/>
    <w:rsid w:val="00F75381"/>
    <w:rsid w:val="00FC6A7A"/>
    <w:rsid w:val="00FD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48412"/>
  <w15:chartTrackingRefBased/>
  <w15:docId w15:val="{58F58A73-5658-45CA-A6C0-12E81A1C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LaTeX">
    <w:name w:val="Текст LaTeX"/>
    <w:basedOn w:val="a3"/>
    <w:link w:val="LaTeX0"/>
    <w:qFormat/>
    <w:rsid w:val="00EC7E17"/>
    <w:rPr>
      <w:rFonts w:ascii="CMU Serif" w:hAnsi="CMU Serif"/>
    </w:rPr>
  </w:style>
  <w:style w:type="character" w:customStyle="1" w:styleId="LaTeX0">
    <w:name w:val="Текст LaTeX Знак"/>
    <w:basedOn w:val="a4"/>
    <w:link w:val="LaTeX"/>
    <w:rsid w:val="00EC7E17"/>
    <w:rPr>
      <w:rFonts w:ascii="CMU Serif" w:hAnsi="CMU Serif"/>
      <w:sz w:val="28"/>
    </w:rPr>
  </w:style>
  <w:style w:type="paragraph" w:customStyle="1" w:styleId="a5">
    <w:name w:val="Картинки ГОСТ"/>
    <w:basedOn w:val="a3"/>
    <w:link w:val="a6"/>
    <w:qFormat/>
    <w:rsid w:val="00361827"/>
    <w:pPr>
      <w:ind w:firstLine="0"/>
      <w:jc w:val="center"/>
    </w:pPr>
  </w:style>
  <w:style w:type="character" w:customStyle="1" w:styleId="a6">
    <w:name w:val="Картинки ГОСТ Знак"/>
    <w:basedOn w:val="a4"/>
    <w:link w:val="a5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  <w:style w:type="paragraph" w:customStyle="1" w:styleId="a7">
    <w:name w:val="Текст для лекций"/>
    <w:basedOn w:val="a3"/>
    <w:link w:val="a8"/>
    <w:qFormat/>
    <w:rsid w:val="004A79CE"/>
    <w:pPr>
      <w:jc w:val="left"/>
    </w:pPr>
    <w:rPr>
      <w:rFonts w:ascii="CMU Typewriter Text" w:hAnsi="CMU Typewriter Text"/>
    </w:rPr>
  </w:style>
  <w:style w:type="character" w:customStyle="1" w:styleId="a8">
    <w:name w:val="Текст для лекций Знак"/>
    <w:basedOn w:val="a4"/>
    <w:link w:val="a7"/>
    <w:rsid w:val="004A79CE"/>
    <w:rPr>
      <w:rFonts w:ascii="CMU Typewriter Text" w:hAnsi="CMU Typewriter Text"/>
      <w:sz w:val="28"/>
    </w:rPr>
  </w:style>
  <w:style w:type="character" w:styleId="a9">
    <w:name w:val="Hyperlink"/>
    <w:basedOn w:val="a0"/>
    <w:uiPriority w:val="99"/>
    <w:unhideWhenUsed/>
    <w:rsid w:val="00F53A5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53A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hyperlink" Target="mailto:e.v.borisova@bk.ru" TargetMode="Externa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19" Type="http://schemas.openxmlformats.org/officeDocument/2006/relationships/theme" Target="theme/theme1.xml"/><Relationship Id="rId4" Type="http://schemas.openxmlformats.org/officeDocument/2006/relationships/hyperlink" Target="mailto:borisova_ev@bmstu.ru" TargetMode="Externa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6:38:54.501"/>
    </inkml:context>
    <inkml:brush xml:id="br0">
      <inkml:brushProperty name="width" value="0.1" units="cm"/>
      <inkml:brushProperty name="height" value="0.1" units="cm"/>
      <inkml:brushProperty name="color" value="#008C3A"/>
      <inkml:brushProperty name="ignorePressure" value="1"/>
    </inkml:brush>
  </inkml:definitions>
  <inkml:trace contextRef="#ctx0" brushRef="#br0">0 33,'251'-16,"7"-1,-228 17,-1 1,1 2,-1 1,34 8,-34-4,166 47,-101-19,168 91,-150-62,130 101,-231-158,-1 1,12 15,-12-14,-1 0,16 11,177 133,-128-93,20 14,-61-49,-1 2,33 37,5 4,2 4,15 12,-4-6,104 128,-169-187,130 159,-111-132,-3 2,37 70,22 37,3 4,-56-85,-13-27,21 55,-18-41,-22-45,0-1,0 1,9 34,-13-38,0 1,1-1,1 0,0 0,13 20,-16-28,3 6,-2-1,0 1,0 1,-1-1,3 18,8 27,9 5,21 70,-38-111,-2 1,0 0,-1 1,0 29,8 48,-11-90</inkml:trace>
  <inkml:trace contextRef="#ctx0" brushRef="#br0" timeOffset="1766.03">2186 926,'1'-4,"0"-1,0 1,0 0,1 0,0 0,0 0,0 0,0 1,1-1,-1 0,1 1,3-4,11-15,49-79,-56 87,2 0,0 1,0 1,26-20,-8 5,-22 18</inkml:trace>
  <inkml:trace contextRef="#ctx0" brushRef="#br0" timeOffset="2390.05">2628 396,'0'2,"0"2,0 5,0 8,-2 6,0 4,-2 4,-1 2,2-1,0-3,1-2,1-3,0-2,1-2,0-3,1-4</inkml:trace>
  <inkml:trace contextRef="#ctx0" brushRef="#br0" timeOffset="3333.59">2606 429,'0'-11,"0"7,0-1,0 1,0-1,1 1,-1-1,3-6,-2 9,-1 1,1-1,0 1,0 0,0-1,0 1,0 0,0-1,1 1,-1 0,0 0,1 0,-1 0,1 0,-1 1,1-1,-1 0,1 1,-1-1,1 1,2-1,12-2,-1 0,1 1,0 1,-1 1,1 0,0 1,19 4,-30-4,-1 1,1 0,-1 0,0 0,1 1,-1-1,-1 1,1 0,0 0,-1 0,1 1,-1-1,0 1,0 0,0 0,3 7,-3-6,0 1,0 1,-1-1,0 0,0 1,0-1,-1 1,0-1,0 1,-1-1,0 11,0-15,-1-1,1 1,-1-1,0 1,0-1,1 1,-1-1,0 1,0-1,-1 0,1 0,0 1,0-1,-1 0,1 0,0 0,-1 0,1 0,-1-1,1 1,-1 0,1-1,-1 1,0-1,1 0,-1 1,-2-1,-7 2,-1-1,-19 1,27-2,-15 0,1-1,-1 0,-20-5,29 4</inkml:trace>
  <inkml:trace contextRef="#ctx0" brushRef="#br0" timeOffset="4798.13">3081 396,'-4'0,"0"1,-1-1,1 1,0 0,0 0,0 0,0 1,0-1,0 1,1 0,-6 3,8-4,-1 0,0 1,1-1,-1 0,1 1,0-1,-1 1,1-1,0 1,0-1,0 1,0 0,0 0,0-1,1 1,-1 0,0 0,1 0,0 0,-1 0,1 0,0 0,0 0,0 0,0 0,1 2,0-2,0 1,0-1,0 0,1 0,-1 0,1 0,0 0,-1 0,1 0,0 0,0-1,0 1,0-1,0 1,1-1,-1 0,0 0,1 0,-1 0,1 0,3 0,5 2,0-1,0 0,16 1,-10-2,-9 0,0 0,0-1,0 0,0-1,0 1,0-1,9-3,-16 3,1 0,-1 0,0 0,0-1,0 1,1 0,-1-1,-1 1,1-1,0 1,0-1,0 0,-1 1,1-1,-1 0,1 1,-1-1,0 0,0 0,0 1,0-1,0 0,0-3,-1 0,1 0,-1 0,1 0,-1 0,-1 1,1-1,-3-7,0 6,0 1,0-1,0 1,0 0,-1 0,0 0,0 1,0 0,-1-1,1 2,-1-1,0 1,0 0,0 0,-1 1,1-1,-1 2,1-1,-1 1,-12-2,16 4,0-1,0 1,0-1,-1 1,1 0,0 0,0 0,0 1,1-1,-1 1,0-1,0 1,1 0,-4 4,1-2,1 1,0 0,1 0,-1 0,1 1,0-1,-3 7,2-1,0 1,0 0,1-1,1 1,0 0,0 0,1 17,1-24,0 1,0-1,1 0,0 1,0-1,0 0,0 1,1-1,0 0,0 0,0 0,1-1,0 1,0-1,0 1,0-1,1 0,-1 0,1 0,0 0,1-1,-1 0,0 0,10 5,-6-5,0 0,0-1,0 0,0 0,0-1,0 0,11 0,2-1,35-4,-37 1</inkml:trace>
  <inkml:trace contextRef="#ctx0" brushRef="#br0" timeOffset="5635.47">3489 407,'-2'0,"-5"0,1 0,0 0,-1 0,1 1,0 0,-8 2,12-2,-1 1,1-1,0 1,-1-1,1 1,0 0,0 0,0 0,0 0,0 0,1 0,-1 0,1 1,-1-1,1 1,-2 4,0-1,1 0,0 0,0 0,1 0,-1 1,1-1,1 0,-1 1,1-1,1 9,-1-12,1-1,-1 1,1-1,-1 1,1-1,0 0,0 1,0-1,0 0,0 1,1-1,-1 0,1 0,-1 0,1 0,0-1,0 1,0 0,0-1,0 1,0-1,0 0,0 1,1-1,-1 0,0-1,1 1,3 1,8 0,0 0,0-1,0 0,0-1,15-2,-23 1,0 1,0-1,-1-1,1 1,0-1,0 0,-1 0,0-1,1 1,-1-1,0 0,0-1,0 1,7-8,-10 7,1 0,0 0,-1 0,0 0,0 0,0-1,-1 1,1-1,-1 1,0-1,0 0,-1 1,1-1,-1 0,0 0,-2-9,2 11,-1-1,1 0,-1 0,-1 0,1 1,0-1,-1 0,0 1,0-1,0 1,0 0,0 0,-1 0,1 0,-1 0,0 0,0 1,0-1,0 1,-4-3,-5-1,1 1</inkml:trace>
  <inkml:trace contextRef="#ctx0" brushRef="#br0" timeOffset="6100.75">3632 396,'1'3,"1"0,-1 0,1 0,0 0,-1 0,1 0,0-1,1 1,-1-1,5 5,5 5,-6-2,-1-1,1 1,5 15,-8-15,2 0,-1-1,11 16,4-9,-11-11</inkml:trace>
  <inkml:trace contextRef="#ctx0" brushRef="#br0" timeOffset="6944.9">3954 584,'-1'-25,"1"-8,4-33,-3 57,0 1,1-1,0 1,0-1,1 1,0 0,0 0,9-14,-11 21,-1 0,1 0,0 0,-1 1,1-1,0 0,0 0,0 1,-1-1,1 1,0-1,0 1,0-1,0 1,0-1,0 1,0 0,0-1,0 1,0 0,0 0,0 0,0 0,2 0,-1 1,1-1,-1 1,1 0,-1 0,1 0,-1 0,0 0,1 1,3 2,3 4,0 1,0 0,9 12,-17-20,28 43,-22-33,0 0,0-1,10 11,-16-19,1 0,0 0,-1 1,0-1,0 0,1 1,-1-1,-1 1,1 0,0-1,-1 1,1 0,-1-1,0 1,0 4,0 3</inkml:trace>
  <inkml:trace contextRef="#ctx0" brushRef="#br0" timeOffset="7469.83">4317 640,'0'0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6:36:28.0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141 1,'-1'19,"-2"-1,0 1,-1 0,-1-1,-9 22,-2 8,7-15,-1 0,-2-1,-1 0,-25 42,28-63,8-18,8-22,12-16,-11 24</inkml:trace>
  <inkml:trace contextRef="#ctx0" brushRef="#br0" timeOffset="727.75">175 34,'1'-1,"-1"1,0-1,0 1,1-1,-1 1,0-1,1 1,-1-1,1 1,-1 0,0-1,1 1,-1 0,1-1,-1 1,1 0,-1 0,1-1,-1 1,1 0,0 0,-1 0,1 0,-1 0,1 0,0 0,21-3,-16 3,-5-1,1 1,0 0,0 0,0 0,0 0,0 0,0 0,0 1,0-1,0 1,0-1,-1 1,1 0,0 0,0 0,-1 0,1 0,-1 0,1 0,1 2,0 0,0 0,-1 1,0-1,0 1,0-1,0 1,0 0,-1-1,2 6,0 7,0-1,-1 0,-1 1,0 16,-2 155,1-178</inkml:trace>
  <inkml:trace contextRef="#ctx0" brushRef="#br0" timeOffset="1216.66">86 232,'2'0,"2"0,5 0,4 0,4 0,4 0,5 0,1 0,0 0,0 0,-4 0,-3 0,-6 0</inkml:trace>
  <inkml:trace contextRef="#ctx0" brushRef="#br0" timeOffset="2567.17">3621 3282,'0'61,"2"-1,-4 0,-11 78,5-73,7-48</inkml:trace>
  <inkml:trace contextRef="#ctx0" brushRef="#br0" timeOffset="3597.86">3631 3270,'0'-1,"1"1,-1-1,1 0,-1 0,1 0,-1 0,1 0,0 0,-1 1,1-1,0 0,0 0,-1 1,1-1,0 1,0-1,0 0,0 1,0 0,0-1,0 1,1-1,28-8,-24 8,17-3,0 1,0 1,0 1,0 1,29 3,-50-2,2-1,0 0,-1 1,1-1,-1 1,1 0,-1 0,0 1,1-1,-1 1,0-1,0 1,0 0,0 0,0 0,0 1,-1-1,5 6,-3-3,-1 0,-1 0,1 0,-1 0,1 0,-2 1,1-1,0 1,-1-1,1 10,-1-5,-1-1,0 1,0 0,-1-1,-1 1,1-1,-1 1,-1-1,0 0,0 0,-1 0,0 0,-6 10,5-13,0-1,0 0,0 0,-1 0,0 0,0-1,0 0,-9 4,-56 23,57-26,-3 1,-33 6,-14 5,48-12,8-4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6:35:17.137"/>
    </inkml:context>
    <inkml:brush xml:id="br0">
      <inkml:brushProperty name="width" value="0.1" units="cm"/>
      <inkml:brushProperty name="height" value="0.1" units="cm"/>
      <inkml:brushProperty name="color" value="#F6630D"/>
      <inkml:brushProperty name="ignorePressure" value="1"/>
    </inkml:brush>
  </inkml:definitions>
  <inkml:trace contextRef="#ctx0" brushRef="#br0">3618 3358,'-246'-246,"158"157,-92-120,100 112,-184-170,-321-288,499 468,-139-184,185 222,-62-63,23 29,54 55,-7-9,-2 1,-56-46,-22-12,65 53,-99-68,-318-194,436 280,-30-31,33 28,-35-25,24 25,1-2,2-2,1 0,-35-43,53 57,-1 0,-1 2,-18-14,15 13,-7-5,-1 2,-34-17,38 22,-6 0,23 12,1-1,0-1,0 1,0-1,0 1,1-2,-1 1,-4-4,4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6:34:52.14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807 132,'1'162,"-2"167,-3-290,-13 58,1-1,-27 248,14 33,8-59,-16 233,24 300,5-275,8-458,1-98,5 32,-4-40</inkml:trace>
  <inkml:trace contextRef="#ctx0" brushRef="#br0" timeOffset="1275.26">786 55,'-1'4,"0"1,-1 0,1-1,-1 1,0-1,0 1,0-1,-1 0,-4 6,-2 3,5-4,2-6,1 0,-1 0,0 0,0 0,0 0,0 0,-6 4,8-7,0 0,0 0,-1 0,1 1,0-1,-1 0,1 0,0 0,-1 0,1 0,0 0,0 0,-1 0,1 0,0 0,-1-1,1 1,0 0,-1 0,1 0,0 0,0 0,-1 0,1-1,0 1,0 0,-1 0,1 0,0-1,0 1,0 0,-1 0,1-1,0 1,0 0,0 0,0-1,0 1,0 0,-1-1,1 1,0 0,0 0,0-1,0 1,0 0,0-1,0 1,0 0,0-1,0 1,1-1,-3-20,2 20,-1-9,1 1,1-1,-1 1,1-1,1 1,0 0,0 0,1 0,0 0,5-11,-7 19,-1 1,1-1,-1 0,1 1,-1-1,1 0,-1 1,1-1,0 1,-1-1,1 1,0-1,-1 1,1-1,0 1,0 0,0-1,-1 1,1 0,0 0,0 0,0 0,0-1,-1 1,2 0,0 1,-1-1,1 1,-1 0,1-1,-1 1,1 0,-1 0,0 0,0 0,1 0,-1 0,2 2,3 6,0-1,0 1,6 13,-8-15,35 63,-34-63</inkml:trace>
  <inkml:trace contextRef="#ctx0" brushRef="#br0" timeOffset="3829.72">641 4050,'376'19,"-143"7,259 26,-334-41,198 23,-237-18,1-6,0-4,202-18,229-27,-300 24,121 1,-212 10,446 1,-323 5,-274-2</inkml:trace>
  <inkml:trace contextRef="#ctx0" brushRef="#br0" timeOffset="4773">5169 4062,'-9'-9,"-1"0,0 1,-13-7,78 58,-22-16,-28-23,1 1,1 0,-1 0,-1 1,1-1,6 10,-11-14,0 0,0 0,-1 1,1-1,-1 0,1 1,0-1,-1 1,0-1,1 0,-1 1,0-1,0 1,0-1,0 1,0-1,0 1,0-1,-1 1,1-1,-1 1,1-1,-1 0,1 1,-1-1,1 0,-1 1,0-1,0 0,0 0,0 0,0 0,0 0,0 0,-2 1,-3 3,-1 0,0-1,0 0,0 0,-13 4,-21 12,33-14</inkml:trace>
  <inkml:trace contextRef="#ctx0" brushRef="#br0" timeOffset="6786.63">5710 4061,'-7'-1,"0"1,-1 1,1-1,-1 1,1 1,0-1,0 1,-11 5,16-6,-1 1,1-1,-1 1,1 0,0 0,0 0,0 0,0 1,0-1,0 0,0 1,1-1,-1 1,1 0,0-1,0 1,0 0,0 0,0 0,1 0,-1 0,1 0,0 6,0-6,1 0,-1 0,1 0,0 0,0 0,0 0,0 0,0 0,1 0,-1 0,1-1,0 1,0 0,0-1,0 0,0 1,1-1,-1 0,1 0,-1 0,1-1,0 1,0-1,3 2,4 2,0-1,0 0,0-1,1 0,-1 0,12 0,22 0,-26-3</inkml:trace>
  <inkml:trace contextRef="#ctx0" brushRef="#br0" timeOffset="7156.68">5821 4172,'0'-2,"0"-2,0-3,0-2,-2 1,-1 0,-1-1,-2 1,0 0,-2 2,0 0,-1-2,1 2</inkml:trace>
  <inkml:trace contextRef="#ctx0" brushRef="#br0" timeOffset="7525.83">5821 4106,'2'0,"2"0,1 2,1 2,0 3,-2 1,1 2,2 1,1 1,1-1,-1-1</inkml:trace>
  <inkml:trace contextRef="#ctx0" brushRef="#br0" timeOffset="8342.55">6009 4107,'12'-12,"10"-9,27-36,-44 51,-1 0,1-1,-1 0,0 0,-1-1,0 1,0-1,-1 1,0-1,2-13,-3 19,-1 1,0-1,0 1,0-1,0 1,-1 0,1-1,0 1,-1-1,1 1,0-1,-1 1,0 0,1 0,-1-1,0 1,0 0,0 0,1 0,-1 0,-1 0,0-2,-1 2,1-1,-1 1,0 0,0-1,1 1,-1 1,0-1,0 0,0 1,-5-1,-2 1,-1 0,0 1,0 0,1 0,-15 5,20-5,0 1,0 0,0 0,1 0,-1 1,1 0,-1 0,1 0,0 0,0 1,0-1,0 1,1 0,-4 5,3-2,0 0,0 0,0 1,1-1,0 1,1 0,0 0,-2 13,3-8,0 0,0-1,1 1,1 0,0 0,1-1,1 1,0-1,0 1,1-1,10 21,-11-28,0 0,-1-1,2 1,-1-1,0 0,1 0,0 0,0-1,0 1,0-1,1 0,0 0,6 3,-9-5,1 0,-1-1,0 1,1-1,-1 0,1 1,-1-1,0 0,1 0,-1-1,0 1,1 0,-1-1,0 0,1 1,-1-1,0 0,0 0,1 0,-1 0,0-1,0 1,-1-1,1 1,0-1,0 1,-1-1,1 0,-1 0,1 0,1-4,-1 4,0-1,-1 1,1-1,-1 1,1-1,-1 0,0 0,0 1,-1-1,1 0,0 0,-1 0,0 0,1 0,-1 0,0 0,-1 0,1 0,-1 0,1 0,-1 0,0 0,0 1,0-1,0 0,0 0,-1 1,0-1,1 1,-1-1,0 1,0 0,0 0,0 0,0 0,-1 0,1 0,-1 0,-4-1,-4-2</inkml:trace>
  <inkml:trace contextRef="#ctx0" brushRef="#br0" timeOffset="9656.73">89 33,'0'2,"0"4,0 5,-2 4,-2 4,-1 2,1-1,-1 1,0-3,1-1,2-2,0-2,1-3</inkml:trace>
  <inkml:trace contextRef="#ctx0" brushRef="#br0" timeOffset="10089.48">1 10,'4'0,"4"0,6 0,1 0,3 0,1 0,0 0,-2 0,-3 0</inkml:trace>
  <inkml:trace contextRef="#ctx0" brushRef="#br0" timeOffset="10564.69">233 12,'0'10,"1"34,-2 0,-2-1,-14 72,9-85,3-15,1 0,1 1,0-1,0 17,3-23</inkml:trace>
  <inkml:trace contextRef="#ctx0" brushRef="#br0" timeOffset="11354.12">244 44,'3'-1,"-1"0,1 0,0 0,-1 0,1 0,0-1,3-2,6-3,-6 4,1 1,0 0,0 0,-1 0,1 1,0 0,0 1,0-1,1 1,-1 1,0-1,12 3,-17-2,1 0,-1 0,1 0,0 0,-1 0,0 0,1 1,-1-1,0 1,0 0,0 0,0 0,0 0,0 0,0 0,-1 0,1 0,-1 1,1-1,-1 1,0-1,0 1,0-1,0 1,-1 0,1-1,-1 1,1 0,-1 0,0-1,0 1,-1 0,1 0,0-1,-2 4,2-2,-1 0,1-1,-1 1,-1 0,1 0,0-1,-1 1,0-1,0 1,0-1,0 0,0 1,-1-1,0 0,1-1,-1 1,0 0,-6 3,4-4,0 1,-1-1,1 1,-1-2,0 1,0-1,0 0,0 0,1 0,-1-1,-9 0,13 0,-5 0,0 0,0-1,1 0,-1 0,0 0,0-1,-7-2,6-1</inkml:trace>
  <inkml:trace contextRef="#ctx0" brushRef="#br0" timeOffset="12419.04">674 738,'177'-10,"-167"10,40-8,-42 7</inkml:trace>
  <inkml:trace contextRef="#ctx0" brushRef="#br0" timeOffset="13402.96">244 660,'0'-1,"0"1,1-1,-1 0,1 1,-1-1,1 1,-1-1,1 1,0-1,-1 1,1-1,-1 1,1-1,0 1,0 0,-1-1,1 1,0 0,-1 0,1-1,0 1,0 0,0 0,-1 0,1 0,1 0,22-1,-21 1,0 1,-1-1,1 1,-1 0,1 0,-1 0,1 0,-1 0,1 0,-1 0,0 1,0-1,0 1,0 0,0 0,0 0,0 0,-1 0,1 0,-1 0,1 0,-1 1,0-1,0 0,0 1,0-1,0 1,0-1,-1 1,1 0,-1-1,0 1,0 0,0-1,0 1,0 0,-1-1,1 1,-1-1,0 1,0-1,0 1,0-1,0 1,0-1,0 0,-1 1,1-1,-1 0,0 0,0 0,0-1,-2 3,-52 30,43-27,0 0,1 1,0 0,-11 11,22-19,1 0,-1 1,1-1,-1 1,1-1,-1 1,1-1,0 1,-1 0,1-1,0 1,-1-1,1 1,0 0,0-1,-1 1,1 0,0-1,0 1,0 0,0-1,0 1,0 0,0-1,0 1,0 0,0-1,1 1,-1 0,1 1,0-1,0 0,0 1,0-1,0 0,0 0,1 0,-1 0,0 0,1 0,2 1,3 1,0 0,0 0,1-1,8 2,-2-2,1 0,21-1,-25-2</inkml:trace>
  <inkml:trace contextRef="#ctx0" brushRef="#br0" timeOffset="14393.16">431 716,'-4'8,"0"1,1-1,0 1,0 0,-2 16,4-24,1 1,0 0,0 0,-1 0,2 0,-1 0,0-1,0 1,0 0,1 0,-1 0,1-1,0 1,-1 0,1-1,0 1,0 0,0-1,0 1,0-1,1 1,-1-1,0 0,1 0,-1 1,0-1,1 0,0 0,-1 0,1-1,0 1,-1 0,1-1,0 1,1 0,5 1,0-1,-1 0,1 0,0 0,0-1,-1 0,1-1,15-2,-21 3,1-1,0 0,-1 0,1 0,-1 0,1 0,-1-1,1 1,-1-1,0 0,0 1,0-1,0 0,0 0,0 0,0-1,-1 1,1 0,-1-1,1 1,-1-1,0 1,0-1,0 0,-1 1,1-1,0-4,0 0,-1 0,1 0,-1 0,-1 0,0 0,0 0,0 0,0 0,-1 0,-1 1,-3-9,4 11,0 1,0-1,0 1,0 0,-1 0,1 0,-1 0,0 1,0-1,0 1,0 0,-1 0,1 0,-1 0,1 0,-1 1,0-1,1 1,-1 0,0 0,-7 0,-32 0,31 1</inkml:trace>
  <inkml:trace contextRef="#ctx0" brushRef="#br0" timeOffset="14877.68">541 704,'0'2,"0"3,-2 1,-6 3,-2 1,-1-1,0-2,-1 0,2 0,3-1</inkml:trace>
  <inkml:trace contextRef="#ctx0" brushRef="#br0" timeOffset="16232.08">4474 4029,'0'2,"0"3,0 1,0 5,0 1,0 4,0 1,-1 7,-2 0,1-2,-2-2,0-4,1-1,0-5</inkml:trace>
  <inkml:trace contextRef="#ctx0" brushRef="#br0" timeOffset="17185.51">4628 4293,'0'-2,"0"-1,0 1,0-1,0 1,1-1,-1 1,1-1,-1 1,1-1,0 1,2-4,-2 5,0 0,-1 1,1-1,0 0,0 1,0-1,0 0,0 1,0-1,0 1,0 0,0-1,1 1,-1 0,0 0,0 0,0 0,0 0,0 0,0 0,1 0,-1 0,0 0,0 0,0 1,0-1,0 1,2 0,2 1,0 0,0 0,-1 1,1-1,-1 1,1 0,-1 1,0-1,0 1,-1 0,1 0,-1 0,0 0,0 0,0 1,3 5,-3-3,-1-1,1 0,-1 1,0-1,-1 1,0-1,0 1,0 0,-1 0,0 0,0-1,-2 11,1-13,-1-1,1 1,-1-1,0 1,0-1,0 0,-1 1,1-1,-1-1,1 1,-1 0,0 0,0-1,0 0,-1 0,1 0,-7 3,4-1,0-1,1 1,-1 0,-6 7,11-11,1 1,-1-1,1 1,-1-1,1 1,-1 0,1-1,0 1,-1-1,1 1,-1 0,1-1,0 1,0 0,0-1,-1 1,1 0,0 0,0-1,0 1,0 0,0 0,0-1,0 1,0 0,0-1,1 1,-1 0,0 0,0-1,1 2,0-1,1 0,-1 1,0-1,1 0,-1 0,1 0,-1 0,1-1,0 1,-1 0,1-1,2 1,7 2,0-1,22 1,-28-3,8 1,-1 0,1-2,0 1,-1-1,23-6,-21 2</inkml:trace>
  <inkml:trace contextRef="#ctx0" brushRef="#br0" timeOffset="18061.63">4960 4305,'0'1,"-1"-1,1 1,-1-1,0 1,1-1,0 1,-1-1,1 1,-1 0,1-1,-1 1,1-1,0 1,0 0,-1 0,1-1,0 1,0 0,0-1,0 1,0 0,0 1,-2 21,1-20,1 4,-1 7,0 0,1 1,3 24,-2-36,-1 0,1 0,-1-1,1 1,0 0,0-1,0 1,0-1,0 1,1-1,-1 1,1-1,0 0,-1 0,1 0,0 0,0 0,1 0,-1 0,0-1,0 1,1-1,-1 0,1 1,-1-1,5 1,3-1,0 0,0 0,0 0,0-2,0 1,0-1,0-1,-1 1,1-2,0 1,9-5,-12 4,-1 1,0-1,0-1,0 1,0-1,0 0,-1 0,1 0,-1-1,-1 0,1 0,-1 0,1-1,-1 0,-1 1,1-1,2-8,-5 11,1-1,-1 0,-1 0,1 1,0-1,-1 0,0 0,0 0,0 0,0 0,-1 0,1 0,-1 0,0 1,0-1,-1 0,1 1,-1-1,0 1,1-1,-2 1,1 0,0-1,-1 1,1 1,-1-1,0 0,0 1,0-1,0 1,-1 0,1 0,0 0,-5-1,-33-13,-15-4,51 19,1 0,0 0,-1 1,1-1,-1 1,1 0,-1 0,1 1,-1-1,-5 2,9-1,-1-1,1 1,-1 0,1-1,0 1,0 0,-1 0,1 0,0 0,0 0,0 0,0 0,0 0,0 1,0-1,1 0,-1 0,0 1,1-1,-1 1,0 2,-1 5</inkml:trace>
  <inkml:trace contextRef="#ctx0" brushRef="#br0" timeOffset="18465.41">5125 4338,'-2'0,"-4"0,-5 1,-3 4,-2 0,-1-1,-1 1,1 4,-1 1,2 2,2 0,2 0,2-2,2-2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6:35:43.6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532 453,'0'0,"0"1,0-1,0 1,0-1,0 1,0-1,0 1,0-1,1 1,-1-1,0 1,0-1,0 0,0 1,1-1,-1 1,0-1,0 1,1-1,-1 0,0 1,1-1,-1 0,0 1,1-1,-1 0,1 0,-1 1,0-1,1 0,-1 0,1 0,0 1,18-3,-1 0,-17 2,0 1,0-1,0 0,0 0,-1 0,1 0,0 0,0 0,0 0,0 0,-1 0,1 0,0-1,0 1,0 0,0 0,-1-1,1 1,0-1,0 1,-1 0,1-1,0 0,-1 1,1-1,-1 1,1-1,0 0,0 0,-2 0,1 0,-1 0,1 1,0-1,-1 0,1 1,-1-1,0 0,1 1,-1-1,0 1,1-1,-1 1,0-1,1 1,-1-1,0 1,0 0,0-1,1 1,-1 0,0 0,0 0,0 0,0 0,0 0,1 0,-1 0,-1 0,-31 2,13 0,20-2,0 0,0 0,1 0,-1 0,0 0,0 0,0 0,0 0,0 0,0 0,0 0,0 0,0 0,0 0,0 0,0 0,0-1,0 1,0 0,0 0,0 0,0 0,0 0,0 0,0 0,0 0,0 0,0 0,0 0,0 0,0 0,0 0,0 0,0-1,0 1,0 0,0 0,2-1,-3 0</inkml:trace>
  <inkml:trace contextRef="#ctx0" brushRef="#br0" timeOffset="2072.35">146 23,'0'-1,"-1"0,1 0,0 0,-1 0,1 0,-1 0,0 0,1 0,-1 0,0 0,1 0,-1 0,0 1,0-1,0 0,0 0,0 1,0-1,0 1,0-1,0 1,0-1,0 1,0-1,0 1,0 0,0 0,0 0,-3 0,0-1,-1 0,1 1,-1 0,1 0,-1 0,-5 1,6 1,0-1,1 1,-1 0,0 0,0 1,1-1,0 1,-1 0,1 0,0 0,0 0,1 0,-1 0,0 1,-2 6,1-3,0 0,1 0,0 0,0 0,1 1,0-1,-2 15,3-13,1-1,0 1,0 0,1-1,3 17,-2-20,-1 0,1-1,0 1,0-1,1 1,0-1,-1 0,1 0,1 0,-1 0,6 4,-1 0,0-1,1 0,18 10,-22-14,0-1,1 0,-1 0,1 0,0-1,-1 0,1 0,0-1,7 0,-11 1,1-1,-1 0,0-1,1 1,-1 0,0-1,0 1,0-1,1 0,-1 1,0-1,0 0,0 0,0-1,0 1,0 0,-1-1,4-2,-3 0,1 0,-1 0,1 0,-1 0,0-1,-1 1,1-1,1-5,-3 8,1-1,0 1,-1 0,1 0,-1-1,0 1,0 0,0 0,0-1,0 1,-1 0,1-1,0 1,-1 0,0 0,1 0,-1 0,0-1,0 1,-1 0,1 0,0 1,-2-3,-1 1,0 0,0 0,0 0,0 1,-1-1,1 1,-1 0,1 1,-10-3,4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4T06:38:08.81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1,'2'0,"0"0,0 1,-1-1,1 1,0-1,0 1,-1 0,1 0,-1 0,1 0,-1 0,1 0,-1 0,1 1,-1-1,0 0,0 1,0-1,0 1,1 2,20 39,-16-28,7 10,-8-17,-1 0,0 0,0 1,-1-1,0 1,2 12,-5-20,0 0,1 0,-1 0,0 0,1 0,-1 0,0 0,1 0,-1 0,1 0,-1-1,1 1,0 0,-1 0,1 0,0-1,0 1,0 0,-1-1,1 1,0 0,0-1,1 1,24 3,-16-5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39</cp:revision>
  <dcterms:created xsi:type="dcterms:W3CDTF">2026-09-04T05:31:00Z</dcterms:created>
  <dcterms:modified xsi:type="dcterms:W3CDTF">2026-09-04T06:53:00Z</dcterms:modified>
</cp:coreProperties>
</file>