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4284" w14:textId="77777777" w:rsidR="000C7A52" w:rsidRDefault="000C7A52" w:rsidP="000C7A52"/>
    <w:p w14:paraId="492B9C2B" w14:textId="77777777" w:rsidR="000C7A52" w:rsidRDefault="000C7A52" w:rsidP="000C7A52"/>
    <w:p w14:paraId="2912EBC6" w14:textId="77777777" w:rsidR="00A04B0D" w:rsidRDefault="00A04B0D" w:rsidP="000C7A52"/>
    <w:p w14:paraId="55EBCFB6" w14:textId="77777777" w:rsidR="000C7A52" w:rsidRDefault="000C7A52" w:rsidP="000C7A52">
      <w:pPr>
        <w:jc w:val="center"/>
      </w:pPr>
      <w:r w:rsidRPr="000B19CF">
        <w:rPr>
          <w:noProof/>
        </w:rPr>
        <w:drawing>
          <wp:inline distT="0" distB="0" distL="0" distR="0" wp14:anchorId="160FB96C" wp14:editId="74491370">
            <wp:extent cx="3981600" cy="12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6F94" w14:textId="77777777" w:rsidR="000C7A52" w:rsidRPr="0060291D" w:rsidRDefault="000C7A52" w:rsidP="000C7A52">
      <w:pPr>
        <w:jc w:val="center"/>
      </w:pPr>
    </w:p>
    <w:p w14:paraId="70A16145" w14:textId="77777777" w:rsidR="000C7A52" w:rsidRDefault="000C7A52" w:rsidP="000C7A52"/>
    <w:p w14:paraId="7A1D9278" w14:textId="77777777" w:rsidR="000C7A52" w:rsidRPr="000A37B5" w:rsidRDefault="000C7A52" w:rsidP="000C7A52">
      <w:pPr>
        <w:pStyle w:val="a8"/>
        <w:rPr>
          <w:sz w:val="84"/>
          <w:szCs w:val="84"/>
        </w:rPr>
      </w:pPr>
      <w:r w:rsidRPr="000A37B5">
        <w:rPr>
          <w:rFonts w:hint="eastAsia"/>
          <w:sz w:val="84"/>
          <w:szCs w:val="84"/>
        </w:rPr>
        <w:t>实验报告</w:t>
      </w:r>
    </w:p>
    <w:p w14:paraId="5B88EFEA" w14:textId="77777777" w:rsidR="000C7A52" w:rsidRDefault="000C7A52" w:rsidP="000C7A52"/>
    <w:p w14:paraId="2F68DA9F" w14:textId="77777777" w:rsidR="000C7A52" w:rsidRDefault="000C7A52" w:rsidP="000C7A52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21"/>
        <w:gridCol w:w="3760"/>
      </w:tblGrid>
      <w:tr w:rsidR="000C7A52" w14:paraId="2FDDC6B4" w14:textId="77777777" w:rsidTr="00073FAD">
        <w:trPr>
          <w:trHeight w:val="340"/>
          <w:jc w:val="center"/>
        </w:trPr>
        <w:tc>
          <w:tcPr>
            <w:tcW w:w="0" w:type="auto"/>
          </w:tcPr>
          <w:p w14:paraId="6497CDD7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学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院：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2EC0A745" w14:textId="77777777" w:rsidR="000C7A52" w:rsidRPr="00DB33CB" w:rsidRDefault="00EA46C1" w:rsidP="00073FAD">
            <w:pPr>
              <w:pStyle w:val="000"/>
            </w:pPr>
            <w:r>
              <w:rPr>
                <w:rFonts w:hint="eastAsia"/>
              </w:rPr>
              <w:t>数计学院</w:t>
            </w:r>
          </w:p>
        </w:tc>
      </w:tr>
      <w:tr w:rsidR="000C7A52" w14:paraId="142B1DC0" w14:textId="77777777" w:rsidTr="00073FAD">
        <w:trPr>
          <w:trHeight w:val="340"/>
          <w:jc w:val="center"/>
        </w:trPr>
        <w:tc>
          <w:tcPr>
            <w:tcW w:w="0" w:type="auto"/>
          </w:tcPr>
          <w:p w14:paraId="6A1CA98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专业班级：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68A16EF8" w14:textId="5FD5A747" w:rsidR="000C7A52" w:rsidRPr="00DB33CB" w:rsidRDefault="00271011" w:rsidP="00073FAD">
            <w:pPr>
              <w:pStyle w:val="000"/>
            </w:pP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  <w:r>
              <w:t>701</w:t>
            </w:r>
          </w:p>
        </w:tc>
      </w:tr>
      <w:tr w:rsidR="000C7A52" w14:paraId="2AC19631" w14:textId="77777777" w:rsidTr="00073FAD">
        <w:trPr>
          <w:trHeight w:val="340"/>
          <w:jc w:val="center"/>
        </w:trPr>
        <w:tc>
          <w:tcPr>
            <w:tcW w:w="0" w:type="auto"/>
          </w:tcPr>
          <w:p w14:paraId="552119A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学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号：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71E2F443" w14:textId="72FD48D7" w:rsidR="000C7A52" w:rsidRPr="00414733" w:rsidRDefault="00271011" w:rsidP="00073FAD">
            <w:pPr>
              <w:pStyle w:val="000"/>
            </w:pPr>
            <w:r>
              <w:t>17180640</w:t>
            </w:r>
            <w:r w:rsidR="00B54206">
              <w:t>09</w:t>
            </w:r>
          </w:p>
        </w:tc>
      </w:tr>
      <w:tr w:rsidR="000C7A52" w14:paraId="098E3E33" w14:textId="77777777" w:rsidTr="00073FAD">
        <w:trPr>
          <w:trHeight w:val="340"/>
          <w:jc w:val="center"/>
        </w:trPr>
        <w:tc>
          <w:tcPr>
            <w:tcW w:w="0" w:type="auto"/>
          </w:tcPr>
          <w:p w14:paraId="5FABA659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姓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名：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57198849" w14:textId="543C9C23" w:rsidR="000C7A52" w:rsidRPr="00414733" w:rsidRDefault="00B54206" w:rsidP="00073FAD">
            <w:pPr>
              <w:pStyle w:val="000"/>
            </w:pPr>
            <w:r>
              <w:rPr>
                <w:rFonts w:hint="eastAsia"/>
              </w:rPr>
              <w:t>王敏娟</w:t>
            </w:r>
          </w:p>
        </w:tc>
      </w:tr>
      <w:tr w:rsidR="000C7A52" w14:paraId="7839976E" w14:textId="77777777" w:rsidTr="00073FAD">
        <w:trPr>
          <w:trHeight w:val="340"/>
          <w:jc w:val="center"/>
        </w:trPr>
        <w:tc>
          <w:tcPr>
            <w:tcW w:w="0" w:type="auto"/>
          </w:tcPr>
          <w:p w14:paraId="30F4F0A9" w14:textId="77777777" w:rsidR="000C7A52" w:rsidRPr="00CC6083" w:rsidRDefault="000C7A52" w:rsidP="00073FAD">
            <w:pPr>
              <w:jc w:val="right"/>
            </w:pPr>
          </w:p>
        </w:tc>
        <w:tc>
          <w:tcPr>
            <w:tcW w:w="3760" w:type="dxa"/>
            <w:tcBorders>
              <w:top w:val="single" w:sz="4" w:space="0" w:color="auto"/>
            </w:tcBorders>
          </w:tcPr>
          <w:p w14:paraId="3FC15DD5" w14:textId="77777777" w:rsidR="000C7A52" w:rsidRPr="0060291D" w:rsidRDefault="000C7A52" w:rsidP="00073FAD"/>
        </w:tc>
      </w:tr>
      <w:tr w:rsidR="000C7A52" w14:paraId="143E2B82" w14:textId="77777777" w:rsidTr="00073FAD">
        <w:trPr>
          <w:trHeight w:val="340"/>
          <w:jc w:val="center"/>
        </w:trPr>
        <w:tc>
          <w:tcPr>
            <w:tcW w:w="0" w:type="auto"/>
          </w:tcPr>
          <w:p w14:paraId="54735C1C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实验课程：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68A16F78" w14:textId="5CEA3FF8" w:rsidR="000C7A52" w:rsidRPr="004D7C95" w:rsidRDefault="00271011" w:rsidP="00073FAD">
            <w:pPr>
              <w:pStyle w:val="000"/>
            </w:pPr>
            <w:r>
              <w:t>J</w:t>
            </w:r>
            <w:r>
              <w:rPr>
                <w:rFonts w:hint="eastAsia"/>
              </w:rPr>
              <w:t>avaweb</w:t>
            </w:r>
          </w:p>
        </w:tc>
      </w:tr>
      <w:tr w:rsidR="000C7A52" w14:paraId="59B09615" w14:textId="77777777" w:rsidTr="00073FAD">
        <w:trPr>
          <w:trHeight w:val="340"/>
          <w:jc w:val="center"/>
        </w:trPr>
        <w:tc>
          <w:tcPr>
            <w:tcW w:w="0" w:type="auto"/>
          </w:tcPr>
          <w:p w14:paraId="3017D6B2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实验项目：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1D94348C" w14:textId="72CFE4B0" w:rsidR="000C7A52" w:rsidRPr="004D7C95" w:rsidRDefault="008D317A" w:rsidP="00073FAD">
            <w:pPr>
              <w:pStyle w:val="00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CRUD</w:t>
            </w:r>
          </w:p>
        </w:tc>
      </w:tr>
      <w:tr w:rsidR="000C7A52" w14:paraId="52BCF16B" w14:textId="77777777" w:rsidTr="00073FAD">
        <w:trPr>
          <w:trHeight w:val="340"/>
          <w:jc w:val="center"/>
        </w:trPr>
        <w:tc>
          <w:tcPr>
            <w:tcW w:w="0" w:type="auto"/>
          </w:tcPr>
          <w:p w14:paraId="667A7872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实验类型：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036B9EEF" w14:textId="21A4EA4F" w:rsidR="000C7A52" w:rsidRPr="0060291D" w:rsidRDefault="000C7A52" w:rsidP="00073FAD">
            <w:pPr>
              <w:pStyle w:val="000"/>
            </w:pPr>
            <w:r>
              <w:t>验证</w:t>
            </w:r>
          </w:p>
        </w:tc>
      </w:tr>
      <w:tr w:rsidR="000C7A52" w14:paraId="7DB2BA5D" w14:textId="77777777" w:rsidTr="00073FAD">
        <w:trPr>
          <w:trHeight w:val="340"/>
          <w:jc w:val="center"/>
        </w:trPr>
        <w:tc>
          <w:tcPr>
            <w:tcW w:w="0" w:type="auto"/>
          </w:tcPr>
          <w:p w14:paraId="3586715C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实验学时：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01B7A7F3" w14:textId="4EBD8AAD" w:rsidR="000C7A52" w:rsidRPr="004D7C95" w:rsidRDefault="00271011" w:rsidP="00073FAD">
            <w:pPr>
              <w:pStyle w:val="000"/>
            </w:pPr>
            <w:r>
              <w:rPr>
                <w:rFonts w:hint="eastAsia"/>
              </w:rPr>
              <w:t>2</w:t>
            </w:r>
          </w:p>
        </w:tc>
      </w:tr>
      <w:tr w:rsidR="000C7A52" w14:paraId="04CE209C" w14:textId="77777777" w:rsidTr="00073FAD">
        <w:trPr>
          <w:trHeight w:val="340"/>
          <w:jc w:val="center"/>
        </w:trPr>
        <w:tc>
          <w:tcPr>
            <w:tcW w:w="0" w:type="auto"/>
          </w:tcPr>
          <w:p w14:paraId="4CA47E9E" w14:textId="77777777" w:rsidR="000C7A52" w:rsidRPr="00CC6083" w:rsidRDefault="000C7A52" w:rsidP="00073FAD">
            <w:pPr>
              <w:jc w:val="right"/>
            </w:pPr>
          </w:p>
        </w:tc>
        <w:tc>
          <w:tcPr>
            <w:tcW w:w="3760" w:type="dxa"/>
            <w:tcBorders>
              <w:top w:val="single" w:sz="4" w:space="0" w:color="auto"/>
            </w:tcBorders>
          </w:tcPr>
          <w:p w14:paraId="5D9A557A" w14:textId="77777777" w:rsidR="000C7A52" w:rsidRPr="0060291D" w:rsidRDefault="000C7A52" w:rsidP="00073FAD"/>
        </w:tc>
      </w:tr>
      <w:tr w:rsidR="000C7A52" w14:paraId="779D733C" w14:textId="77777777" w:rsidTr="00073FAD">
        <w:trPr>
          <w:trHeight w:val="340"/>
          <w:jc w:val="center"/>
        </w:trPr>
        <w:tc>
          <w:tcPr>
            <w:tcW w:w="0" w:type="auto"/>
          </w:tcPr>
          <w:p w14:paraId="72C5BAB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实验地点：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2699DC19" w14:textId="77777777" w:rsidR="000C7A52" w:rsidRPr="004D7C95" w:rsidRDefault="000C7A52" w:rsidP="00073FAD">
            <w:pPr>
              <w:pStyle w:val="000"/>
            </w:pPr>
          </w:p>
        </w:tc>
      </w:tr>
      <w:tr w:rsidR="000C7A52" w14:paraId="5049042C" w14:textId="77777777" w:rsidTr="00073FAD">
        <w:trPr>
          <w:trHeight w:val="340"/>
          <w:jc w:val="center"/>
        </w:trPr>
        <w:tc>
          <w:tcPr>
            <w:tcW w:w="0" w:type="auto"/>
          </w:tcPr>
          <w:p w14:paraId="6E5AC1E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实验日期：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2ACE8820" w14:textId="77777777" w:rsidR="000C7A52" w:rsidRPr="004D7C95" w:rsidRDefault="000C7A52" w:rsidP="00073FAD">
            <w:pPr>
              <w:pStyle w:val="000"/>
            </w:pPr>
          </w:p>
        </w:tc>
      </w:tr>
    </w:tbl>
    <w:p w14:paraId="1C31EFF1" w14:textId="77777777" w:rsidR="000C7A52" w:rsidRDefault="000C7A52" w:rsidP="00073FAD"/>
    <w:p w14:paraId="42CEAFDE" w14:textId="77777777" w:rsidR="000C7A52" w:rsidRDefault="000C7A52" w:rsidP="00073FAD"/>
    <w:p w14:paraId="0E3D9DC9" w14:textId="77777777" w:rsidR="000C7A52" w:rsidRDefault="000C7A52" w:rsidP="00073FAD"/>
    <w:p w14:paraId="6CDADC18" w14:textId="77777777" w:rsidR="000C7A52" w:rsidRDefault="000C7A52">
      <w:pPr>
        <w:widowControl/>
        <w:jc w:val="left"/>
      </w:pPr>
      <w:r>
        <w:br w:type="page"/>
      </w:r>
    </w:p>
    <w:p w14:paraId="233A67C7" w14:textId="77777777" w:rsidR="000C7A52" w:rsidRPr="00DE32F3" w:rsidRDefault="000C7A52" w:rsidP="00073FAD">
      <w:pPr>
        <w:pStyle w:val="a8"/>
      </w:pPr>
      <w:r>
        <w:rPr>
          <w:rFonts w:hint="eastAsia"/>
        </w:rPr>
        <w:lastRenderedPageBreak/>
        <w:t>实验</w:t>
      </w:r>
      <w:r w:rsidRPr="00DE32F3">
        <w:rPr>
          <w:rFonts w:hint="eastAsia"/>
        </w:rPr>
        <w:t>课程</w:t>
      </w:r>
      <w:r>
        <w:rPr>
          <w:rFonts w:hint="eastAsia"/>
        </w:rPr>
        <w:t>：</w:t>
      </w:r>
    </w:p>
    <w:p w14:paraId="12ABF5DE" w14:textId="0BCD65B3" w:rsidR="000C7A52" w:rsidRDefault="000C7A52" w:rsidP="00073FAD">
      <w:pPr>
        <w:pStyle w:val="1"/>
      </w:pPr>
      <w:r w:rsidRPr="00DE32F3">
        <w:rPr>
          <w:rFonts w:hint="eastAsia"/>
        </w:rPr>
        <w:t>实验项目</w:t>
      </w:r>
      <w:r>
        <w:rPr>
          <w:rFonts w:hint="eastAsia"/>
        </w:rPr>
        <w:t>：</w:t>
      </w:r>
      <w:r w:rsidR="008D317A">
        <w:rPr>
          <w:rFonts w:hint="eastAsia"/>
        </w:rPr>
        <w:t>Student</w:t>
      </w:r>
      <w:r w:rsidR="008D317A">
        <w:rPr>
          <w:rFonts w:hint="eastAsia"/>
        </w:rPr>
        <w:t>的</w:t>
      </w:r>
      <w:r w:rsidR="008D317A">
        <w:rPr>
          <w:rFonts w:hint="eastAsia"/>
        </w:rPr>
        <w:t>CRUD</w:t>
      </w:r>
      <w:r w:rsidR="008D317A">
        <w:rPr>
          <w:rFonts w:hint="eastAsia"/>
        </w:rPr>
        <w:t>操作</w:t>
      </w:r>
    </w:p>
    <w:p w14:paraId="6A03FE71" w14:textId="77777777" w:rsidR="000C7A52" w:rsidRDefault="000C7A52" w:rsidP="00073FAD">
      <w:pPr>
        <w:pStyle w:val="1"/>
      </w:pPr>
      <w:r>
        <w:t>1</w:t>
      </w:r>
      <w:r>
        <w:t>、</w:t>
      </w:r>
      <w:r w:rsidRPr="002F3AB1">
        <w:t>实验目的</w:t>
      </w:r>
    </w:p>
    <w:p w14:paraId="3645291E" w14:textId="0E4190B8" w:rsidR="00E071F0" w:rsidRPr="00E071F0" w:rsidRDefault="008D317A" w:rsidP="00A04B0D">
      <w:pPr>
        <w:pStyle w:val="001"/>
        <w:spacing w:before="156" w:after="156"/>
        <w:ind w:firstLine="420"/>
      </w:pPr>
      <w:r>
        <w:rPr>
          <w:rFonts w:hint="eastAsia"/>
        </w:rPr>
        <w:t>掌握连接数据库对数据进行增删改查的操作</w:t>
      </w:r>
    </w:p>
    <w:p w14:paraId="1647253D" w14:textId="77777777" w:rsidR="000C7A52" w:rsidRPr="002F3AB1" w:rsidRDefault="000C7A52" w:rsidP="00073FAD">
      <w:pPr>
        <w:pStyle w:val="1"/>
      </w:pPr>
      <w:r>
        <w:t>2</w:t>
      </w:r>
      <w:r w:rsidRPr="002F3AB1">
        <w:t>、实验环境</w:t>
      </w:r>
    </w:p>
    <w:p w14:paraId="426C579F" w14:textId="72E1F2A3" w:rsidR="000C7A52" w:rsidRPr="0062672B" w:rsidRDefault="008D317A" w:rsidP="00073FAD">
      <w:pPr>
        <w:pStyle w:val="001"/>
        <w:spacing w:before="156" w:after="156"/>
        <w:ind w:firstLine="420"/>
      </w:pPr>
      <w:r>
        <w:t>I</w:t>
      </w:r>
      <w:r>
        <w:rPr>
          <w:rFonts w:hint="eastAsia"/>
        </w:rPr>
        <w:t>dea</w:t>
      </w:r>
      <w:r>
        <w:t xml:space="preserve"> + </w:t>
      </w:r>
      <w:r>
        <w:rPr>
          <w:rFonts w:hint="eastAsia"/>
        </w:rPr>
        <w:t>tomcat</w:t>
      </w:r>
      <w:r>
        <w:t xml:space="preserve"> + </w:t>
      </w:r>
      <w:r>
        <w:rPr>
          <w:rFonts w:hint="eastAsia"/>
        </w:rPr>
        <w:t>mysql</w:t>
      </w:r>
    </w:p>
    <w:p w14:paraId="516A4D05" w14:textId="77777777" w:rsidR="000C7A52" w:rsidRPr="002F3AB1" w:rsidRDefault="000C7A52" w:rsidP="00073FAD">
      <w:pPr>
        <w:pStyle w:val="1"/>
      </w:pPr>
      <w:r>
        <w:t>3</w:t>
      </w:r>
      <w:r>
        <w:t>、</w:t>
      </w:r>
      <w:r>
        <w:rPr>
          <w:rFonts w:hint="eastAsia"/>
        </w:rPr>
        <w:t>实验内容与步骤</w:t>
      </w:r>
    </w:p>
    <w:p w14:paraId="7619A5FC" w14:textId="77777777" w:rsidR="000C7A52" w:rsidRDefault="000C7A52" w:rsidP="00073FAD">
      <w:pPr>
        <w:pStyle w:val="001"/>
        <w:spacing w:before="156" w:after="156"/>
        <w:ind w:firstLineChars="300" w:firstLine="630"/>
      </w:pPr>
      <w:r w:rsidRPr="006457E5">
        <w:rPr>
          <w:rFonts w:hint="eastAsia"/>
        </w:rPr>
        <w:t>本次实验的具体内容，即实验要验证的问题，以及验证所依据的原理和设计的实验方案；按照实验过程列出实验步骤（涉及编程的，须首先进行算法设计，画出流程图，算法源代码在此处仅仅按功能给出核心代码，完整源代码将工程项目压缩为一个文件作为附件提交，如何不是太长，可以在附录中列印）。</w:t>
      </w:r>
    </w:p>
    <w:p w14:paraId="5101A756" w14:textId="612659E3" w:rsidR="00E071F0" w:rsidRDefault="00E071F0" w:rsidP="00E071F0">
      <w:pPr>
        <w:pStyle w:val="2"/>
      </w:pPr>
      <w:r>
        <w:rPr>
          <w:rFonts w:hint="eastAsia"/>
        </w:rPr>
        <w:t>3.0</w:t>
      </w:r>
      <w:r>
        <w:t xml:space="preserve"> </w:t>
      </w:r>
      <w:r w:rsidRPr="00E071F0">
        <w:rPr>
          <w:rFonts w:hint="eastAsia"/>
        </w:rPr>
        <w:t>实验原理或方案</w:t>
      </w:r>
    </w:p>
    <w:p w14:paraId="17535147" w14:textId="1A23C35D" w:rsidR="008D317A" w:rsidRPr="008D317A" w:rsidRDefault="008D317A" w:rsidP="008D317A">
      <w:pPr>
        <w:ind w:firstLine="420"/>
      </w:pPr>
      <w:r>
        <w:rPr>
          <w:rFonts w:hint="eastAsia"/>
        </w:rPr>
        <w:t>前台编写</w:t>
      </w:r>
      <w:r>
        <w:rPr>
          <w:rFonts w:hint="eastAsia"/>
        </w:rPr>
        <w:t>jsp</w:t>
      </w:r>
      <w:r>
        <w:rPr>
          <w:rFonts w:hint="eastAsia"/>
        </w:rPr>
        <w:t>代码，后台通过</w:t>
      </w:r>
      <w:r>
        <w:rPr>
          <w:rFonts w:hint="eastAsia"/>
        </w:rPr>
        <w:t>servlet</w:t>
      </w:r>
      <w:r>
        <w:rPr>
          <w:rFonts w:hint="eastAsia"/>
        </w:rPr>
        <w:t>进行数据的获取，然后使用</w:t>
      </w:r>
      <w:r>
        <w:rPr>
          <w:rFonts w:hint="eastAsia"/>
        </w:rPr>
        <w:t>jdbc</w:t>
      </w:r>
      <w:r>
        <w:rPr>
          <w:rFonts w:hint="eastAsia"/>
        </w:rPr>
        <w:t>对数据库的数据进行增删改查等操作，从而实现对数据信息的控制。</w:t>
      </w:r>
    </w:p>
    <w:p w14:paraId="32A12D32" w14:textId="77777777" w:rsidR="000C7A52" w:rsidRDefault="000C7A52" w:rsidP="00073FAD">
      <w:pPr>
        <w:pStyle w:val="2"/>
      </w:pPr>
      <w:r>
        <w:rPr>
          <w:rFonts w:hint="eastAsia"/>
        </w:rPr>
        <w:t>3.1 步骤1</w:t>
      </w:r>
    </w:p>
    <w:p w14:paraId="3E822597" w14:textId="2098EE3B" w:rsidR="008D317A" w:rsidRPr="008D317A" w:rsidRDefault="008D317A" w:rsidP="00143910">
      <w:pPr>
        <w:pStyle w:val="001"/>
        <w:spacing w:before="156" w:after="156"/>
        <w:ind w:firstLine="420"/>
        <w:rPr>
          <w:color w:val="00B050"/>
        </w:rPr>
      </w:pPr>
      <w:r w:rsidRPr="008D317A">
        <w:rPr>
          <w:rFonts w:hint="eastAsia"/>
          <w:color w:val="00B050"/>
        </w:rPr>
        <w:t>编写登录界面</w:t>
      </w:r>
    </w:p>
    <w:p w14:paraId="5FB9F4A3" w14:textId="77777777" w:rsidR="008D317A" w:rsidRDefault="008D317A" w:rsidP="008D317A">
      <w:pPr>
        <w:pStyle w:val="001"/>
        <w:spacing w:before="156" w:after="156"/>
        <w:ind w:firstLine="420"/>
      </w:pPr>
      <w:r>
        <w:t>&lt;%@ page contentType="text/html;charset=UTF-8" language="java" isELIgnored="false" %&gt;</w:t>
      </w:r>
    </w:p>
    <w:p w14:paraId="7BEAF757" w14:textId="77777777" w:rsidR="008D317A" w:rsidRDefault="008D317A" w:rsidP="008D317A">
      <w:pPr>
        <w:pStyle w:val="001"/>
        <w:spacing w:before="156" w:after="156"/>
        <w:ind w:firstLine="420"/>
      </w:pPr>
      <w:r>
        <w:t>&lt;html&gt;</w:t>
      </w:r>
    </w:p>
    <w:p w14:paraId="001FB48D" w14:textId="77777777" w:rsidR="008D317A" w:rsidRDefault="008D317A" w:rsidP="008D317A">
      <w:pPr>
        <w:pStyle w:val="001"/>
        <w:spacing w:before="156" w:after="156"/>
        <w:ind w:firstLine="420"/>
      </w:pPr>
      <w:r>
        <w:t>&lt;head&gt;</w:t>
      </w:r>
    </w:p>
    <w:p w14:paraId="5B5E4715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&lt;title&gt;登录&lt;/title&gt;</w:t>
      </w:r>
    </w:p>
    <w:p w14:paraId="4AD9E3DF" w14:textId="77777777" w:rsidR="008D317A" w:rsidRDefault="008D317A" w:rsidP="008D317A">
      <w:pPr>
        <w:pStyle w:val="001"/>
        <w:spacing w:before="156" w:after="156"/>
        <w:ind w:firstLine="420"/>
      </w:pPr>
      <w:r>
        <w:t>&lt;/head&gt;</w:t>
      </w:r>
    </w:p>
    <w:p w14:paraId="2407B1D0" w14:textId="77777777" w:rsidR="008D317A" w:rsidRDefault="008D317A" w:rsidP="008D317A">
      <w:pPr>
        <w:pStyle w:val="001"/>
        <w:spacing w:before="156" w:after="156"/>
        <w:ind w:firstLine="420"/>
      </w:pPr>
      <w:r>
        <w:t>&lt;body&gt;</w:t>
      </w:r>
    </w:p>
    <w:p w14:paraId="563D3D32" w14:textId="77777777" w:rsidR="008D317A" w:rsidRDefault="008D317A" w:rsidP="008D317A">
      <w:pPr>
        <w:pStyle w:val="001"/>
        <w:spacing w:before="156" w:after="156"/>
        <w:ind w:firstLine="420"/>
      </w:pPr>
      <w:r>
        <w:t>&lt;form action="${pageContext.request.contextPath}/loginServlet" method="post"&gt;</w:t>
      </w:r>
    </w:p>
    <w:p w14:paraId="06618FB1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账号：&lt;input type="text" name="account"&gt;&lt;br&gt;</w:t>
      </w:r>
    </w:p>
    <w:p w14:paraId="67D23BAF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密码：&lt;input type="password" name="password"&gt;&lt;br&gt;</w:t>
      </w:r>
    </w:p>
    <w:p w14:paraId="0748A63C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&lt;input type="submit" value="提交"&gt;&lt;br&gt;</w:t>
      </w:r>
    </w:p>
    <w:p w14:paraId="091DF05E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lastRenderedPageBreak/>
        <w:t xml:space="preserve">    &lt;!--返回后台信息--&gt;</w:t>
      </w:r>
    </w:p>
    <w:p w14:paraId="5C9AEBD6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&lt;div style="color: red; font-size: 25px;"&gt;${message}&lt;/div&gt;</w:t>
      </w:r>
    </w:p>
    <w:p w14:paraId="3E565898" w14:textId="77777777" w:rsidR="008D317A" w:rsidRDefault="008D317A" w:rsidP="008D317A">
      <w:pPr>
        <w:pStyle w:val="001"/>
        <w:spacing w:before="156" w:after="156"/>
        <w:ind w:firstLine="420"/>
      </w:pPr>
      <w:r>
        <w:t>&lt;/form&gt;</w:t>
      </w:r>
    </w:p>
    <w:p w14:paraId="11918F9F" w14:textId="77777777" w:rsidR="008D317A" w:rsidRDefault="008D317A" w:rsidP="008D317A">
      <w:pPr>
        <w:pStyle w:val="001"/>
        <w:spacing w:before="156" w:after="156"/>
        <w:ind w:firstLine="420"/>
      </w:pPr>
      <w:r>
        <w:t>&lt;/body&gt;</w:t>
      </w:r>
    </w:p>
    <w:p w14:paraId="25F80313" w14:textId="183F766B" w:rsidR="008D317A" w:rsidRDefault="008D317A" w:rsidP="008D317A">
      <w:pPr>
        <w:pStyle w:val="001"/>
        <w:spacing w:before="156" w:after="156"/>
        <w:ind w:firstLine="420"/>
      </w:pPr>
      <w:r>
        <w:t>&lt;/html&gt;</w:t>
      </w:r>
    </w:p>
    <w:p w14:paraId="6C4FAF0D" w14:textId="6FB1998A" w:rsidR="00143910" w:rsidRPr="008D317A" w:rsidRDefault="008D317A" w:rsidP="00143910">
      <w:pPr>
        <w:pStyle w:val="001"/>
        <w:spacing w:before="156" w:after="156"/>
        <w:ind w:firstLine="420"/>
        <w:rPr>
          <w:color w:val="00B050"/>
        </w:rPr>
      </w:pPr>
      <w:r w:rsidRPr="008D317A">
        <w:rPr>
          <w:rFonts w:hint="eastAsia"/>
          <w:color w:val="00B050"/>
        </w:rPr>
        <w:t>编写前台信息展示页面</w:t>
      </w:r>
    </w:p>
    <w:p w14:paraId="125AB3C5" w14:textId="77777777" w:rsidR="008D317A" w:rsidRDefault="008D317A" w:rsidP="008D317A">
      <w:pPr>
        <w:pStyle w:val="001"/>
        <w:spacing w:before="156" w:after="156"/>
        <w:ind w:firstLine="420"/>
      </w:pPr>
      <w:r>
        <w:t>&lt;%@ page contentType="text/html;charset=UTF-8" language="java" isELIgnored="false" %&gt;</w:t>
      </w:r>
    </w:p>
    <w:p w14:paraId="3CAF4E21" w14:textId="77777777" w:rsidR="008D317A" w:rsidRDefault="008D317A" w:rsidP="008D317A">
      <w:pPr>
        <w:pStyle w:val="001"/>
        <w:spacing w:before="156" w:after="156"/>
        <w:ind w:firstLine="420"/>
      </w:pPr>
      <w:r>
        <w:t>&lt;%@ taglib prefix="c" uri="http://java.sun.com/jsp/jstl/core" %&gt;</w:t>
      </w:r>
    </w:p>
    <w:p w14:paraId="2C551F5B" w14:textId="77777777" w:rsidR="008D317A" w:rsidRDefault="008D317A" w:rsidP="008D317A">
      <w:pPr>
        <w:pStyle w:val="001"/>
        <w:spacing w:before="156" w:after="156"/>
        <w:ind w:firstLine="420"/>
      </w:pPr>
      <w:r>
        <w:t>&lt;html&gt;</w:t>
      </w:r>
    </w:p>
    <w:p w14:paraId="58A0B7F4" w14:textId="77777777" w:rsidR="008D317A" w:rsidRDefault="008D317A" w:rsidP="008D317A">
      <w:pPr>
        <w:pStyle w:val="001"/>
        <w:spacing w:before="156" w:after="156"/>
        <w:ind w:firstLine="420"/>
      </w:pPr>
      <w:r>
        <w:t>&lt;head&gt;</w:t>
      </w:r>
    </w:p>
    <w:p w14:paraId="28BDF9F0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&lt;title&gt;操作&lt;/title&gt;</w:t>
      </w:r>
    </w:p>
    <w:p w14:paraId="1B2A2E0D" w14:textId="77777777" w:rsidR="008D317A" w:rsidRDefault="008D317A" w:rsidP="008D317A">
      <w:pPr>
        <w:pStyle w:val="001"/>
        <w:spacing w:before="156" w:after="156"/>
        <w:ind w:firstLine="420"/>
      </w:pPr>
      <w:r>
        <w:t>&lt;/head&gt;</w:t>
      </w:r>
    </w:p>
    <w:p w14:paraId="3C35759A" w14:textId="77777777" w:rsidR="008D317A" w:rsidRDefault="008D317A" w:rsidP="008D317A">
      <w:pPr>
        <w:pStyle w:val="001"/>
        <w:spacing w:before="156" w:after="156"/>
        <w:ind w:firstLine="420"/>
      </w:pPr>
      <w:r>
        <w:t>&lt;body&gt;</w:t>
      </w:r>
    </w:p>
    <w:p w14:paraId="69ED565B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>&lt;a href="add.jsp"&gt;添加学生&lt;/a&gt;&lt;br&gt;</w:t>
      </w:r>
    </w:p>
    <w:p w14:paraId="5116D0DA" w14:textId="77777777" w:rsidR="008D317A" w:rsidRDefault="008D317A" w:rsidP="008D317A">
      <w:pPr>
        <w:pStyle w:val="001"/>
        <w:spacing w:before="156" w:after="156"/>
        <w:ind w:firstLine="420"/>
      </w:pPr>
      <w:r>
        <w:t>&lt;div style="color: red;"&gt;${message}&lt;/div&gt;</w:t>
      </w:r>
    </w:p>
    <w:p w14:paraId="73571555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>&lt;a href="findStudents"&gt;查看所有学生信息&lt;/a&gt;&lt;br&gt;</w:t>
      </w:r>
    </w:p>
    <w:p w14:paraId="6EDA4B6C" w14:textId="77777777" w:rsidR="008D317A" w:rsidRDefault="008D317A" w:rsidP="008D317A">
      <w:pPr>
        <w:pStyle w:val="001"/>
        <w:spacing w:before="156" w:after="156"/>
        <w:ind w:firstLine="420"/>
      </w:pPr>
      <w:r>
        <w:t>&lt;table style="border: 1px solid #cccccc;"&gt;</w:t>
      </w:r>
    </w:p>
    <w:p w14:paraId="478C5DA7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&lt;tr&gt;</w:t>
      </w:r>
    </w:p>
    <w:p w14:paraId="6EF1AD67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    &lt;td&gt;姓名&lt;/td&gt;</w:t>
      </w:r>
    </w:p>
    <w:p w14:paraId="48962B2C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    &lt;td&gt;年龄&lt;/td&gt;</w:t>
      </w:r>
    </w:p>
    <w:p w14:paraId="44032069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    &lt;td&gt;修改信息&lt;/td&gt;</w:t>
      </w:r>
    </w:p>
    <w:p w14:paraId="46FF256D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    &lt;td&gt;删除&lt;/td&gt;</w:t>
      </w:r>
    </w:p>
    <w:p w14:paraId="454B92CD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&lt;/tr&gt;</w:t>
      </w:r>
    </w:p>
    <w:p w14:paraId="7F4B91E5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&lt;c:forEach items="${list}" var="s"&gt;</w:t>
      </w:r>
    </w:p>
    <w:p w14:paraId="1128ECB7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    &lt;tr&gt;</w:t>
      </w:r>
    </w:p>
    <w:p w14:paraId="6A0DD8F5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        &lt;td&gt;${s.username}&lt;/td&gt;</w:t>
      </w:r>
    </w:p>
    <w:p w14:paraId="30491CDA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        &lt;td&gt;${s.age}&lt;/td&gt;</w:t>
      </w:r>
    </w:p>
    <w:p w14:paraId="7FE4959B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        &lt;td&gt;&lt;a href="${pageContext.request.contextPath}/update.jsp?id=${s.id}&amp;username=${s.username}&amp;age=${s.age}"&gt;修改信息&lt;/a&gt;&lt;/td&gt;</w:t>
      </w:r>
    </w:p>
    <w:p w14:paraId="7F4C6745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lastRenderedPageBreak/>
        <w:t xml:space="preserve">            &lt;td&gt;&lt;a href="${pageContext.request.contextPath}/deleteById?id=${s.id}"&gt;删除&lt;/a&gt;&lt;/td&gt;</w:t>
      </w:r>
    </w:p>
    <w:p w14:paraId="3122CDF5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    &lt;/tr&gt;</w:t>
      </w:r>
    </w:p>
    <w:p w14:paraId="1F440EA4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&lt;/c:forEach&gt;</w:t>
      </w:r>
    </w:p>
    <w:p w14:paraId="10F26CDE" w14:textId="77777777" w:rsidR="008D317A" w:rsidRDefault="008D317A" w:rsidP="008D317A">
      <w:pPr>
        <w:pStyle w:val="001"/>
        <w:spacing w:before="156" w:after="156"/>
        <w:ind w:firstLine="420"/>
      </w:pPr>
      <w:r>
        <w:t>&lt;/table&gt;</w:t>
      </w:r>
    </w:p>
    <w:p w14:paraId="3F473878" w14:textId="77777777" w:rsidR="008D317A" w:rsidRDefault="008D317A" w:rsidP="008D317A">
      <w:pPr>
        <w:pStyle w:val="001"/>
        <w:spacing w:before="156" w:after="156"/>
        <w:ind w:firstLine="420"/>
      </w:pPr>
      <w:r>
        <w:t>&lt;/body&gt;</w:t>
      </w:r>
    </w:p>
    <w:p w14:paraId="0B5C41FD" w14:textId="2A4E39CC" w:rsidR="008D317A" w:rsidRDefault="008D317A" w:rsidP="008D317A">
      <w:pPr>
        <w:pStyle w:val="001"/>
        <w:spacing w:before="156" w:after="156"/>
        <w:ind w:firstLine="420"/>
      </w:pPr>
      <w:r>
        <w:t>&lt;/html&gt;</w:t>
      </w:r>
    </w:p>
    <w:p w14:paraId="67B1F288" w14:textId="287A6575" w:rsidR="008D317A" w:rsidRPr="008D317A" w:rsidRDefault="008D317A" w:rsidP="00143910">
      <w:pPr>
        <w:pStyle w:val="001"/>
        <w:spacing w:before="156" w:after="156"/>
        <w:ind w:firstLine="420"/>
        <w:rPr>
          <w:color w:val="00B050"/>
        </w:rPr>
      </w:pPr>
      <w:r w:rsidRPr="008D317A">
        <w:rPr>
          <w:rFonts w:hint="eastAsia"/>
          <w:color w:val="00B050"/>
        </w:rPr>
        <w:t>编写修改信息页面</w:t>
      </w:r>
    </w:p>
    <w:p w14:paraId="5DCE6E8A" w14:textId="77777777" w:rsidR="008D317A" w:rsidRDefault="008D317A" w:rsidP="008D317A">
      <w:pPr>
        <w:pStyle w:val="001"/>
        <w:spacing w:before="156" w:after="156"/>
        <w:ind w:firstLine="420"/>
      </w:pPr>
      <w:r>
        <w:t>&lt;%@ page contentType="text/html;charset=UTF-8" language="java" isELIgnored="false" %&gt;</w:t>
      </w:r>
    </w:p>
    <w:p w14:paraId="53739499" w14:textId="77777777" w:rsidR="008D317A" w:rsidRDefault="008D317A" w:rsidP="008D317A">
      <w:pPr>
        <w:pStyle w:val="001"/>
        <w:spacing w:before="156" w:after="156"/>
        <w:ind w:firstLine="420"/>
      </w:pPr>
      <w:r>
        <w:t>&lt;html&gt;</w:t>
      </w:r>
    </w:p>
    <w:p w14:paraId="1418A413" w14:textId="77777777" w:rsidR="008D317A" w:rsidRDefault="008D317A" w:rsidP="008D317A">
      <w:pPr>
        <w:pStyle w:val="001"/>
        <w:spacing w:before="156" w:after="156"/>
        <w:ind w:firstLine="420"/>
      </w:pPr>
      <w:r>
        <w:t>&lt;head&gt;</w:t>
      </w:r>
    </w:p>
    <w:p w14:paraId="105B355C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&lt;title&gt;修改学生信息&lt;/title&gt;</w:t>
      </w:r>
    </w:p>
    <w:p w14:paraId="161AD6B4" w14:textId="77777777" w:rsidR="008D317A" w:rsidRDefault="008D317A" w:rsidP="008D317A">
      <w:pPr>
        <w:pStyle w:val="001"/>
        <w:spacing w:before="156" w:after="156"/>
        <w:ind w:firstLine="420"/>
      </w:pPr>
      <w:r>
        <w:t>&lt;/head&gt;</w:t>
      </w:r>
    </w:p>
    <w:p w14:paraId="1EAB676C" w14:textId="77777777" w:rsidR="008D317A" w:rsidRDefault="008D317A" w:rsidP="008D317A">
      <w:pPr>
        <w:pStyle w:val="001"/>
        <w:spacing w:before="156" w:after="156"/>
        <w:ind w:firstLine="420"/>
      </w:pPr>
      <w:r>
        <w:t>&lt;body&gt;</w:t>
      </w:r>
    </w:p>
    <w:p w14:paraId="30AB5E45" w14:textId="77777777" w:rsidR="008D317A" w:rsidRDefault="008D317A" w:rsidP="008D317A">
      <w:pPr>
        <w:pStyle w:val="001"/>
        <w:spacing w:before="156" w:after="156"/>
        <w:ind w:firstLine="420"/>
      </w:pPr>
      <w:r>
        <w:t>&lt;form action="${pageContext.request.contextPath}/updateServlet"&gt;</w:t>
      </w:r>
    </w:p>
    <w:p w14:paraId="394C5435" w14:textId="77777777" w:rsidR="008D317A" w:rsidRDefault="008D317A" w:rsidP="008D317A">
      <w:pPr>
        <w:pStyle w:val="001"/>
        <w:spacing w:before="156" w:after="156"/>
        <w:ind w:firstLine="420"/>
      </w:pPr>
      <w:r>
        <w:t xml:space="preserve">    &lt;input type="hidden" name="id" value="${param.id}"&gt;</w:t>
      </w:r>
    </w:p>
    <w:p w14:paraId="4047589C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姓名：&lt;input type="text" name="username" value="${param.username}"&gt;</w:t>
      </w:r>
    </w:p>
    <w:p w14:paraId="0C1F2CF8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年龄：&lt;input type="text" name="age" value="${param.age}"&gt;</w:t>
      </w:r>
    </w:p>
    <w:p w14:paraId="230CE6D5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&lt;input type="submit" value="提交"&gt;</w:t>
      </w:r>
    </w:p>
    <w:p w14:paraId="410050D2" w14:textId="77777777" w:rsidR="008D317A" w:rsidRDefault="008D317A" w:rsidP="008D317A">
      <w:pPr>
        <w:pStyle w:val="001"/>
        <w:spacing w:before="156" w:after="156"/>
        <w:ind w:firstLine="420"/>
      </w:pPr>
      <w:r>
        <w:t>&lt;/form&gt;</w:t>
      </w:r>
    </w:p>
    <w:p w14:paraId="44296127" w14:textId="77777777" w:rsidR="008D317A" w:rsidRDefault="008D317A" w:rsidP="008D317A">
      <w:pPr>
        <w:pStyle w:val="001"/>
        <w:spacing w:before="156" w:after="156"/>
        <w:ind w:firstLine="420"/>
      </w:pPr>
      <w:r>
        <w:t>&lt;div&gt;${message}&lt;/div&gt;</w:t>
      </w:r>
    </w:p>
    <w:p w14:paraId="0280FF58" w14:textId="77777777" w:rsidR="008D317A" w:rsidRDefault="008D317A" w:rsidP="008D317A">
      <w:pPr>
        <w:pStyle w:val="001"/>
        <w:spacing w:before="156" w:after="156"/>
        <w:ind w:firstLine="420"/>
      </w:pPr>
      <w:r>
        <w:t>&lt;/body&gt;</w:t>
      </w:r>
    </w:p>
    <w:p w14:paraId="7A92F405" w14:textId="29D09535" w:rsidR="008D317A" w:rsidRDefault="008D317A" w:rsidP="008D317A">
      <w:pPr>
        <w:pStyle w:val="001"/>
        <w:spacing w:before="156" w:after="156"/>
        <w:ind w:firstLine="420"/>
      </w:pPr>
      <w:r>
        <w:t>&lt;/html&gt;</w:t>
      </w:r>
    </w:p>
    <w:p w14:paraId="35E64054" w14:textId="6D5C4E50" w:rsidR="008D317A" w:rsidRPr="008D317A" w:rsidRDefault="008D317A" w:rsidP="00143910">
      <w:pPr>
        <w:pStyle w:val="001"/>
        <w:spacing w:before="156" w:after="156"/>
        <w:ind w:firstLine="420"/>
        <w:rPr>
          <w:color w:val="00B050"/>
        </w:rPr>
      </w:pPr>
      <w:r w:rsidRPr="008D317A">
        <w:rPr>
          <w:rFonts w:hint="eastAsia"/>
          <w:color w:val="00B050"/>
        </w:rPr>
        <w:t>编写添加页面</w:t>
      </w:r>
    </w:p>
    <w:p w14:paraId="3D48AEBC" w14:textId="77777777" w:rsidR="008D317A" w:rsidRDefault="008D317A" w:rsidP="008D317A">
      <w:pPr>
        <w:pStyle w:val="001"/>
        <w:spacing w:before="156" w:after="156"/>
        <w:ind w:firstLine="420"/>
      </w:pPr>
      <w:r>
        <w:t>&lt;%@ page contentType="text/html;charset=UTF-8" language="java" isELIgnored="false" %&gt;</w:t>
      </w:r>
    </w:p>
    <w:p w14:paraId="28642D27" w14:textId="77777777" w:rsidR="008D317A" w:rsidRDefault="008D317A" w:rsidP="008D317A">
      <w:pPr>
        <w:pStyle w:val="001"/>
        <w:spacing w:before="156" w:after="156"/>
        <w:ind w:firstLine="420"/>
      </w:pPr>
      <w:r>
        <w:t>&lt;html&gt;</w:t>
      </w:r>
    </w:p>
    <w:p w14:paraId="2624F641" w14:textId="77777777" w:rsidR="008D317A" w:rsidRDefault="008D317A" w:rsidP="008D317A">
      <w:pPr>
        <w:pStyle w:val="001"/>
        <w:spacing w:before="156" w:after="156"/>
        <w:ind w:firstLine="420"/>
      </w:pPr>
      <w:r>
        <w:t>&lt;head&gt;</w:t>
      </w:r>
    </w:p>
    <w:p w14:paraId="7307E138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&lt;title&gt;添加学生&lt;/title&gt;</w:t>
      </w:r>
    </w:p>
    <w:p w14:paraId="105817BC" w14:textId="77777777" w:rsidR="008D317A" w:rsidRDefault="008D317A" w:rsidP="008D317A">
      <w:pPr>
        <w:pStyle w:val="001"/>
        <w:spacing w:before="156" w:after="156"/>
        <w:ind w:firstLine="420"/>
      </w:pPr>
      <w:r>
        <w:t>&lt;/head&gt;</w:t>
      </w:r>
    </w:p>
    <w:p w14:paraId="1E933A7A" w14:textId="77777777" w:rsidR="008D317A" w:rsidRDefault="008D317A" w:rsidP="008D317A">
      <w:pPr>
        <w:pStyle w:val="001"/>
        <w:spacing w:before="156" w:after="156"/>
        <w:ind w:firstLine="420"/>
      </w:pPr>
      <w:r>
        <w:lastRenderedPageBreak/>
        <w:t>&lt;body&gt;</w:t>
      </w:r>
    </w:p>
    <w:p w14:paraId="1137101F" w14:textId="77777777" w:rsidR="008D317A" w:rsidRDefault="008D317A" w:rsidP="008D317A">
      <w:pPr>
        <w:pStyle w:val="001"/>
        <w:spacing w:before="156" w:after="156"/>
        <w:ind w:firstLine="420"/>
      </w:pPr>
      <w:r>
        <w:t>&lt;form action="${pageContext.request.contextPath}/addServlet"&gt;</w:t>
      </w:r>
    </w:p>
    <w:p w14:paraId="087238C7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姓名：&lt;input type="text" name="username"&gt;</w:t>
      </w:r>
    </w:p>
    <w:p w14:paraId="20F8D0A9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年龄：&lt;input type="text" name="age"&gt;</w:t>
      </w:r>
    </w:p>
    <w:p w14:paraId="046996E0" w14:textId="77777777" w:rsidR="008D317A" w:rsidRDefault="008D317A" w:rsidP="008D317A">
      <w:pPr>
        <w:pStyle w:val="001"/>
        <w:spacing w:before="156" w:after="156"/>
        <w:ind w:firstLine="420"/>
      </w:pPr>
      <w:r>
        <w:rPr>
          <w:rFonts w:hint="eastAsia"/>
        </w:rPr>
        <w:t xml:space="preserve">    &lt;input type="submit" value="提交"&gt;</w:t>
      </w:r>
    </w:p>
    <w:p w14:paraId="61CDBAAF" w14:textId="77777777" w:rsidR="008D317A" w:rsidRDefault="008D317A" w:rsidP="008D317A">
      <w:pPr>
        <w:pStyle w:val="001"/>
        <w:spacing w:before="156" w:after="156"/>
        <w:ind w:firstLine="420"/>
      </w:pPr>
      <w:r>
        <w:t>&lt;/form&gt;</w:t>
      </w:r>
    </w:p>
    <w:p w14:paraId="2C7FA4F7" w14:textId="77777777" w:rsidR="008D317A" w:rsidRDefault="008D317A" w:rsidP="008D317A">
      <w:pPr>
        <w:pStyle w:val="001"/>
        <w:spacing w:before="156" w:after="156"/>
        <w:ind w:firstLine="420"/>
      </w:pPr>
      <w:r>
        <w:t>&lt;div&gt;${message}&lt;/div&gt;</w:t>
      </w:r>
    </w:p>
    <w:p w14:paraId="37E865F5" w14:textId="77777777" w:rsidR="008D317A" w:rsidRDefault="008D317A" w:rsidP="008D317A">
      <w:pPr>
        <w:pStyle w:val="001"/>
        <w:spacing w:before="156" w:after="156"/>
        <w:ind w:firstLine="420"/>
      </w:pPr>
      <w:r>
        <w:t>&lt;/body&gt;</w:t>
      </w:r>
    </w:p>
    <w:p w14:paraId="0935573D" w14:textId="699C33C1" w:rsidR="008D317A" w:rsidRDefault="008D317A" w:rsidP="008D317A">
      <w:pPr>
        <w:pStyle w:val="001"/>
        <w:spacing w:before="156" w:after="156"/>
        <w:ind w:firstLine="420"/>
      </w:pPr>
      <w:r>
        <w:t>&lt;/html&gt;</w:t>
      </w:r>
    </w:p>
    <w:p w14:paraId="47FB8866" w14:textId="77777777" w:rsidR="000C7A52" w:rsidRDefault="000C7A52" w:rsidP="00073FA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步骤</w:t>
      </w:r>
      <w:r>
        <w:t>2</w:t>
      </w:r>
    </w:p>
    <w:p w14:paraId="5DCE3734" w14:textId="762C8229" w:rsidR="006959D9" w:rsidRDefault="006959D9" w:rsidP="00073FAD">
      <w:pPr>
        <w:pStyle w:val="001"/>
        <w:spacing w:before="156" w:after="156"/>
        <w:ind w:firstLine="420"/>
        <w:rPr>
          <w:color w:val="00B050"/>
        </w:rPr>
      </w:pPr>
      <w:r w:rsidRPr="006959D9">
        <w:rPr>
          <w:rFonts w:hint="eastAsia"/>
          <w:color w:val="00B050"/>
        </w:rPr>
        <w:t>编写JDBC工具类</w:t>
      </w:r>
    </w:p>
    <w:p w14:paraId="2B8F96E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package com.danger.utils;</w:t>
      </w:r>
    </w:p>
    <w:p w14:paraId="3E9C128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047E8D6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com.alibaba.druid.pool.DruidDataSourceFactory;</w:t>
      </w:r>
    </w:p>
    <w:p w14:paraId="06032DD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4301616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javax.sql.DataSource;</w:t>
      </w:r>
    </w:p>
    <w:p w14:paraId="270261E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java.io.*;</w:t>
      </w:r>
    </w:p>
    <w:p w14:paraId="2173426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java.net.URL;</w:t>
      </w:r>
    </w:p>
    <w:p w14:paraId="5DC613B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java.sql.*;</w:t>
      </w:r>
    </w:p>
    <w:p w14:paraId="12EF788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java.util.Properties;</w:t>
      </w:r>
    </w:p>
    <w:p w14:paraId="07F0729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2E69F67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/**</w:t>
      </w:r>
    </w:p>
    <w:p w14:paraId="3221B9C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* JDBC工具类</w:t>
      </w:r>
    </w:p>
    <w:p w14:paraId="52E0F31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*/</w:t>
      </w:r>
    </w:p>
    <w:p w14:paraId="1ADB87F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public class JDBCUtil {</w:t>
      </w:r>
    </w:p>
    <w:p w14:paraId="72FCB05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630561E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private static String url;</w:t>
      </w:r>
    </w:p>
    <w:p w14:paraId="608AB20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private static String username;</w:t>
      </w:r>
    </w:p>
    <w:p w14:paraId="43DC130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private static String password;</w:t>
      </w:r>
    </w:p>
    <w:p w14:paraId="6CD2C9A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 xml:space="preserve">    private  static String driver;</w:t>
      </w:r>
    </w:p>
    <w:p w14:paraId="6D8E40B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05567A4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static {</w:t>
      </w:r>
    </w:p>
    <w:p w14:paraId="619E247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Properties pro = new Properties();</w:t>
      </w:r>
    </w:p>
    <w:p w14:paraId="0AE9392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try {</w:t>
      </w:r>
    </w:p>
    <w:p w14:paraId="3041694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pro.load(JDBCUtil.class.getClassLoader().getResourceAsStream("mysql.properties"));</w:t>
      </w:r>
    </w:p>
    <w:p w14:paraId="58717F4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url = pro.getProperty("url");</w:t>
      </w:r>
    </w:p>
    <w:p w14:paraId="152D55A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username = pro.getProperty("username");</w:t>
      </w:r>
    </w:p>
    <w:p w14:paraId="073C001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password = pro.getProperty("password");</w:t>
      </w:r>
    </w:p>
    <w:p w14:paraId="23DB9DE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driver = pro.getProperty("driver");</w:t>
      </w:r>
    </w:p>
    <w:p w14:paraId="3B45D8A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//注册驱动</w:t>
      </w:r>
    </w:p>
    <w:p w14:paraId="01952C7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Class.forName(driver);</w:t>
      </w:r>
    </w:p>
    <w:p w14:paraId="52D710F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1FB1CD3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(ClassNotFoundException e) {</w:t>
      </w:r>
    </w:p>
    <w:p w14:paraId="031B5A6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4B66FE1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(FileNotFoundException e) {</w:t>
      </w:r>
    </w:p>
    <w:p w14:paraId="492DF9A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03CEF82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(IOException e) {</w:t>
      </w:r>
    </w:p>
    <w:p w14:paraId="36128F0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0106462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68BF1A7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06682E1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/**</w:t>
      </w:r>
    </w:p>
    <w:p w14:paraId="65BBFC6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* 获取连接</w:t>
      </w:r>
    </w:p>
    <w:p w14:paraId="77CE8DB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</w:t>
      </w:r>
    </w:p>
    <w:p w14:paraId="4A1EF22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 @return</w:t>
      </w:r>
    </w:p>
    <w:p w14:paraId="203CB23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*/</w:t>
      </w:r>
    </w:p>
    <w:p w14:paraId="538CA41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public static Connection getConnection() throws SQLException {</w:t>
      </w:r>
    </w:p>
    <w:p w14:paraId="5580F41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return DriverManager.getConnection(url,username,password);</w:t>
      </w:r>
    </w:p>
    <w:p w14:paraId="4F2093A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2FCD7F8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79A3372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0588122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/**</w:t>
      </w:r>
    </w:p>
    <w:p w14:paraId="502D88E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* 释放资源</w:t>
      </w:r>
    </w:p>
    <w:p w14:paraId="7DE925B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</w:t>
      </w:r>
    </w:p>
    <w:p w14:paraId="7458884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 @param conn</w:t>
      </w:r>
    </w:p>
    <w:p w14:paraId="037067C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 @param pst</w:t>
      </w:r>
    </w:p>
    <w:p w14:paraId="0A4922D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*/</w:t>
      </w:r>
    </w:p>
    <w:p w14:paraId="32CB6AA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public static void close(Connection conn, PreparedStatement pst) {</w:t>
      </w:r>
    </w:p>
    <w:p w14:paraId="40C65D0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14EAEA4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try {</w:t>
      </w:r>
    </w:p>
    <w:p w14:paraId="1329488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(conn != null) {</w:t>
      </w:r>
    </w:p>
    <w:p w14:paraId="31D0547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conn.close();</w:t>
      </w:r>
    </w:p>
    <w:p w14:paraId="2045F30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36897FE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(pst != null) {</w:t>
      </w:r>
    </w:p>
    <w:p w14:paraId="53FBABE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pst.close();</w:t>
      </w:r>
    </w:p>
    <w:p w14:paraId="78FDF27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414A9DC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(SQLException e) {</w:t>
      </w:r>
    </w:p>
    <w:p w14:paraId="66930B0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321B909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6686EAC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60E928F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6BD625D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117657D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/**</w:t>
      </w:r>
    </w:p>
    <w:p w14:paraId="041579F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* 释放资源</w:t>
      </w:r>
    </w:p>
    <w:p w14:paraId="46F42FC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</w:t>
      </w:r>
    </w:p>
    <w:p w14:paraId="20D8B5B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 @param conn</w:t>
      </w:r>
    </w:p>
    <w:p w14:paraId="34C0D71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 @param pst</w:t>
      </w:r>
    </w:p>
    <w:p w14:paraId="65089FD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 @param rs</w:t>
      </w:r>
    </w:p>
    <w:p w14:paraId="16E8D91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*/</w:t>
      </w:r>
    </w:p>
    <w:p w14:paraId="7DDC327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 xml:space="preserve">    public static void close(Connection conn, PreparedStatement pst, ResultSet rs) {</w:t>
      </w:r>
    </w:p>
    <w:p w14:paraId="038928D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3FF1AF7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try {</w:t>
      </w:r>
    </w:p>
    <w:p w14:paraId="35E5CB9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(conn != null) {</w:t>
      </w:r>
    </w:p>
    <w:p w14:paraId="4BBF30E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conn.close();</w:t>
      </w:r>
    </w:p>
    <w:p w14:paraId="00C3BC6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701E7A0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(pst != null) {</w:t>
      </w:r>
    </w:p>
    <w:p w14:paraId="5C3C3F8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pst.close();</w:t>
      </w:r>
    </w:p>
    <w:p w14:paraId="0E5CF88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1FB7238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(rs != null) {</w:t>
      </w:r>
    </w:p>
    <w:p w14:paraId="4FDA5BF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rs.close();</w:t>
      </w:r>
    </w:p>
    <w:p w14:paraId="0705EFF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09D482A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(SQLException e) {</w:t>
      </w:r>
    </w:p>
    <w:p w14:paraId="38A5B81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4893CEE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6976370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77292A8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015279D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248A4493" w14:textId="541897C0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}</w:t>
      </w:r>
    </w:p>
    <w:p w14:paraId="70EC96B9" w14:textId="57D2F72A" w:rsidR="006959D9" w:rsidRDefault="006959D9" w:rsidP="00073FAD">
      <w:pPr>
        <w:pStyle w:val="001"/>
        <w:spacing w:before="156" w:after="156"/>
        <w:ind w:firstLine="420"/>
        <w:rPr>
          <w:color w:val="00B050"/>
        </w:rPr>
      </w:pPr>
      <w:r>
        <w:rPr>
          <w:rFonts w:hint="eastAsia"/>
          <w:color w:val="00B050"/>
        </w:rPr>
        <w:t>编写数据库配置文件</w:t>
      </w:r>
    </w:p>
    <w:p w14:paraId="4739E87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driver=com.mysql.jdbc.Driver</w:t>
      </w:r>
    </w:p>
    <w:p w14:paraId="13986E8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url=jdbc:mysql://localhost:3306/school</w:t>
      </w:r>
    </w:p>
    <w:p w14:paraId="59D4311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username=root</w:t>
      </w:r>
    </w:p>
    <w:p w14:paraId="3C6B29B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password=root</w:t>
      </w:r>
    </w:p>
    <w:p w14:paraId="5360E4E4" w14:textId="77777777" w:rsidR="006959D9" w:rsidRPr="006959D9" w:rsidRDefault="006959D9" w:rsidP="00073FAD">
      <w:pPr>
        <w:pStyle w:val="001"/>
        <w:spacing w:before="156" w:after="156"/>
        <w:ind w:firstLine="420"/>
        <w:rPr>
          <w:color w:val="00B050"/>
        </w:rPr>
      </w:pPr>
    </w:p>
    <w:p w14:paraId="17AC8281" w14:textId="0D2BA10D" w:rsidR="000C7A52" w:rsidRDefault="008D317A" w:rsidP="00073FAD">
      <w:pPr>
        <w:pStyle w:val="001"/>
        <w:spacing w:before="156" w:after="156"/>
        <w:ind w:firstLine="420"/>
      </w:pPr>
      <w:r>
        <w:rPr>
          <w:rFonts w:hint="eastAsia"/>
        </w:rPr>
        <w:t>编写后台的servlet中的代码</w:t>
      </w:r>
    </w:p>
    <w:p w14:paraId="2B9D84C6" w14:textId="4E828382" w:rsidR="008D317A" w:rsidRDefault="006959D9" w:rsidP="00073FAD">
      <w:pPr>
        <w:pStyle w:val="001"/>
        <w:spacing w:before="156" w:after="156"/>
        <w:ind w:firstLine="420"/>
        <w:rPr>
          <w:color w:val="00B050"/>
        </w:rPr>
      </w:pPr>
      <w:r w:rsidRPr="006959D9">
        <w:rPr>
          <w:rFonts w:hint="eastAsia"/>
          <w:color w:val="00B050"/>
        </w:rPr>
        <w:t>登录</w:t>
      </w:r>
    </w:p>
    <w:p w14:paraId="373E1B2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package com.danger.servlet;</w:t>
      </w:r>
    </w:p>
    <w:p w14:paraId="64A53C0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31FCB89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javax.servlet.ServletException;</w:t>
      </w:r>
    </w:p>
    <w:p w14:paraId="4742C08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>import javax.servlet.annotation.WebServlet;</w:t>
      </w:r>
    </w:p>
    <w:p w14:paraId="66E14AB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javax.servlet.http.HttpServlet;</w:t>
      </w:r>
    </w:p>
    <w:p w14:paraId="6BFD485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javax.servlet.http.HttpServletRequest;</w:t>
      </w:r>
    </w:p>
    <w:p w14:paraId="6ECD325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javax.servlet.http.HttpServletResponse;</w:t>
      </w:r>
    </w:p>
    <w:p w14:paraId="5110C31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javax.servlet.http.HttpSession;</w:t>
      </w:r>
    </w:p>
    <w:p w14:paraId="0B1A207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java.io.IOException;</w:t>
      </w:r>
    </w:p>
    <w:p w14:paraId="045BD1B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51892F9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@WebServlet("/loginServlet")</w:t>
      </w:r>
    </w:p>
    <w:p w14:paraId="16F2E8E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public class LoginServlet extends HttpServlet {</w:t>
      </w:r>
    </w:p>
    <w:p w14:paraId="7FDEB3B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doPost(HttpServletRequest request, HttpServletResponse response) throws ServletException, IOException {</w:t>
      </w:r>
    </w:p>
    <w:p w14:paraId="1DA1A21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request.setCharacterEncoding("UTF-8");</w:t>
      </w:r>
    </w:p>
    <w:p w14:paraId="5CD3225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account = request.getParameter("account");</w:t>
      </w:r>
    </w:p>
    <w:p w14:paraId="2AD95E5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password = request.getParameter("password");</w:t>
      </w:r>
    </w:p>
    <w:p w14:paraId="7004F74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if ("".equals(account) || account == null || "".equals(password) || password == null) {</w:t>
      </w:r>
    </w:p>
    <w:p w14:paraId="09908B6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request.setAttribute("message", "账户或密码错误");</w:t>
      </w:r>
    </w:p>
    <w:p w14:paraId="094007D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request.getRequestDispatcher("/index.jsp").forward(request, response);</w:t>
      </w:r>
    </w:p>
    <w:p w14:paraId="7879A9C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6E724B7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if ("admin".equals(account) &amp;&amp; "admin".equals(password)) {</w:t>
      </w:r>
    </w:p>
    <w:p w14:paraId="31C62C4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//登录成功</w:t>
      </w:r>
    </w:p>
    <w:p w14:paraId="1A9CCEF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request.setAttribute("account", account);</w:t>
      </w:r>
    </w:p>
    <w:p w14:paraId="0CBBF42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request.getRequestDispatcher("/work.jsp").forward(request, response);</w:t>
      </w:r>
    </w:p>
    <w:p w14:paraId="2191642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61BB7DD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70D8576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369D2B1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468BA93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doGet(HttpServletRequest request, HttpServletResponse response) throws ServletException, IOException {</w:t>
      </w:r>
    </w:p>
    <w:p w14:paraId="76E766D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this.doPost(request, response);</w:t>
      </w:r>
    </w:p>
    <w:p w14:paraId="26621BD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61F99EE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>}</w:t>
      </w:r>
    </w:p>
    <w:p w14:paraId="36D6A2BD" w14:textId="4CDB9750" w:rsidR="006959D9" w:rsidRDefault="006959D9" w:rsidP="006959D9">
      <w:pPr>
        <w:pStyle w:val="001"/>
        <w:spacing w:before="156" w:after="156"/>
        <w:ind w:firstLine="420"/>
        <w:rPr>
          <w:color w:val="00B050"/>
        </w:rPr>
      </w:pPr>
      <w:r>
        <w:rPr>
          <w:rFonts w:hint="eastAsia"/>
          <w:color w:val="00B050"/>
        </w:rPr>
        <w:t>查询所有学生信息</w:t>
      </w:r>
    </w:p>
    <w:p w14:paraId="5002553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package com.danger.servlet;</w:t>
      </w:r>
    </w:p>
    <w:p w14:paraId="048C342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11B9FB8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com.danger.domain.Student;</w:t>
      </w:r>
    </w:p>
    <w:p w14:paraId="26F38D2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com.danger.utils.JDBCUtil;</w:t>
      </w:r>
    </w:p>
    <w:p w14:paraId="687B484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com.sun.xml.internal.bind.v2.model.core.ID;</w:t>
      </w:r>
    </w:p>
    <w:p w14:paraId="5C913C6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4AC6855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javax.servlet.ServletException;</w:t>
      </w:r>
    </w:p>
    <w:p w14:paraId="3CF56F1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javax.servlet.annotation.WebServlet;</w:t>
      </w:r>
    </w:p>
    <w:p w14:paraId="2EB35FB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javax.servlet.http.HttpServlet;</w:t>
      </w:r>
    </w:p>
    <w:p w14:paraId="326C606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javax.servlet.http.HttpServletRequest;</w:t>
      </w:r>
    </w:p>
    <w:p w14:paraId="02BA1BB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javax.servlet.http.HttpServletResponse;</w:t>
      </w:r>
    </w:p>
    <w:p w14:paraId="38C70BD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java.io.IOException;</w:t>
      </w:r>
    </w:p>
    <w:p w14:paraId="471DD2F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java.sql.Connection;</w:t>
      </w:r>
    </w:p>
    <w:p w14:paraId="5E33C78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java.sql.PreparedStatement;</w:t>
      </w:r>
    </w:p>
    <w:p w14:paraId="037AE99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java.sql.ResultSet;</w:t>
      </w:r>
    </w:p>
    <w:p w14:paraId="1D60851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java.sql.SQLException;</w:t>
      </w:r>
    </w:p>
    <w:p w14:paraId="1ADDF25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java.util.ArrayList;</w:t>
      </w:r>
    </w:p>
    <w:p w14:paraId="4FA77FB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java.util.List;</w:t>
      </w:r>
    </w:p>
    <w:p w14:paraId="67DACC6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4FE10F4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@WebServlet("/findStudents")</w:t>
      </w:r>
    </w:p>
    <w:p w14:paraId="0813A13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public class FindStudents extends HttpServlet {</w:t>
      </w:r>
    </w:p>
    <w:p w14:paraId="741C519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doPost(HttpServletRequest request, HttpServletResponse response) throws ServletException, IOException {</w:t>
      </w:r>
    </w:p>
    <w:p w14:paraId="7D73A1F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sql = "select * from student";</w:t>
      </w:r>
    </w:p>
    <w:p w14:paraId="581967E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try {</w:t>
      </w:r>
    </w:p>
    <w:p w14:paraId="61B40DC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Connection conn = JDBCUtil.getConnection();</w:t>
      </w:r>
    </w:p>
    <w:p w14:paraId="5380F3E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PreparedStatement pst = conn.prepareStatement(sql);</w:t>
      </w:r>
    </w:p>
    <w:p w14:paraId="151A3E7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ResultSet rs = pst.executeQuery();</w:t>
      </w:r>
    </w:p>
    <w:p w14:paraId="2ADA0DC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 xml:space="preserve">            List&lt;Student&gt; students = new ArrayList&lt;&gt;();</w:t>
      </w:r>
    </w:p>
    <w:p w14:paraId="0A4F62E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while (rs.next()){</w:t>
      </w:r>
    </w:p>
    <w:p w14:paraId="22915EE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Student student = new Student();</w:t>
      </w:r>
    </w:p>
    <w:p w14:paraId="3DF2A5D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student.setId(rs.getInt("id"));</w:t>
      </w:r>
    </w:p>
    <w:p w14:paraId="20D15F2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student.setUsername(rs.getString("username"));</w:t>
      </w:r>
    </w:p>
    <w:p w14:paraId="1B3D506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student.setAge(rs.getString("age"));</w:t>
      </w:r>
    </w:p>
    <w:p w14:paraId="1A41B64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students.add(student);</w:t>
      </w:r>
    </w:p>
    <w:p w14:paraId="65FB03E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69D2B38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JDBCUtil.close(conn, pst, rs);</w:t>
      </w:r>
    </w:p>
    <w:p w14:paraId="533D20D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request.setAttribute("list", students);</w:t>
      </w:r>
    </w:p>
    <w:p w14:paraId="6B22F00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request.getRequestDispatcher("/work.jsp").forward(request, response);</w:t>
      </w:r>
    </w:p>
    <w:p w14:paraId="365E9D9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66D0CFD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(SQLException e) {</w:t>
      </w:r>
    </w:p>
    <w:p w14:paraId="73C191F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64089E8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39B72C2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43260FC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26388BA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doGet(HttpServletRequest request, HttpServletResponse response) throws ServletException, IOException {</w:t>
      </w:r>
    </w:p>
    <w:p w14:paraId="625171C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this.doPost(request, response);</w:t>
      </w:r>
    </w:p>
    <w:p w14:paraId="69860A3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1F48BECB" w14:textId="56440CDE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}</w:t>
      </w:r>
    </w:p>
    <w:p w14:paraId="5B90F6AE" w14:textId="0BAE95C4" w:rsidR="006959D9" w:rsidRDefault="006959D9" w:rsidP="00073FAD">
      <w:pPr>
        <w:pStyle w:val="001"/>
        <w:spacing w:before="156" w:after="156"/>
        <w:ind w:firstLine="420"/>
        <w:rPr>
          <w:color w:val="00B050"/>
        </w:rPr>
      </w:pPr>
      <w:r w:rsidRPr="006959D9">
        <w:rPr>
          <w:rFonts w:hint="eastAsia"/>
          <w:color w:val="00B050"/>
        </w:rPr>
        <w:t>添加</w:t>
      </w:r>
    </w:p>
    <w:p w14:paraId="3581F40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package com.danger.servlet;</w:t>
      </w:r>
    </w:p>
    <w:p w14:paraId="557A7FD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57880F4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com.danger.utils.JDBCUtil;</w:t>
      </w:r>
    </w:p>
    <w:p w14:paraId="19BF40B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59231E4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javax.servlet.ServletException;</w:t>
      </w:r>
    </w:p>
    <w:p w14:paraId="334D433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javax.servlet.annotation.WebServlet;</w:t>
      </w:r>
    </w:p>
    <w:p w14:paraId="3617678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javax.servlet.http.HttpServlet;</w:t>
      </w:r>
    </w:p>
    <w:p w14:paraId="3AEB466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>import javax.servlet.http.HttpServletRequest;</w:t>
      </w:r>
    </w:p>
    <w:p w14:paraId="6EF915F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javax.servlet.http.HttpServletResponse;</w:t>
      </w:r>
    </w:p>
    <w:p w14:paraId="64CC8D2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java.io.IOException;</w:t>
      </w:r>
    </w:p>
    <w:p w14:paraId="1650FFA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java.sql.Connection;</w:t>
      </w:r>
    </w:p>
    <w:p w14:paraId="3C6C1FE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java.sql.DriverManager;</w:t>
      </w:r>
    </w:p>
    <w:p w14:paraId="1B11AFC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java.sql.PreparedStatement;</w:t>
      </w:r>
    </w:p>
    <w:p w14:paraId="10910F4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java.sql.SQLException;</w:t>
      </w:r>
    </w:p>
    <w:p w14:paraId="2802FFA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1616E87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/**</w:t>
      </w:r>
    </w:p>
    <w:p w14:paraId="07DFD5B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* 添加学生</w:t>
      </w:r>
    </w:p>
    <w:p w14:paraId="3115F2A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*/</w:t>
      </w:r>
    </w:p>
    <w:p w14:paraId="320B5E4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@WebServlet("/addServlet")</w:t>
      </w:r>
    </w:p>
    <w:p w14:paraId="792C2FD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public class AddServlet extends HttpServlet {</w:t>
      </w:r>
    </w:p>
    <w:p w14:paraId="2F35375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doPost(HttpServletRequest request, HttpServletResponse response) throws ServletException, IOException {</w:t>
      </w:r>
    </w:p>
    <w:p w14:paraId="2798901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request.setCharacterEncoding("UTF-8");</w:t>
      </w:r>
    </w:p>
    <w:p w14:paraId="22DBD45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username = request.getParameter("username");</w:t>
      </w:r>
    </w:p>
    <w:p w14:paraId="666EB4B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age = request.getParameter("age");</w:t>
      </w:r>
    </w:p>
    <w:p w14:paraId="4018EFB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if (username != "" &amp;&amp; username!= null &amp;&amp; age != "" &amp;&amp; age != null){</w:t>
      </w:r>
    </w:p>
    <w:p w14:paraId="17B1CBC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try {</w:t>
      </w:r>
    </w:p>
    <w:p w14:paraId="1AE43C6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Class.forName("com.mysql.jdbc.Driver");</w:t>
      </w:r>
    </w:p>
    <w:p w14:paraId="40EE3FD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Connection conn = JDBCUtil.getConnection();</w:t>
      </w:r>
    </w:p>
    <w:p w14:paraId="0F130D3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String sql = "insert into student(username, age) values(?, ?)";</w:t>
      </w:r>
    </w:p>
    <w:p w14:paraId="68EDE99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PreparedStatement pst = conn.prepareStatement(sql);</w:t>
      </w:r>
    </w:p>
    <w:p w14:paraId="0A27291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pst.setString(1,username);</w:t>
      </w:r>
    </w:p>
    <w:p w14:paraId="1B5F112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pst.setString(2,age);</w:t>
      </w:r>
    </w:p>
    <w:p w14:paraId="29228DF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int i = pst.executeUpdate();</w:t>
      </w:r>
    </w:p>
    <w:p w14:paraId="2DAD136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if (i&gt;0){</w:t>
      </w:r>
    </w:p>
    <w:p w14:paraId="63CEF62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        request.setAttribute("message","操作成功");</w:t>
      </w:r>
    </w:p>
    <w:p w14:paraId="15C5B01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}else{</w:t>
      </w:r>
    </w:p>
    <w:p w14:paraId="5C0193E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lastRenderedPageBreak/>
        <w:t xml:space="preserve">                    request.setAttribute("message","操作失败");</w:t>
      </w:r>
    </w:p>
    <w:p w14:paraId="4395246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}</w:t>
      </w:r>
    </w:p>
    <w:p w14:paraId="4BA2181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    //释放资源</w:t>
      </w:r>
    </w:p>
    <w:p w14:paraId="2483560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JDBCUtil.close(conn, pst);</w:t>
      </w:r>
    </w:p>
    <w:p w14:paraId="5D87B69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request.getRequestDispatcher("work.jsp").forward(request, response);</w:t>
      </w:r>
    </w:p>
    <w:p w14:paraId="3A7572B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 catch (ClassNotFoundException e) {</w:t>
      </w:r>
    </w:p>
    <w:p w14:paraId="46BF7DF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e.printStackTrace();</w:t>
      </w:r>
    </w:p>
    <w:p w14:paraId="3B51887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 catch (SQLException e) {</w:t>
      </w:r>
    </w:p>
    <w:p w14:paraId="41ECF52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    e.printStackTrace();</w:t>
      </w:r>
    </w:p>
    <w:p w14:paraId="3A84B9C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10D8938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5FA0D31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37CF483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2613240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doGet(HttpServletRequest request, HttpServletResponse response) throws ServletException, IOException {</w:t>
      </w:r>
    </w:p>
    <w:p w14:paraId="475AE30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this.doPost(request, response);</w:t>
      </w:r>
    </w:p>
    <w:p w14:paraId="04C4A1B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43B43002" w14:textId="067CD455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}</w:t>
      </w:r>
    </w:p>
    <w:p w14:paraId="3B68E78F" w14:textId="7DEA751A" w:rsidR="006959D9" w:rsidRDefault="006959D9" w:rsidP="00073FAD">
      <w:pPr>
        <w:pStyle w:val="001"/>
        <w:spacing w:before="156" w:after="156"/>
        <w:ind w:firstLine="420"/>
        <w:rPr>
          <w:color w:val="00B050"/>
        </w:rPr>
      </w:pPr>
      <w:r w:rsidRPr="006959D9">
        <w:rPr>
          <w:rFonts w:hint="eastAsia"/>
          <w:color w:val="00B050"/>
        </w:rPr>
        <w:t>修改</w:t>
      </w:r>
    </w:p>
    <w:p w14:paraId="4B869AE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package com.danger.servlet;</w:t>
      </w:r>
    </w:p>
    <w:p w14:paraId="05F090F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78F6675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com.danger.utils.JDBCUtil;</w:t>
      </w:r>
    </w:p>
    <w:p w14:paraId="1FE7480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com.sun.xml.internal.bind.v2.model.core.ID;</w:t>
      </w:r>
    </w:p>
    <w:p w14:paraId="06C2084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5CC49BA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javax.servlet.ServletException;</w:t>
      </w:r>
    </w:p>
    <w:p w14:paraId="7D944C4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javax.servlet.annotation.WebServlet;</w:t>
      </w:r>
    </w:p>
    <w:p w14:paraId="3D3F2E3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javax.servlet.http.HttpServlet;</w:t>
      </w:r>
    </w:p>
    <w:p w14:paraId="3BDDAA1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javax.servlet.http.HttpServletRequest;</w:t>
      </w:r>
    </w:p>
    <w:p w14:paraId="41D3C6B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javax.servlet.http.HttpServletResponse;</w:t>
      </w:r>
    </w:p>
    <w:p w14:paraId="747C474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java.io.IOException;</w:t>
      </w:r>
    </w:p>
    <w:p w14:paraId="5EC864D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>import java.sql.PreparedStatement;</w:t>
      </w:r>
    </w:p>
    <w:p w14:paraId="48D135F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java.sql.SQLException;</w:t>
      </w:r>
    </w:p>
    <w:p w14:paraId="1D11195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340687D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@WebServlet("/updateServlet")</w:t>
      </w:r>
    </w:p>
    <w:p w14:paraId="7996C78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public class UpdateServlet extends HttpServlet {</w:t>
      </w:r>
    </w:p>
    <w:p w14:paraId="28727B1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doPost(HttpServletRequest request, HttpServletResponse response) throws ServletException, IOException {</w:t>
      </w:r>
    </w:p>
    <w:p w14:paraId="4AE9C9F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request.setCharacterEncoding("UTF-8");</w:t>
      </w:r>
    </w:p>
    <w:p w14:paraId="05F719E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username = request.getParameter("username");</w:t>
      </w:r>
    </w:p>
    <w:p w14:paraId="73A9535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id = request.getParameter("id");</w:t>
      </w:r>
    </w:p>
    <w:p w14:paraId="41EFE33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age = request.getParameter("age");</w:t>
      </w:r>
    </w:p>
    <w:p w14:paraId="2AEC72F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int i = Integer.parseInt(id);</w:t>
      </w:r>
    </w:p>
    <w:p w14:paraId="4C02901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sql = "update student set username = ?, age = ? where id = ?";</w:t>
      </w:r>
    </w:p>
    <w:p w14:paraId="195DDA6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try {</w:t>
      </w:r>
    </w:p>
    <w:p w14:paraId="40918A4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PreparedStatement pst = JDBCUtil.getConnection().prepareStatement(sql);</w:t>
      </w:r>
    </w:p>
    <w:p w14:paraId="2A7270E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pst.setString(1,username);</w:t>
      </w:r>
    </w:p>
    <w:p w14:paraId="03612C3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pst.setString(2,age);</w:t>
      </w:r>
    </w:p>
    <w:p w14:paraId="41EA614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pst.setInt(3,i);</w:t>
      </w:r>
    </w:p>
    <w:p w14:paraId="57A36B3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int i1 = pst.executeUpdate();</w:t>
      </w:r>
    </w:p>
    <w:p w14:paraId="3355D9B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(i1&gt;0){</w:t>
      </w:r>
    </w:p>
    <w:p w14:paraId="7F8DA05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    request.setAttribute("message","操作成功");</w:t>
      </w:r>
    </w:p>
    <w:p w14:paraId="774DDEA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}else{</w:t>
      </w:r>
    </w:p>
    <w:p w14:paraId="0164C3C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    request.setAttribute("message","操作失败");</w:t>
      </w:r>
    </w:p>
    <w:p w14:paraId="11B6976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24DB57E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request.getRequestDispatcher("/findStudents").forward(request, response);</w:t>
      </w:r>
    </w:p>
    <w:p w14:paraId="0DC75C0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(SQLException e) {</w:t>
      </w:r>
    </w:p>
    <w:p w14:paraId="3422F983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3CCADAD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4D3932F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266433C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6D220B5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doGet(HttpServletRequest request, HttpServletResponse response) throws ServletException, IOException {</w:t>
      </w:r>
    </w:p>
    <w:p w14:paraId="4E18EF9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this.doPost(request, response);</w:t>
      </w:r>
    </w:p>
    <w:p w14:paraId="2DACC46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269B5770" w14:textId="57F6AA7C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}</w:t>
      </w:r>
    </w:p>
    <w:p w14:paraId="55CA9EA4" w14:textId="2CF72A72" w:rsidR="006959D9" w:rsidRDefault="006959D9" w:rsidP="00073FAD">
      <w:pPr>
        <w:pStyle w:val="001"/>
        <w:spacing w:before="156" w:after="156"/>
        <w:ind w:firstLine="420"/>
        <w:rPr>
          <w:color w:val="00B050"/>
        </w:rPr>
      </w:pPr>
      <w:r w:rsidRPr="006959D9">
        <w:rPr>
          <w:rFonts w:hint="eastAsia"/>
          <w:color w:val="00B050"/>
        </w:rPr>
        <w:t>删除</w:t>
      </w:r>
    </w:p>
    <w:p w14:paraId="09C1CC3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package com.danger.servlet;</w:t>
      </w:r>
    </w:p>
    <w:p w14:paraId="6AC462D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0B11FFB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com.danger.utils.JDBCUtil;</w:t>
      </w:r>
    </w:p>
    <w:p w14:paraId="4C8D0A1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59C90E0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javax.servlet.ServletException;</w:t>
      </w:r>
    </w:p>
    <w:p w14:paraId="112C6EE0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javax.servlet.annotation.WebServlet;</w:t>
      </w:r>
    </w:p>
    <w:p w14:paraId="70A647A9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javax.servlet.http.HttpServlet;</w:t>
      </w:r>
    </w:p>
    <w:p w14:paraId="361818C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javax.servlet.http.HttpServletRequest;</w:t>
      </w:r>
    </w:p>
    <w:p w14:paraId="557A6F6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javax.servlet.http.HttpServletResponse;</w:t>
      </w:r>
    </w:p>
    <w:p w14:paraId="5511246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java.io.IOException;</w:t>
      </w:r>
    </w:p>
    <w:p w14:paraId="0DAE56A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java.sql.Connection;</w:t>
      </w:r>
    </w:p>
    <w:p w14:paraId="743F8A0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java.sql.PreparedStatement;</w:t>
      </w:r>
    </w:p>
    <w:p w14:paraId="449F195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import java.sql.SQLException;</w:t>
      </w:r>
    </w:p>
    <w:p w14:paraId="269B0C1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252CD6F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@WebServlet("/deleteById")</w:t>
      </w:r>
    </w:p>
    <w:p w14:paraId="44402D3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public class DeleteById extends HttpServlet {</w:t>
      </w:r>
    </w:p>
    <w:p w14:paraId="6D14064D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doPost(HttpServletRequest request, HttpServletResponse response) throws ServletException, IOException {</w:t>
      </w:r>
    </w:p>
    <w:p w14:paraId="344297F5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request.setCharacterEncoding("UTF-8");</w:t>
      </w:r>
    </w:p>
    <w:p w14:paraId="79CC5FB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String id = request.getParameter("id");</w:t>
      </w:r>
    </w:p>
    <w:p w14:paraId="3080641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int i = Integer.parseInt(id);</w:t>
      </w:r>
    </w:p>
    <w:p w14:paraId="488CAF2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try {</w:t>
      </w:r>
    </w:p>
    <w:p w14:paraId="582955F8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Connection conn = JDBCUtil.getConnection();</w:t>
      </w:r>
    </w:p>
    <w:p w14:paraId="44D3F84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lastRenderedPageBreak/>
        <w:t xml:space="preserve">            String sql = "delete from student where id = ?";</w:t>
      </w:r>
    </w:p>
    <w:p w14:paraId="12E8152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PreparedStatement pst = conn.prepareStatement(sql);</w:t>
      </w:r>
    </w:p>
    <w:p w14:paraId="6C7F775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pst.setInt(1,i);</w:t>
      </w:r>
    </w:p>
    <w:p w14:paraId="71114094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int i1 = pst.executeUpdate();</w:t>
      </w:r>
    </w:p>
    <w:p w14:paraId="3DE76C2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if (i1 &gt; 0) {</w:t>
      </w:r>
    </w:p>
    <w:p w14:paraId="722D97F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    request.setAttribute("message", "删除成功");</w:t>
      </w:r>
    </w:p>
    <w:p w14:paraId="5A2AEF1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 else {</w:t>
      </w:r>
    </w:p>
    <w:p w14:paraId="3C23069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rFonts w:hint="eastAsia"/>
          <w:color w:val="0D0D0D" w:themeColor="text1" w:themeTint="F2"/>
        </w:rPr>
        <w:t xml:space="preserve">                request.setAttribute("message", "删除失败");</w:t>
      </w:r>
    </w:p>
    <w:p w14:paraId="26C1BD4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}</w:t>
      </w:r>
    </w:p>
    <w:p w14:paraId="718648F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JDBCUtil.close(conn, pst);</w:t>
      </w:r>
    </w:p>
    <w:p w14:paraId="47AB2512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request.getRequestDispatcher("/findStudents").forward(request, response);</w:t>
      </w:r>
    </w:p>
    <w:p w14:paraId="0BB9F37E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 catch (SQLException e) {</w:t>
      </w:r>
    </w:p>
    <w:p w14:paraId="77BED4FA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    e.printStackTrace();</w:t>
      </w:r>
    </w:p>
    <w:p w14:paraId="6EFD8177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}</w:t>
      </w:r>
    </w:p>
    <w:p w14:paraId="0E5C9BCF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11D20521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</w:p>
    <w:p w14:paraId="411B8DEB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protected void doGet(HttpServletRequest request, HttpServletResponse response) throws ServletException, IOException {</w:t>
      </w:r>
    </w:p>
    <w:p w14:paraId="59203C6C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    this.doPost(request, response);</w:t>
      </w:r>
    </w:p>
    <w:p w14:paraId="44BAE316" w14:textId="77777777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 xml:space="preserve">    }</w:t>
      </w:r>
    </w:p>
    <w:p w14:paraId="21241143" w14:textId="50A69364" w:rsidR="006959D9" w:rsidRPr="006959D9" w:rsidRDefault="006959D9" w:rsidP="006959D9">
      <w:pPr>
        <w:pStyle w:val="001"/>
        <w:spacing w:before="156" w:after="156"/>
        <w:ind w:firstLine="420"/>
        <w:rPr>
          <w:color w:val="0D0D0D" w:themeColor="text1" w:themeTint="F2"/>
        </w:rPr>
      </w:pPr>
      <w:r w:rsidRPr="006959D9">
        <w:rPr>
          <w:color w:val="0D0D0D" w:themeColor="text1" w:themeTint="F2"/>
        </w:rPr>
        <w:t>}</w:t>
      </w:r>
    </w:p>
    <w:p w14:paraId="5E6AC35D" w14:textId="77777777" w:rsidR="000C7A52" w:rsidRDefault="000C7A52" w:rsidP="00073FA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、实验结果及分析</w:t>
      </w:r>
    </w:p>
    <w:p w14:paraId="40D59D54" w14:textId="5408C2CD" w:rsidR="000C7A52" w:rsidRDefault="003067FF" w:rsidP="00073FAD">
      <w:pPr>
        <w:pStyle w:val="001"/>
        <w:spacing w:before="156" w:after="156"/>
        <w:ind w:firstLine="420"/>
      </w:pPr>
      <w:r>
        <w:rPr>
          <w:rFonts w:hint="eastAsia"/>
        </w:rPr>
        <w:t>通过jdbc的正确操作，数据库数据的变化确实在自己的掌控之中</w:t>
      </w:r>
      <w:r w:rsidR="000C7A52">
        <w:rPr>
          <w:rFonts w:hint="eastAsia"/>
        </w:rPr>
        <w:t>。</w:t>
      </w:r>
    </w:p>
    <w:p w14:paraId="529895CD" w14:textId="77777777" w:rsidR="000C7A52" w:rsidRDefault="000C7A52" w:rsidP="00073FAD">
      <w:pPr>
        <w:pStyle w:val="1"/>
      </w:pPr>
      <w:r>
        <w:rPr>
          <w:rFonts w:hint="eastAsia"/>
        </w:rPr>
        <w:lastRenderedPageBreak/>
        <w:t>附录</w:t>
      </w:r>
    </w:p>
    <w:p w14:paraId="42B7CD16" w14:textId="0CA59703" w:rsidR="000C7A52" w:rsidRDefault="003067FF" w:rsidP="00073FAD">
      <w:pPr>
        <w:pStyle w:val="001"/>
        <w:spacing w:before="156" w:after="156"/>
        <w:ind w:firstLine="420"/>
      </w:pPr>
      <w:r>
        <w:rPr>
          <w:noProof/>
        </w:rPr>
        <w:drawing>
          <wp:inline distT="0" distB="0" distL="0" distR="0" wp14:anchorId="4479C086" wp14:editId="479F0670">
            <wp:extent cx="5266690" cy="2369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9C61" wp14:editId="689DA387">
            <wp:extent cx="5266690" cy="25895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67D88" wp14:editId="4352D007">
            <wp:extent cx="5259705" cy="2465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24857" wp14:editId="1B4728E8">
            <wp:extent cx="5266690" cy="2443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F0008" wp14:editId="0613AEC2">
            <wp:extent cx="5274310" cy="2523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A940" w14:textId="77777777" w:rsidR="00AE0FDB" w:rsidRPr="000C7A52" w:rsidRDefault="00AE0FDB"/>
    <w:sectPr w:rsidR="00AE0FDB" w:rsidRPr="000C7A52" w:rsidSect="00B93504">
      <w:headerReference w:type="default" r:id="rId12"/>
      <w:footerReference w:type="default" r:id="rId13"/>
      <w:type w:val="continuous"/>
      <w:pgSz w:w="11906" w:h="16838" w:code="9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CB2D" w14:textId="77777777" w:rsidR="00F15E09" w:rsidRDefault="00F15E09" w:rsidP="000C7A52">
      <w:r>
        <w:separator/>
      </w:r>
    </w:p>
  </w:endnote>
  <w:endnote w:type="continuationSeparator" w:id="0">
    <w:p w14:paraId="64C99A15" w14:textId="77777777" w:rsidR="00F15E09" w:rsidRDefault="00F15E09" w:rsidP="000C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9368683"/>
      <w:docPartObj>
        <w:docPartGallery w:val="Page Numbers (Bottom of Page)"/>
        <w:docPartUnique/>
      </w:docPartObj>
    </w:sdtPr>
    <w:sdtEndPr/>
    <w:sdtContent>
      <w:p w14:paraId="2064D420" w14:textId="77777777" w:rsidR="00B93504" w:rsidRDefault="00B935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506F1" w14:textId="77777777" w:rsidR="00F15E09" w:rsidRDefault="00F15E09" w:rsidP="000C7A52">
      <w:r>
        <w:separator/>
      </w:r>
    </w:p>
  </w:footnote>
  <w:footnote w:type="continuationSeparator" w:id="0">
    <w:p w14:paraId="686B3075" w14:textId="77777777" w:rsidR="00F15E09" w:rsidRDefault="00F15E09" w:rsidP="000C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1E5D" w14:textId="7CFE094C" w:rsidR="006F2AF9" w:rsidRPr="00E01DDF" w:rsidRDefault="00E748AF" w:rsidP="00DB33CB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631555">
      <w:rPr>
        <w:rFonts w:hint="eastAsia"/>
      </w:rPr>
      <w:t>陕西理工</w:t>
    </w:r>
    <w:r>
      <w:rPr>
        <w:rFonts w:hint="eastAsia"/>
      </w:rPr>
      <w:t>大学</w:t>
    </w:r>
    <w:r w:rsidRPr="00631555">
      <w:rPr>
        <w:rFonts w:hint="eastAsia"/>
      </w:rPr>
      <w:t>实验报告</w:t>
    </w:r>
    <w:r>
      <w:rPr>
        <w:rFonts w:hint="eastAsia"/>
      </w:rPr>
      <w:t xml:space="preserve">     </w:t>
    </w:r>
    <w:r w:rsidRPr="0060291D">
      <w:rPr>
        <w:rFonts w:hint="eastAsia"/>
      </w:rPr>
      <w:t xml:space="preserve"> </w:t>
    </w:r>
    <w:r w:rsidR="00B93504">
      <w:t xml:space="preserve">                            </w:t>
    </w:r>
    <w:r w:rsidRPr="0060291D">
      <w:rPr>
        <w:rFonts w:hint="eastAsia"/>
      </w:rPr>
      <w:t xml:space="preserve"> </w:t>
    </w:r>
    <w:r>
      <w:rPr>
        <w:rFonts w:hint="eastAsia"/>
      </w:rPr>
      <w:t xml:space="preserve"> </w:t>
    </w:r>
    <w:r w:rsidRPr="0060291D">
      <w:rPr>
        <w:rFonts w:hint="eastAsia"/>
      </w:rPr>
      <w:t xml:space="preserve">  </w:t>
    </w:r>
    <w:r w:rsidR="003067FF">
      <w:rPr>
        <w:rFonts w:hint="eastAsia"/>
      </w:rPr>
      <w:t>申博文</w:t>
    </w:r>
    <w:r w:rsidR="003067FF">
      <w:rPr>
        <w:rFonts w:hint="eastAsia"/>
      </w:rPr>
      <w:t>1</w:t>
    </w:r>
    <w:r w:rsidR="003067FF">
      <w:t>718064014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52"/>
    <w:rsid w:val="0002798C"/>
    <w:rsid w:val="000C7A52"/>
    <w:rsid w:val="00143910"/>
    <w:rsid w:val="00271011"/>
    <w:rsid w:val="003067FF"/>
    <w:rsid w:val="00370879"/>
    <w:rsid w:val="004327C4"/>
    <w:rsid w:val="004668B1"/>
    <w:rsid w:val="005A54FC"/>
    <w:rsid w:val="00606FFB"/>
    <w:rsid w:val="006959D9"/>
    <w:rsid w:val="008D317A"/>
    <w:rsid w:val="00A04B0D"/>
    <w:rsid w:val="00A857FB"/>
    <w:rsid w:val="00A85F59"/>
    <w:rsid w:val="00AE0FDB"/>
    <w:rsid w:val="00B21E85"/>
    <w:rsid w:val="00B54206"/>
    <w:rsid w:val="00B93504"/>
    <w:rsid w:val="00E071F0"/>
    <w:rsid w:val="00E748AF"/>
    <w:rsid w:val="00EA46C1"/>
    <w:rsid w:val="00F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4302"/>
  <w15:chartTrackingRefBased/>
  <w15:docId w15:val="{3BD17399-4B1A-472A-A7B8-7613E92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C7A52"/>
    <w:pPr>
      <w:keepNext/>
      <w:keepLines/>
      <w:spacing w:before="120" w:after="12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0C7A5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C7A52"/>
    <w:rPr>
      <w:rFonts w:ascii="Times New Roman" w:eastAsiaTheme="majorEastAsia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C7A5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footer"/>
    <w:basedOn w:val="a"/>
    <w:link w:val="a4"/>
    <w:uiPriority w:val="99"/>
    <w:rsid w:val="000C7A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0C7A52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6"/>
    <w:uiPriority w:val="99"/>
    <w:rsid w:val="000C7A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uiPriority w:val="99"/>
    <w:rsid w:val="000C7A52"/>
    <w:rPr>
      <w:rFonts w:ascii="Times New Roman" w:eastAsia="宋体" w:hAnsi="Times New Roman" w:cs="Times New Roman"/>
      <w:sz w:val="18"/>
      <w:szCs w:val="20"/>
    </w:rPr>
  </w:style>
  <w:style w:type="character" w:styleId="a7">
    <w:name w:val="Placeholder Text"/>
    <w:basedOn w:val="a0"/>
    <w:uiPriority w:val="99"/>
    <w:semiHidden/>
    <w:rsid w:val="000C7A52"/>
    <w:rPr>
      <w:color w:val="808080"/>
    </w:rPr>
  </w:style>
  <w:style w:type="character" w:customStyle="1" w:styleId="001Char">
    <w:name w:val="001 Char"/>
    <w:basedOn w:val="a0"/>
    <w:link w:val="001"/>
    <w:locked/>
    <w:rsid w:val="000C7A52"/>
    <w:rPr>
      <w:szCs w:val="24"/>
    </w:rPr>
  </w:style>
  <w:style w:type="paragraph" w:customStyle="1" w:styleId="001">
    <w:name w:val="001"/>
    <w:basedOn w:val="a"/>
    <w:link w:val="001Char"/>
    <w:qFormat/>
    <w:rsid w:val="000C7A52"/>
    <w:pPr>
      <w:spacing w:beforeLines="50" w:afterLines="50"/>
      <w:ind w:firstLineChars="200" w:firstLine="200"/>
    </w:pPr>
    <w:rPr>
      <w:rFonts w:asciiTheme="minorHAnsi" w:eastAsiaTheme="minorEastAsia" w:hAnsiTheme="minorHAnsi" w:cstheme="minorBidi"/>
      <w:szCs w:val="24"/>
    </w:rPr>
  </w:style>
  <w:style w:type="paragraph" w:customStyle="1" w:styleId="000">
    <w:name w:val="000"/>
    <w:basedOn w:val="a"/>
    <w:link w:val="000Char"/>
    <w:qFormat/>
    <w:rsid w:val="000C7A52"/>
    <w:pPr>
      <w:jc w:val="left"/>
    </w:pPr>
    <w:rPr>
      <w:b/>
      <w:sz w:val="24"/>
      <w:szCs w:val="24"/>
    </w:rPr>
  </w:style>
  <w:style w:type="character" w:customStyle="1" w:styleId="000Char">
    <w:name w:val="000 Char"/>
    <w:basedOn w:val="a0"/>
    <w:link w:val="000"/>
    <w:rsid w:val="000C7A52"/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C7A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C7A5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1991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Wei</dc:creator>
  <cp:keywords/>
  <dc:description/>
  <cp:lastModifiedBy>敏娟 王</cp:lastModifiedBy>
  <cp:revision>14</cp:revision>
  <cp:lastPrinted>2019-09-12T00:31:00Z</cp:lastPrinted>
  <dcterms:created xsi:type="dcterms:W3CDTF">2019-09-12T00:05:00Z</dcterms:created>
  <dcterms:modified xsi:type="dcterms:W3CDTF">2020-05-12T08:42:00Z</dcterms:modified>
</cp:coreProperties>
</file>