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72" w:rsidRPr="00131E02" w:rsidRDefault="00974E1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Walkthrough </w:t>
      </w:r>
      <w:r w:rsidR="00DC5519">
        <w:rPr>
          <w:rFonts w:ascii="Arial" w:hAnsi="Arial" w:cs="Arial"/>
          <w:sz w:val="32"/>
        </w:rPr>
        <w:t>7</w:t>
      </w:r>
      <w:r w:rsidR="00797DAB">
        <w:rPr>
          <w:rFonts w:ascii="Arial" w:hAnsi="Arial" w:cs="Arial"/>
          <w:sz w:val="32"/>
        </w:rPr>
        <w:t>:</w:t>
      </w:r>
      <w:r w:rsidR="00F56E09" w:rsidRPr="00131E02">
        <w:rPr>
          <w:rFonts w:ascii="Arial" w:hAnsi="Arial" w:cs="Arial"/>
          <w:sz w:val="32"/>
        </w:rPr>
        <w:t xml:space="preserve"> </w:t>
      </w:r>
      <w:r w:rsidR="00494B29">
        <w:rPr>
          <w:rFonts w:ascii="Arial" w:hAnsi="Arial" w:cs="Arial"/>
          <w:sz w:val="32"/>
        </w:rPr>
        <w:t>Client/Server Communication</w:t>
      </w:r>
    </w:p>
    <w:p w:rsidR="00131E02" w:rsidRDefault="00273B27">
      <w:pPr>
        <w:rPr>
          <w:b/>
          <w:u w:val="single"/>
        </w:rPr>
      </w:pPr>
      <w:r>
        <w:rPr>
          <w:b/>
          <w:u w:val="single"/>
        </w:rPr>
        <w:t>Requirements:</w:t>
      </w:r>
    </w:p>
    <w:p w:rsidR="00273B27" w:rsidRDefault="00494B29">
      <w:pPr>
        <w:rPr>
          <w:b/>
        </w:rPr>
      </w:pPr>
      <w:r>
        <w:rPr>
          <w:b/>
        </w:rPr>
        <w:t xml:space="preserve">Walkthrough </w:t>
      </w:r>
      <w:r w:rsidR="00273B27" w:rsidRPr="00273B27">
        <w:rPr>
          <w:b/>
        </w:rPr>
        <w:t>5 completed</w:t>
      </w:r>
      <w:r>
        <w:rPr>
          <w:b/>
        </w:rPr>
        <w:t>.</w:t>
      </w:r>
      <w:r w:rsidR="00273B27">
        <w:rPr>
          <w:b/>
        </w:rPr>
        <w:br/>
      </w:r>
    </w:p>
    <w:p w:rsidR="002D47E1" w:rsidRDefault="00997067">
      <w:pPr>
        <w:rPr>
          <w:b/>
          <w:u w:val="single"/>
        </w:rPr>
      </w:pPr>
      <w:r>
        <w:rPr>
          <w:b/>
          <w:u w:val="single"/>
        </w:rPr>
        <w:t xml:space="preserve">Part </w:t>
      </w:r>
      <w:r w:rsidR="00273B27">
        <w:rPr>
          <w:b/>
          <w:u w:val="single"/>
        </w:rPr>
        <w:t>1</w:t>
      </w:r>
      <w:r>
        <w:rPr>
          <w:b/>
          <w:u w:val="single"/>
        </w:rPr>
        <w:t xml:space="preserve">: </w:t>
      </w:r>
      <w:r w:rsidR="00D70937">
        <w:rPr>
          <w:b/>
          <w:u w:val="single"/>
        </w:rPr>
        <w:t>Cl</w:t>
      </w:r>
      <w:r w:rsidR="00273B27">
        <w:rPr>
          <w:b/>
          <w:u w:val="single"/>
        </w:rPr>
        <w:t>i</w:t>
      </w:r>
      <w:r w:rsidR="00D70937">
        <w:rPr>
          <w:b/>
          <w:u w:val="single"/>
        </w:rPr>
        <w:t>e</w:t>
      </w:r>
      <w:r w:rsidR="00273B27">
        <w:rPr>
          <w:b/>
          <w:u w:val="single"/>
        </w:rPr>
        <w:t>nt Modifications</w:t>
      </w:r>
    </w:p>
    <w:p w:rsidR="00997067" w:rsidRDefault="00273B27" w:rsidP="00997067">
      <w:pPr>
        <w:pStyle w:val="ListParagraph"/>
        <w:numPr>
          <w:ilvl w:val="0"/>
          <w:numId w:val="1"/>
        </w:numPr>
      </w:pPr>
      <w:r>
        <w:t xml:space="preserve">Open up your final walkthrough </w:t>
      </w:r>
      <w:r w:rsidR="00494B29">
        <w:t>5</w:t>
      </w:r>
      <w:r>
        <w:t xml:space="preserve"> project</w:t>
      </w:r>
      <w:r w:rsidR="00494B29">
        <w:t xml:space="preserve"> unity rogue like game</w:t>
      </w:r>
      <w:r w:rsidR="00997067">
        <w:t>.</w:t>
      </w:r>
    </w:p>
    <w:p w:rsidR="00273B27" w:rsidRPr="00494B29" w:rsidRDefault="00882290" w:rsidP="00997067">
      <w:pPr>
        <w:pStyle w:val="ListParagraph"/>
        <w:numPr>
          <w:ilvl w:val="0"/>
          <w:numId w:val="1"/>
        </w:numPr>
      </w:pPr>
      <w:r>
        <w:t>R</w:t>
      </w:r>
      <w:r w:rsidR="00273B27">
        <w:t xml:space="preserve">eplace </w:t>
      </w:r>
      <w:r w:rsidR="00494B29">
        <w:t>the calls in your gamemanager.cs file for playerDied and Login to instead call to</w:t>
      </w:r>
      <w:r w:rsidR="00273B27" w:rsidRPr="00273B27">
        <w:t xml:space="preserve"> </w:t>
      </w:r>
      <w:r w:rsidR="00E03526">
        <w:rPr>
          <w:rFonts w:ascii="Consolas" w:hAnsi="Consolas" w:cs="Consolas"/>
          <w:sz w:val="19"/>
          <w:szCs w:val="19"/>
        </w:rPr>
        <w:t xml:space="preserve">a </w:t>
      </w:r>
      <w:r w:rsidR="00494B29">
        <w:rPr>
          <w:rFonts w:ascii="Consolas" w:hAnsi="Consolas" w:cs="Consolas"/>
          <w:sz w:val="19"/>
          <w:szCs w:val="19"/>
        </w:rPr>
        <w:t>local server wi</w:t>
      </w:r>
      <w:r w:rsidR="00273B27" w:rsidRPr="00273B27">
        <w:rPr>
          <w:rFonts w:ascii="Consolas" w:hAnsi="Consolas" w:cs="Consolas"/>
          <w:sz w:val="19"/>
          <w:szCs w:val="19"/>
        </w:rPr>
        <w:t>th</w:t>
      </w:r>
      <w:r w:rsidR="00494B29">
        <w:rPr>
          <w:rFonts w:ascii="Consolas" w:hAnsi="Consolas" w:cs="Consolas"/>
          <w:sz w:val="19"/>
          <w:szCs w:val="19"/>
        </w:rPr>
        <w:t xml:space="preserve"> </w:t>
      </w:r>
      <w:hyperlink r:id="rId5" w:history="1">
        <w:r w:rsidR="00494B29" w:rsidRPr="0077516F">
          <w:rPr>
            <w:rStyle w:val="Hyperlink"/>
            <w:rFonts w:ascii="Consolas" w:hAnsi="Consolas" w:cs="Consolas"/>
            <w:sz w:val="19"/>
            <w:szCs w:val="19"/>
          </w:rPr>
          <w:t>http://localhost:8777</w:t>
        </w:r>
      </w:hyperlink>
      <w:r w:rsidR="00273B27">
        <w:rPr>
          <w:rFonts w:ascii="Consolas" w:hAnsi="Consolas" w:cs="Consolas"/>
          <w:sz w:val="19"/>
          <w:szCs w:val="19"/>
        </w:rPr>
        <w:t>.</w:t>
      </w:r>
    </w:p>
    <w:p w:rsidR="00F2124C" w:rsidRDefault="00494B29" w:rsidP="00F2124C">
      <w:pPr>
        <w:pStyle w:val="ListParagraph"/>
        <w:numPr>
          <w:ilvl w:val="0"/>
          <w:numId w:val="1"/>
        </w:numPr>
      </w:pPr>
      <w:r w:rsidRPr="00F2124C">
        <w:rPr>
          <w:rFonts w:ascii="Consolas" w:hAnsi="Consolas" w:cs="Consolas"/>
          <w:sz w:val="19"/>
          <w:szCs w:val="19"/>
        </w:rPr>
        <w:t>Download the server</w:t>
      </w:r>
      <w:r w:rsidR="00F2124C">
        <w:rPr>
          <w:rFonts w:ascii="Consolas" w:hAnsi="Consolas" w:cs="Consolas"/>
          <w:sz w:val="19"/>
          <w:szCs w:val="19"/>
        </w:rPr>
        <w:t xml:space="preserve"> </w:t>
      </w:r>
      <w:r w:rsidR="00F2124C">
        <w:t>from blackboard</w:t>
      </w:r>
      <w:r w:rsidR="00F2124C">
        <w:t>.</w:t>
      </w:r>
    </w:p>
    <w:p w:rsidR="00875DAD" w:rsidRPr="009D7C29" w:rsidRDefault="00494B29" w:rsidP="00F2124C">
      <w:pPr>
        <w:pStyle w:val="ListParagraph"/>
        <w:numPr>
          <w:ilvl w:val="0"/>
          <w:numId w:val="1"/>
        </w:numPr>
      </w:pPr>
      <w:r>
        <w:t xml:space="preserve">Open </w:t>
      </w:r>
      <w:r w:rsidR="00F2124C">
        <w:t xml:space="preserve">the solution </w:t>
      </w:r>
      <w:r w:rsidR="00875DAD" w:rsidRPr="009D7C29">
        <w:t>and run</w:t>
      </w:r>
      <w:r w:rsidR="00C414E5" w:rsidRPr="009D7C29">
        <w:t>.</w:t>
      </w:r>
    </w:p>
    <w:p w:rsidR="008C3D4D" w:rsidRPr="009D7C29" w:rsidRDefault="008C3D4D" w:rsidP="008C3D4D">
      <w:pPr>
        <w:pStyle w:val="ListParagraph"/>
        <w:numPr>
          <w:ilvl w:val="0"/>
          <w:numId w:val="1"/>
        </w:numPr>
      </w:pPr>
      <w:r w:rsidRPr="009D7C29">
        <w:t>Run the game and note any errors.</w:t>
      </w:r>
    </w:p>
    <w:p w:rsidR="00F2124C" w:rsidRDefault="008C3D4D" w:rsidP="00F2124C">
      <w:pPr>
        <w:pStyle w:val="ListParagraph"/>
        <w:numPr>
          <w:ilvl w:val="1"/>
          <w:numId w:val="1"/>
        </w:numPr>
      </w:pPr>
      <w:r w:rsidRPr="009D7C29">
        <w:t>Note that we likely have some communication of data errors.</w:t>
      </w:r>
    </w:p>
    <w:p w:rsidR="00F2124C" w:rsidRPr="00F2124C" w:rsidRDefault="00F2124C" w:rsidP="00F2124C">
      <w:pPr>
        <w:pStyle w:val="ListParagraph"/>
        <w:numPr>
          <w:ilvl w:val="1"/>
          <w:numId w:val="1"/>
        </w:numPr>
      </w:pPr>
      <w:r>
        <w:t>Ensure your calls to PlayerDied and Login are calling:</w:t>
      </w:r>
    </w:p>
    <w:p w:rsidR="00F2124C" w:rsidRDefault="00F2124C" w:rsidP="00F2124C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req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downloadHandler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24C" w:rsidRDefault="00F2124C" w:rsidP="00F2124C">
      <w:pPr>
        <w:pStyle w:val="ListParagraph"/>
        <w:ind w:left="1440"/>
      </w:pPr>
      <w:r>
        <w:t>This will be essential for debugging our issues</w:t>
      </w:r>
      <w:r w:rsidR="00882290">
        <w:t>.</w:t>
      </w:r>
      <w:r w:rsidR="00CA6A07">
        <w:t xml:space="preserve"> </w:t>
      </w:r>
      <w:r w:rsidR="00CA6A07">
        <w:br/>
        <w:t>TIP: you can change your Debug.Log’s to Debug.Warning’s to help identify them easier if you like.</w:t>
      </w:r>
    </w:p>
    <w:p w:rsidR="00F2124C" w:rsidRPr="009D7C29" w:rsidRDefault="00F2124C" w:rsidP="00F2124C">
      <w:pPr>
        <w:pStyle w:val="ListParagraph"/>
        <w:ind w:left="1440"/>
      </w:pPr>
    </w:p>
    <w:p w:rsidR="00D70937" w:rsidRPr="00D70937" w:rsidRDefault="00D70937" w:rsidP="00D70937">
      <w:pPr>
        <w:rPr>
          <w:b/>
          <w:u w:val="single"/>
        </w:rPr>
      </w:pPr>
      <w:r w:rsidRPr="00D70937">
        <w:rPr>
          <w:b/>
          <w:u w:val="single"/>
        </w:rPr>
        <w:t xml:space="preserve">Part </w:t>
      </w:r>
      <w:r w:rsidR="00643CB5">
        <w:rPr>
          <w:b/>
          <w:u w:val="single"/>
        </w:rPr>
        <w:t>2</w:t>
      </w:r>
      <w:r w:rsidRPr="00D70937">
        <w:rPr>
          <w:b/>
          <w:u w:val="single"/>
        </w:rPr>
        <w:t xml:space="preserve">: </w:t>
      </w:r>
      <w:r w:rsidR="00DF1891">
        <w:rPr>
          <w:b/>
          <w:u w:val="single"/>
        </w:rPr>
        <w:t>Client Server Debugging</w:t>
      </w:r>
    </w:p>
    <w:p w:rsidR="00882290" w:rsidRDefault="00882290" w:rsidP="00B6505D">
      <w:pPr>
        <w:pStyle w:val="ListParagraph"/>
        <w:numPr>
          <w:ilvl w:val="0"/>
          <w:numId w:val="23"/>
        </w:numPr>
      </w:pPr>
      <w:r>
        <w:t>Attempt to run the game connecting to your new server.</w:t>
      </w:r>
    </w:p>
    <w:p w:rsidR="00882290" w:rsidRDefault="00882290" w:rsidP="00B6505D">
      <w:pPr>
        <w:pStyle w:val="ListParagraph"/>
        <w:numPr>
          <w:ilvl w:val="0"/>
          <w:numId w:val="23"/>
        </w:numPr>
      </w:pPr>
      <w:r>
        <w:t>Examine the Login Requests response.</w:t>
      </w:r>
    </w:p>
    <w:p w:rsidR="00882290" w:rsidRDefault="00882290" w:rsidP="00882290">
      <w:pPr>
        <w:pStyle w:val="ListParagraph"/>
        <w:numPr>
          <w:ilvl w:val="1"/>
          <w:numId w:val="23"/>
        </w:numPr>
      </w:pPr>
      <w:r>
        <w:t>You should see output like the following:</w:t>
      </w:r>
    </w:p>
    <w:p w:rsidR="00882290" w:rsidRDefault="00882290" w:rsidP="00882290">
      <w:pPr>
        <w:pStyle w:val="ListParagraph"/>
        <w:ind w:left="1440"/>
      </w:pPr>
      <w:r>
        <w:rPr>
          <w:noProof/>
        </w:rPr>
        <w:drawing>
          <wp:inline distT="0" distB="0" distL="0" distR="0" wp14:anchorId="5EE85D7C" wp14:editId="6D6EBF4A">
            <wp:extent cx="47720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0D" w:rsidRDefault="00580F0D" w:rsidP="00882290">
      <w:pPr>
        <w:pStyle w:val="ListParagraph"/>
        <w:ind w:left="1440"/>
      </w:pPr>
      <w:r>
        <w:t>This is a response sent back from the server.</w:t>
      </w:r>
    </w:p>
    <w:p w:rsidR="00AD43EC" w:rsidRDefault="00580F0D" w:rsidP="00AD43EC">
      <w:pPr>
        <w:pStyle w:val="ListParagraph"/>
        <w:ind w:left="1440"/>
      </w:pPr>
      <w:r>
        <w:t>We should now evaluate the server code for what it expects for a header that may be missing.</w:t>
      </w:r>
    </w:p>
    <w:p w:rsidR="00AD43EC" w:rsidRDefault="00AD43EC" w:rsidP="00AD43EC">
      <w:pPr>
        <w:pStyle w:val="ListParagraph"/>
        <w:numPr>
          <w:ilvl w:val="0"/>
          <w:numId w:val="23"/>
        </w:numPr>
      </w:pPr>
      <w:r>
        <w:t>Notice that we also get an error immediately after our log:</w:t>
      </w:r>
    </w:p>
    <w:p w:rsidR="00AD43EC" w:rsidRDefault="00AD43EC" w:rsidP="00AD43EC">
      <w:pPr>
        <w:pStyle w:val="ListParagraph"/>
      </w:pPr>
      <w:r>
        <w:rPr>
          <w:noProof/>
        </w:rPr>
        <w:drawing>
          <wp:inline distT="0" distB="0" distL="0" distR="0" wp14:anchorId="475AF123" wp14:editId="0B8AE532">
            <wp:extent cx="5943600" cy="271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EC" w:rsidRDefault="00AD43EC" w:rsidP="00AD43EC">
      <w:pPr>
        <w:pStyle w:val="ListParagraph"/>
      </w:pPr>
      <w:r>
        <w:t>We assume that because we received a response we can parse it.</w:t>
      </w:r>
    </w:p>
    <w:p w:rsidR="00794F19" w:rsidRDefault="00AD43EC" w:rsidP="00794F19">
      <w:pPr>
        <w:pStyle w:val="ListParagraph"/>
      </w:pPr>
      <w:r>
        <w:t>This is a bad assumption to make in the event the server returns an error.</w:t>
      </w:r>
    </w:p>
    <w:p w:rsidR="00AD43EC" w:rsidRDefault="00AD43EC" w:rsidP="00794F19">
      <w:pPr>
        <w:pStyle w:val="ListParagraph"/>
        <w:numPr>
          <w:ilvl w:val="0"/>
          <w:numId w:val="23"/>
        </w:numPr>
      </w:pPr>
      <w:r>
        <w:t>We can safe guard our code against this by wrapping our processing of the response inside of a check for status code 200 (SUCCESS)</w:t>
      </w:r>
    </w:p>
    <w:p w:rsidR="00AD43EC" w:rsidRDefault="00794F19" w:rsidP="00AD43EC">
      <w:pPr>
        <w:pStyle w:val="ListParagraph"/>
      </w:pPr>
      <w:r>
        <w:rPr>
          <w:noProof/>
        </w:rPr>
        <w:drawing>
          <wp:inline distT="0" distB="0" distL="0" distR="0" wp14:anchorId="054F4DB6" wp14:editId="51A0D0DD">
            <wp:extent cx="5943600" cy="83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19" w:rsidRDefault="00794F19" w:rsidP="00AD43EC">
      <w:pPr>
        <w:pStyle w:val="ListParagraph"/>
      </w:pPr>
      <w:r>
        <w:t>Run again and ensure no LOG errors are present.</w:t>
      </w:r>
    </w:p>
    <w:p w:rsidR="00972C58" w:rsidRDefault="00972C58" w:rsidP="00AD43EC">
      <w:pPr>
        <w:pStyle w:val="ListParagraph"/>
      </w:pPr>
    </w:p>
    <w:p w:rsidR="00972C58" w:rsidRDefault="00972C58" w:rsidP="00972C58">
      <w:pPr>
        <w:ind w:left="360"/>
      </w:pPr>
      <w:r>
        <w:lastRenderedPageBreak/>
        <w:t>We now need to deal with the missing Header error from the server</w:t>
      </w:r>
    </w:p>
    <w:p w:rsidR="00580F0D" w:rsidRDefault="00580F0D" w:rsidP="00580F0D">
      <w:pPr>
        <w:pStyle w:val="ListParagraph"/>
        <w:numPr>
          <w:ilvl w:val="0"/>
          <w:numId w:val="23"/>
        </w:numPr>
      </w:pPr>
      <w:r>
        <w:t>Open up your Solution for the Server and hit CTRL+SHIFT+F to perform an entire solution sea</w:t>
      </w:r>
      <w:r w:rsidR="00972C58">
        <w:t>r</w:t>
      </w:r>
      <w:r>
        <w:t>ch.</w:t>
      </w:r>
    </w:p>
    <w:p w:rsidR="00580F0D" w:rsidRDefault="00580F0D" w:rsidP="00580F0D">
      <w:pPr>
        <w:pStyle w:val="ListParagraph"/>
        <w:numPr>
          <w:ilvl w:val="0"/>
          <w:numId w:val="23"/>
        </w:numPr>
      </w:pPr>
      <w:r>
        <w:t>Type in a portion of the error.</w:t>
      </w:r>
    </w:p>
    <w:p w:rsidR="00580F0D" w:rsidRDefault="00580F0D" w:rsidP="00580F0D">
      <w:pPr>
        <w:pStyle w:val="ListParagraph"/>
        <w:numPr>
          <w:ilvl w:val="1"/>
          <w:numId w:val="23"/>
        </w:numPr>
      </w:pPr>
      <w:r>
        <w:t>This should give us a hint on where to begin looking on the server to solve this problem.</w:t>
      </w:r>
    </w:p>
    <w:p w:rsidR="00580F0D" w:rsidRDefault="00580F0D" w:rsidP="00580F0D">
      <w:pPr>
        <w:pStyle w:val="ListParagraph"/>
        <w:numPr>
          <w:ilvl w:val="1"/>
          <w:numId w:val="23"/>
        </w:numPr>
      </w:pPr>
      <w:r>
        <w:t>You may see a window of results like the following in the bottom:</w:t>
      </w:r>
    </w:p>
    <w:p w:rsidR="00580F0D" w:rsidRDefault="00580F0D" w:rsidP="00580F0D">
      <w:r>
        <w:rPr>
          <w:noProof/>
        </w:rPr>
        <w:drawing>
          <wp:inline distT="0" distB="0" distL="0" distR="0" wp14:anchorId="42536053" wp14:editId="13A31A7C">
            <wp:extent cx="6798366" cy="6682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3606" cy="7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0D" w:rsidRDefault="00580F0D" w:rsidP="00580F0D">
      <w:pPr>
        <w:pStyle w:val="ListParagraph"/>
        <w:numPr>
          <w:ilvl w:val="1"/>
          <w:numId w:val="23"/>
        </w:numPr>
      </w:pPr>
      <w:r>
        <w:t>Determine which file is more appropriate using your analytical skills…</w:t>
      </w:r>
    </w:p>
    <w:p w:rsidR="00580F0D" w:rsidRDefault="00580F0D" w:rsidP="00580F0D">
      <w:pPr>
        <w:pStyle w:val="ListParagraph"/>
        <w:numPr>
          <w:ilvl w:val="1"/>
          <w:numId w:val="23"/>
        </w:numPr>
      </w:pPr>
      <w:r>
        <w:t>Note that the Controller is the file printing out the error.</w:t>
      </w:r>
    </w:p>
    <w:p w:rsidR="00580F0D" w:rsidRDefault="00580F0D" w:rsidP="00580F0D">
      <w:pPr>
        <w:pStyle w:val="ListParagraph"/>
        <w:numPr>
          <w:ilvl w:val="1"/>
          <w:numId w:val="23"/>
        </w:numPr>
      </w:pPr>
      <w:r>
        <w:t>Examine the Code and determine why the error is printed out.</w:t>
      </w:r>
    </w:p>
    <w:p w:rsidR="00580F0D" w:rsidRDefault="00580F0D" w:rsidP="00580F0D">
      <w:pPr>
        <w:pStyle w:val="ListParagraph"/>
        <w:numPr>
          <w:ilvl w:val="2"/>
          <w:numId w:val="23"/>
        </w:numPr>
      </w:pPr>
      <w:r>
        <w:t>Notice the ValidateHeaders Function call. The Controller creates a request object to compartmentalize data. This object is used strictly for parsing the request objects data for Headers and the Body.</w:t>
      </w:r>
    </w:p>
    <w:p w:rsidR="00580F0D" w:rsidRDefault="00580F0D" w:rsidP="00580F0D">
      <w:pPr>
        <w:pStyle w:val="ListParagraph"/>
        <w:numPr>
          <w:ilvl w:val="2"/>
          <w:numId w:val="23"/>
        </w:numPr>
      </w:pPr>
      <w:r>
        <w:t>If you investigate the contents of that function you should notice that this call is requiring a X-men header be added to the request.</w:t>
      </w:r>
    </w:p>
    <w:p w:rsidR="00580F0D" w:rsidRDefault="00580F0D" w:rsidP="00580F0D">
      <w:pPr>
        <w:pStyle w:val="ListParagraph"/>
        <w:numPr>
          <w:ilvl w:val="0"/>
          <w:numId w:val="23"/>
        </w:numPr>
      </w:pPr>
      <w:r>
        <w:t>Return to your C# Unity projects solution and add a header to the Login Request:</w:t>
      </w:r>
    </w:p>
    <w:p w:rsidR="00580F0D" w:rsidRDefault="00580F0D" w:rsidP="00580F0D">
      <w:pPr>
        <w:pStyle w:val="ListParagraph"/>
      </w:pPr>
      <w:r>
        <w:rPr>
          <w:noProof/>
        </w:rPr>
        <w:drawing>
          <wp:inline distT="0" distB="0" distL="0" distR="0" wp14:anchorId="5AFBF555" wp14:editId="78413C2F">
            <wp:extent cx="435292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F0D" w:rsidRDefault="00580F0D" w:rsidP="00580F0D">
      <w:pPr>
        <w:pStyle w:val="ListParagraph"/>
      </w:pPr>
      <w:r>
        <w:t>Feel free to enter the name of whatever X</w:t>
      </w:r>
      <w:r w:rsidR="00972C58">
        <w:t>-</w:t>
      </w:r>
      <w:r>
        <w:t>men character you like.</w:t>
      </w:r>
    </w:p>
    <w:p w:rsidR="00972C58" w:rsidRDefault="00972C58" w:rsidP="00580F0D">
      <w:pPr>
        <w:pStyle w:val="ListParagraph"/>
      </w:pPr>
      <w:r>
        <w:t>Run Unity again and examine the console outputs.</w:t>
      </w:r>
    </w:p>
    <w:p w:rsidR="002D1375" w:rsidRDefault="002D1375" w:rsidP="002D1375">
      <w:pPr>
        <w:pStyle w:val="ListParagraph"/>
      </w:pPr>
      <w:r>
        <w:t>Has the error been removed?</w:t>
      </w:r>
    </w:p>
    <w:p w:rsidR="00580F0D" w:rsidRDefault="002D1375" w:rsidP="00C40A09">
      <w:pPr>
        <w:pStyle w:val="ListParagraph"/>
      </w:pPr>
      <w:r>
        <w:t>What is displayed now?</w:t>
      </w:r>
    </w:p>
    <w:p w:rsidR="00C40A09" w:rsidRDefault="00C40A09" w:rsidP="00C40A09">
      <w:pPr>
        <w:pStyle w:val="ListParagraph"/>
      </w:pPr>
      <w:r>
        <w:rPr>
          <w:noProof/>
        </w:rPr>
        <w:drawing>
          <wp:inline distT="0" distB="0" distL="0" distR="0" wp14:anchorId="6393DFB4" wp14:editId="79DE40FA">
            <wp:extent cx="4162425" cy="41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09" w:rsidRDefault="00C40A09" w:rsidP="0042513D">
      <w:pPr>
        <w:pStyle w:val="ListParagraph"/>
        <w:numPr>
          <w:ilvl w:val="0"/>
          <w:numId w:val="23"/>
        </w:numPr>
      </w:pPr>
      <w:r>
        <w:t>Perform another solution search on the server to determine where the error occurred.</w:t>
      </w:r>
    </w:p>
    <w:p w:rsidR="006E7B3A" w:rsidRDefault="006E7B3A" w:rsidP="00C40A09">
      <w:pPr>
        <w:pStyle w:val="ListParagraph"/>
      </w:pPr>
      <w:r>
        <w:tab/>
        <w:t>CTRL+SHIFT+F  then “Error, Unable to”</w:t>
      </w:r>
    </w:p>
    <w:p w:rsidR="006E7B3A" w:rsidRDefault="006E7B3A" w:rsidP="00C40A09">
      <w:pPr>
        <w:pStyle w:val="ListParagraph"/>
        <w:rPr>
          <w:rFonts w:ascii="Consolas" w:hAnsi="Consolas" w:cs="Consolas"/>
          <w:color w:val="880000"/>
          <w:sz w:val="19"/>
          <w:szCs w:val="19"/>
        </w:rPr>
      </w:pPr>
      <w:r>
        <w:t xml:space="preserve">Notice that the error is now occurring processing the request inside </w:t>
      </w:r>
      <w:r>
        <w:rPr>
          <w:rFonts w:ascii="Consolas" w:hAnsi="Consolas" w:cs="Consolas"/>
          <w:color w:val="880000"/>
          <w:sz w:val="19"/>
          <w:szCs w:val="19"/>
        </w:rPr>
        <w:t>ProcessRequest</w:t>
      </w:r>
    </w:p>
    <w:p w:rsidR="006E7B3A" w:rsidRDefault="006E7B3A" w:rsidP="0042513D">
      <w:pPr>
        <w:pStyle w:val="ListParagraph"/>
        <w:numPr>
          <w:ilvl w:val="0"/>
          <w:numId w:val="23"/>
        </w:numPr>
        <w:rPr>
          <w:rFonts w:ascii="Consolas" w:hAnsi="Consolas" w:cs="Consolas"/>
          <w:color w:val="880000"/>
          <w:sz w:val="19"/>
          <w:szCs w:val="19"/>
        </w:rPr>
      </w:pPr>
      <w:r>
        <w:t>Review the code of the function for a moment and try to determine when a false is returned.</w:t>
      </w:r>
    </w:p>
    <w:p w:rsidR="006E7B3A" w:rsidRDefault="006E7B3A" w:rsidP="00C40A09">
      <w:pPr>
        <w:pStyle w:val="ListParagraph"/>
      </w:pPr>
      <w:r>
        <w:rPr>
          <w:noProof/>
        </w:rPr>
        <w:drawing>
          <wp:inline distT="0" distB="0" distL="0" distR="0" wp14:anchorId="7E12C8E3" wp14:editId="09E63A87">
            <wp:extent cx="5488362" cy="3106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832" cy="33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3A" w:rsidRDefault="006E7B3A" w:rsidP="00C40A09">
      <w:pPr>
        <w:pStyle w:val="ListParagraph"/>
      </w:pPr>
      <w:r>
        <w:t>Let’s cross compare this with the data we are sending from the request:</w:t>
      </w:r>
    </w:p>
    <w:p w:rsidR="006E7B3A" w:rsidRDefault="006E7B3A" w:rsidP="00C40A09">
      <w:pPr>
        <w:pStyle w:val="ListParagraph"/>
      </w:pPr>
      <w:r>
        <w:rPr>
          <w:noProof/>
        </w:rPr>
        <w:drawing>
          <wp:inline distT="0" distB="0" distL="0" distR="0" wp14:anchorId="4465545F" wp14:editId="2A6EA1D9">
            <wp:extent cx="3581400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3A" w:rsidRDefault="006E7B3A" w:rsidP="0042513D">
      <w:pPr>
        <w:pStyle w:val="ListParagraph"/>
        <w:numPr>
          <w:ilvl w:val="0"/>
          <w:numId w:val="23"/>
        </w:numPr>
      </w:pPr>
      <w:r>
        <w:t>Fix the client to match with the Server and attempt to run again.</w:t>
      </w:r>
    </w:p>
    <w:p w:rsidR="00CD370B" w:rsidRPr="00DF0B58" w:rsidRDefault="00CD0398" w:rsidP="00DF0B58">
      <w:pPr>
        <w:pStyle w:val="ListParagraph"/>
        <w:rPr>
          <w:b/>
        </w:rPr>
      </w:pPr>
      <w:r>
        <w:t>Was it the Login Call Successful now?</w:t>
      </w:r>
      <w:r w:rsidR="00DF0B58">
        <w:br/>
      </w:r>
      <w:bookmarkStart w:id="0" w:name="_GoBack"/>
      <w:bookmarkEnd w:id="0"/>
      <w:r w:rsidR="00056711" w:rsidRPr="00DF0B58">
        <w:rPr>
          <w:b/>
        </w:rPr>
        <w:t xml:space="preserve">SIGN OFF WITH INSTRUCTOR FOR WALKTHROUGH </w:t>
      </w:r>
      <w:r w:rsidR="000452DB" w:rsidRPr="00DF0B58">
        <w:rPr>
          <w:b/>
        </w:rPr>
        <w:t>7</w:t>
      </w:r>
    </w:p>
    <w:p w:rsidR="000F2D01" w:rsidRPr="00360421" w:rsidRDefault="000463C6" w:rsidP="000F2D01">
      <w:pPr>
        <w:pStyle w:val="ListParagraph"/>
        <w:rPr>
          <w:b/>
        </w:rPr>
      </w:pPr>
      <w:r w:rsidRPr="00360421">
        <w:rPr>
          <w:b/>
        </w:rPr>
        <w:t xml:space="preserve">Complete the </w:t>
      </w:r>
      <w:r w:rsidR="00D1736C">
        <w:rPr>
          <w:b/>
        </w:rPr>
        <w:t>Lab 5</w:t>
      </w:r>
      <w:r w:rsidR="0030286E" w:rsidRPr="00360421">
        <w:rPr>
          <w:b/>
        </w:rPr>
        <w:t xml:space="preserve"> available on blackboard</w:t>
      </w:r>
      <w:r w:rsidRPr="00360421">
        <w:rPr>
          <w:b/>
        </w:rPr>
        <w:t>.</w:t>
      </w:r>
    </w:p>
    <w:sectPr w:rsidR="000F2D01" w:rsidRPr="0036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937"/>
    <w:multiLevelType w:val="hybridMultilevel"/>
    <w:tmpl w:val="E9F0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A91A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64199"/>
    <w:multiLevelType w:val="hybridMultilevel"/>
    <w:tmpl w:val="3AE60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A91A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C3B22"/>
    <w:multiLevelType w:val="hybridMultilevel"/>
    <w:tmpl w:val="97029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28B7"/>
    <w:multiLevelType w:val="hybridMultilevel"/>
    <w:tmpl w:val="95A6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D2925"/>
    <w:multiLevelType w:val="hybridMultilevel"/>
    <w:tmpl w:val="AAFAE42A"/>
    <w:lvl w:ilvl="0" w:tplc="379232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9C4ED1"/>
    <w:multiLevelType w:val="hybridMultilevel"/>
    <w:tmpl w:val="62B04D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FE78B0"/>
    <w:multiLevelType w:val="hybridMultilevel"/>
    <w:tmpl w:val="7F185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42F1B"/>
    <w:multiLevelType w:val="hybridMultilevel"/>
    <w:tmpl w:val="9DD6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D0FF8"/>
    <w:multiLevelType w:val="hybridMultilevel"/>
    <w:tmpl w:val="971444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F4935"/>
    <w:multiLevelType w:val="hybridMultilevel"/>
    <w:tmpl w:val="AE06A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A91A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5746E"/>
    <w:multiLevelType w:val="hybridMultilevel"/>
    <w:tmpl w:val="F3B4D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214D3"/>
    <w:multiLevelType w:val="hybridMultilevel"/>
    <w:tmpl w:val="2282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A6C7F"/>
    <w:multiLevelType w:val="hybridMultilevel"/>
    <w:tmpl w:val="0CE619C4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8015B29"/>
    <w:multiLevelType w:val="hybridMultilevel"/>
    <w:tmpl w:val="10A60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E2C77"/>
    <w:multiLevelType w:val="hybridMultilevel"/>
    <w:tmpl w:val="F76E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14E6D"/>
    <w:multiLevelType w:val="hybridMultilevel"/>
    <w:tmpl w:val="DBB0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A91A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B1543"/>
    <w:multiLevelType w:val="hybridMultilevel"/>
    <w:tmpl w:val="B4D00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5F16BE"/>
    <w:multiLevelType w:val="hybridMultilevel"/>
    <w:tmpl w:val="5E82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8542C"/>
    <w:multiLevelType w:val="hybridMultilevel"/>
    <w:tmpl w:val="DBB0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A91A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C285E"/>
    <w:multiLevelType w:val="hybridMultilevel"/>
    <w:tmpl w:val="8DF44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01500E"/>
    <w:multiLevelType w:val="hybridMultilevel"/>
    <w:tmpl w:val="D51C0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F909F6"/>
    <w:multiLevelType w:val="hybridMultilevel"/>
    <w:tmpl w:val="A7E216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1F6723"/>
    <w:multiLevelType w:val="hybridMultilevel"/>
    <w:tmpl w:val="047C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56F57"/>
    <w:multiLevelType w:val="hybridMultilevel"/>
    <w:tmpl w:val="F052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172D79"/>
    <w:multiLevelType w:val="hybridMultilevel"/>
    <w:tmpl w:val="70F842A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BD27D7"/>
    <w:multiLevelType w:val="hybridMultilevel"/>
    <w:tmpl w:val="60D2CB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BE54FC"/>
    <w:multiLevelType w:val="hybridMultilevel"/>
    <w:tmpl w:val="7D7EB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A91A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56BBD"/>
    <w:multiLevelType w:val="hybridMultilevel"/>
    <w:tmpl w:val="AE1036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1"/>
  </w:num>
  <w:num w:numId="4">
    <w:abstractNumId w:val="27"/>
  </w:num>
  <w:num w:numId="5">
    <w:abstractNumId w:val="24"/>
  </w:num>
  <w:num w:numId="6">
    <w:abstractNumId w:val="25"/>
  </w:num>
  <w:num w:numId="7">
    <w:abstractNumId w:val="8"/>
  </w:num>
  <w:num w:numId="8">
    <w:abstractNumId w:val="4"/>
  </w:num>
  <w:num w:numId="9">
    <w:abstractNumId w:val="12"/>
  </w:num>
  <w:num w:numId="10">
    <w:abstractNumId w:val="17"/>
  </w:num>
  <w:num w:numId="11">
    <w:abstractNumId w:val="3"/>
  </w:num>
  <w:num w:numId="12">
    <w:abstractNumId w:val="16"/>
  </w:num>
  <w:num w:numId="13">
    <w:abstractNumId w:val="23"/>
  </w:num>
  <w:num w:numId="14">
    <w:abstractNumId w:val="14"/>
  </w:num>
  <w:num w:numId="15">
    <w:abstractNumId w:val="13"/>
  </w:num>
  <w:num w:numId="16">
    <w:abstractNumId w:val="2"/>
  </w:num>
  <w:num w:numId="17">
    <w:abstractNumId w:val="0"/>
  </w:num>
  <w:num w:numId="18">
    <w:abstractNumId w:val="22"/>
  </w:num>
  <w:num w:numId="19">
    <w:abstractNumId w:val="19"/>
  </w:num>
  <w:num w:numId="20">
    <w:abstractNumId w:val="9"/>
  </w:num>
  <w:num w:numId="21">
    <w:abstractNumId w:val="18"/>
  </w:num>
  <w:num w:numId="22">
    <w:abstractNumId w:val="6"/>
  </w:num>
  <w:num w:numId="23">
    <w:abstractNumId w:val="26"/>
  </w:num>
  <w:num w:numId="24">
    <w:abstractNumId w:val="1"/>
  </w:num>
  <w:num w:numId="25">
    <w:abstractNumId w:val="10"/>
  </w:num>
  <w:num w:numId="26">
    <w:abstractNumId w:val="7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09"/>
    <w:rsid w:val="00002FEA"/>
    <w:rsid w:val="00023C6F"/>
    <w:rsid w:val="00031402"/>
    <w:rsid w:val="000352F4"/>
    <w:rsid w:val="00036DAD"/>
    <w:rsid w:val="000373F6"/>
    <w:rsid w:val="00042037"/>
    <w:rsid w:val="00042976"/>
    <w:rsid w:val="000452DB"/>
    <w:rsid w:val="000463C6"/>
    <w:rsid w:val="0005098A"/>
    <w:rsid w:val="00056711"/>
    <w:rsid w:val="000742A2"/>
    <w:rsid w:val="00077C33"/>
    <w:rsid w:val="0008147E"/>
    <w:rsid w:val="00090401"/>
    <w:rsid w:val="00090BF1"/>
    <w:rsid w:val="00095DC1"/>
    <w:rsid w:val="000C594B"/>
    <w:rsid w:val="000D0D3E"/>
    <w:rsid w:val="000E0D11"/>
    <w:rsid w:val="000E1112"/>
    <w:rsid w:val="000E1D42"/>
    <w:rsid w:val="000E455B"/>
    <w:rsid w:val="000E6921"/>
    <w:rsid w:val="000E7F4C"/>
    <w:rsid w:val="000F0418"/>
    <w:rsid w:val="000F2D01"/>
    <w:rsid w:val="00104AB9"/>
    <w:rsid w:val="001062F7"/>
    <w:rsid w:val="00107486"/>
    <w:rsid w:val="001078E7"/>
    <w:rsid w:val="00112C71"/>
    <w:rsid w:val="0012636C"/>
    <w:rsid w:val="0012689D"/>
    <w:rsid w:val="001303C2"/>
    <w:rsid w:val="00130829"/>
    <w:rsid w:val="00131E02"/>
    <w:rsid w:val="00134306"/>
    <w:rsid w:val="00154D8F"/>
    <w:rsid w:val="00157375"/>
    <w:rsid w:val="00160823"/>
    <w:rsid w:val="0019720D"/>
    <w:rsid w:val="001A1F6C"/>
    <w:rsid w:val="001A6B71"/>
    <w:rsid w:val="001B1948"/>
    <w:rsid w:val="001B6295"/>
    <w:rsid w:val="001C51CF"/>
    <w:rsid w:val="001E0319"/>
    <w:rsid w:val="001E08B2"/>
    <w:rsid w:val="001F33D6"/>
    <w:rsid w:val="0023517F"/>
    <w:rsid w:val="00254906"/>
    <w:rsid w:val="002558EC"/>
    <w:rsid w:val="00260677"/>
    <w:rsid w:val="00273B27"/>
    <w:rsid w:val="0028482E"/>
    <w:rsid w:val="002851C5"/>
    <w:rsid w:val="0029671D"/>
    <w:rsid w:val="002D1375"/>
    <w:rsid w:val="002D47E1"/>
    <w:rsid w:val="002D580C"/>
    <w:rsid w:val="002E7A5C"/>
    <w:rsid w:val="002F4AE6"/>
    <w:rsid w:val="00301363"/>
    <w:rsid w:val="0030286E"/>
    <w:rsid w:val="00313A7F"/>
    <w:rsid w:val="00346370"/>
    <w:rsid w:val="0035113E"/>
    <w:rsid w:val="00351584"/>
    <w:rsid w:val="00354C40"/>
    <w:rsid w:val="00360421"/>
    <w:rsid w:val="00377CEB"/>
    <w:rsid w:val="00380419"/>
    <w:rsid w:val="00385BF4"/>
    <w:rsid w:val="00387B90"/>
    <w:rsid w:val="003964AC"/>
    <w:rsid w:val="003A6F69"/>
    <w:rsid w:val="003B0A2E"/>
    <w:rsid w:val="003B2F72"/>
    <w:rsid w:val="003C439E"/>
    <w:rsid w:val="003C6574"/>
    <w:rsid w:val="003D33F5"/>
    <w:rsid w:val="003E49AF"/>
    <w:rsid w:val="003F2551"/>
    <w:rsid w:val="00400654"/>
    <w:rsid w:val="004105F0"/>
    <w:rsid w:val="00413482"/>
    <w:rsid w:val="00421116"/>
    <w:rsid w:val="0042513D"/>
    <w:rsid w:val="00431552"/>
    <w:rsid w:val="0043316D"/>
    <w:rsid w:val="004345B3"/>
    <w:rsid w:val="00437062"/>
    <w:rsid w:val="0043771E"/>
    <w:rsid w:val="004422B3"/>
    <w:rsid w:val="00446AC7"/>
    <w:rsid w:val="00451937"/>
    <w:rsid w:val="00453D56"/>
    <w:rsid w:val="00461E7F"/>
    <w:rsid w:val="0046288A"/>
    <w:rsid w:val="00464A04"/>
    <w:rsid w:val="00467A6E"/>
    <w:rsid w:val="004766F6"/>
    <w:rsid w:val="004822B7"/>
    <w:rsid w:val="004929FE"/>
    <w:rsid w:val="00494B29"/>
    <w:rsid w:val="00495181"/>
    <w:rsid w:val="004A1953"/>
    <w:rsid w:val="004A2029"/>
    <w:rsid w:val="004A6EED"/>
    <w:rsid w:val="004B19F5"/>
    <w:rsid w:val="004B79B5"/>
    <w:rsid w:val="004B7FBF"/>
    <w:rsid w:val="004D7556"/>
    <w:rsid w:val="004F409D"/>
    <w:rsid w:val="00516E8B"/>
    <w:rsid w:val="005178D9"/>
    <w:rsid w:val="00535425"/>
    <w:rsid w:val="005518DB"/>
    <w:rsid w:val="00552B28"/>
    <w:rsid w:val="005669D5"/>
    <w:rsid w:val="00572E8F"/>
    <w:rsid w:val="00580F0D"/>
    <w:rsid w:val="00583073"/>
    <w:rsid w:val="00584B7F"/>
    <w:rsid w:val="00590E22"/>
    <w:rsid w:val="005A00C3"/>
    <w:rsid w:val="005A52A1"/>
    <w:rsid w:val="005B20E3"/>
    <w:rsid w:val="005B78B1"/>
    <w:rsid w:val="005C4300"/>
    <w:rsid w:val="005D72A3"/>
    <w:rsid w:val="005E1A80"/>
    <w:rsid w:val="005E2ADB"/>
    <w:rsid w:val="005F08E0"/>
    <w:rsid w:val="005F2DB0"/>
    <w:rsid w:val="005F3794"/>
    <w:rsid w:val="005F5499"/>
    <w:rsid w:val="0060088A"/>
    <w:rsid w:val="006026E4"/>
    <w:rsid w:val="00612F4C"/>
    <w:rsid w:val="00621D35"/>
    <w:rsid w:val="006229C4"/>
    <w:rsid w:val="00634991"/>
    <w:rsid w:val="00635426"/>
    <w:rsid w:val="00643CB5"/>
    <w:rsid w:val="00647277"/>
    <w:rsid w:val="00662CC6"/>
    <w:rsid w:val="0066614F"/>
    <w:rsid w:val="006836DA"/>
    <w:rsid w:val="0068648E"/>
    <w:rsid w:val="00687889"/>
    <w:rsid w:val="006A2A63"/>
    <w:rsid w:val="006B1FE1"/>
    <w:rsid w:val="006D249A"/>
    <w:rsid w:val="006E7B3A"/>
    <w:rsid w:val="006F7A5C"/>
    <w:rsid w:val="00705D15"/>
    <w:rsid w:val="00716872"/>
    <w:rsid w:val="0072204B"/>
    <w:rsid w:val="00722627"/>
    <w:rsid w:val="00722996"/>
    <w:rsid w:val="00726F5A"/>
    <w:rsid w:val="007314B5"/>
    <w:rsid w:val="00767EEB"/>
    <w:rsid w:val="00772AFB"/>
    <w:rsid w:val="00780AE0"/>
    <w:rsid w:val="0078301B"/>
    <w:rsid w:val="007830DD"/>
    <w:rsid w:val="00790040"/>
    <w:rsid w:val="007906CB"/>
    <w:rsid w:val="00794F19"/>
    <w:rsid w:val="0079526D"/>
    <w:rsid w:val="00796060"/>
    <w:rsid w:val="00797DAB"/>
    <w:rsid w:val="007A37CE"/>
    <w:rsid w:val="007C7C7E"/>
    <w:rsid w:val="007E72EB"/>
    <w:rsid w:val="007F0637"/>
    <w:rsid w:val="00815894"/>
    <w:rsid w:val="00852206"/>
    <w:rsid w:val="00852B59"/>
    <w:rsid w:val="008561AB"/>
    <w:rsid w:val="00856F0A"/>
    <w:rsid w:val="008611DA"/>
    <w:rsid w:val="0086521E"/>
    <w:rsid w:val="00865604"/>
    <w:rsid w:val="008719D4"/>
    <w:rsid w:val="00875DAD"/>
    <w:rsid w:val="008767C0"/>
    <w:rsid w:val="00877626"/>
    <w:rsid w:val="00877DEF"/>
    <w:rsid w:val="00882290"/>
    <w:rsid w:val="008A1C6E"/>
    <w:rsid w:val="008B1950"/>
    <w:rsid w:val="008B2C20"/>
    <w:rsid w:val="008B5C74"/>
    <w:rsid w:val="008C1DA6"/>
    <w:rsid w:val="008C3D4D"/>
    <w:rsid w:val="008E31D2"/>
    <w:rsid w:val="008E41B2"/>
    <w:rsid w:val="008F680C"/>
    <w:rsid w:val="00912AE2"/>
    <w:rsid w:val="00920A9C"/>
    <w:rsid w:val="009252E6"/>
    <w:rsid w:val="00933486"/>
    <w:rsid w:val="00954CF4"/>
    <w:rsid w:val="00957874"/>
    <w:rsid w:val="00963341"/>
    <w:rsid w:val="00963693"/>
    <w:rsid w:val="00972C58"/>
    <w:rsid w:val="00974E15"/>
    <w:rsid w:val="0097525F"/>
    <w:rsid w:val="009837CC"/>
    <w:rsid w:val="00986098"/>
    <w:rsid w:val="00997067"/>
    <w:rsid w:val="009A3DBC"/>
    <w:rsid w:val="009A583C"/>
    <w:rsid w:val="009A5BE9"/>
    <w:rsid w:val="009C7728"/>
    <w:rsid w:val="009D4AAF"/>
    <w:rsid w:val="009D5952"/>
    <w:rsid w:val="009D7C29"/>
    <w:rsid w:val="009F2687"/>
    <w:rsid w:val="00A21296"/>
    <w:rsid w:val="00A22B65"/>
    <w:rsid w:val="00A3028F"/>
    <w:rsid w:val="00A33A63"/>
    <w:rsid w:val="00A34DD1"/>
    <w:rsid w:val="00A541DD"/>
    <w:rsid w:val="00A5578D"/>
    <w:rsid w:val="00A67E63"/>
    <w:rsid w:val="00A817A7"/>
    <w:rsid w:val="00A86E21"/>
    <w:rsid w:val="00A95CEB"/>
    <w:rsid w:val="00AA058A"/>
    <w:rsid w:val="00AA754D"/>
    <w:rsid w:val="00AC1ADB"/>
    <w:rsid w:val="00AD1307"/>
    <w:rsid w:val="00AD1842"/>
    <w:rsid w:val="00AD43EC"/>
    <w:rsid w:val="00AD7E31"/>
    <w:rsid w:val="00B07C0A"/>
    <w:rsid w:val="00B107BB"/>
    <w:rsid w:val="00B22D63"/>
    <w:rsid w:val="00B37AE5"/>
    <w:rsid w:val="00B63679"/>
    <w:rsid w:val="00B6505D"/>
    <w:rsid w:val="00B708EC"/>
    <w:rsid w:val="00B82499"/>
    <w:rsid w:val="00B84985"/>
    <w:rsid w:val="00B86EAA"/>
    <w:rsid w:val="00B92F2A"/>
    <w:rsid w:val="00B94039"/>
    <w:rsid w:val="00B94390"/>
    <w:rsid w:val="00BA0F7D"/>
    <w:rsid w:val="00BA194B"/>
    <w:rsid w:val="00BD33C7"/>
    <w:rsid w:val="00BF0AC9"/>
    <w:rsid w:val="00BF1DD9"/>
    <w:rsid w:val="00C045F3"/>
    <w:rsid w:val="00C10F54"/>
    <w:rsid w:val="00C125C8"/>
    <w:rsid w:val="00C16228"/>
    <w:rsid w:val="00C16A5C"/>
    <w:rsid w:val="00C233FE"/>
    <w:rsid w:val="00C23D5F"/>
    <w:rsid w:val="00C26881"/>
    <w:rsid w:val="00C404F8"/>
    <w:rsid w:val="00C40A09"/>
    <w:rsid w:val="00C414E5"/>
    <w:rsid w:val="00C428F1"/>
    <w:rsid w:val="00C43476"/>
    <w:rsid w:val="00C45761"/>
    <w:rsid w:val="00C45D8B"/>
    <w:rsid w:val="00C5700D"/>
    <w:rsid w:val="00C6376D"/>
    <w:rsid w:val="00C716D3"/>
    <w:rsid w:val="00C77BD6"/>
    <w:rsid w:val="00C80B19"/>
    <w:rsid w:val="00C92FB8"/>
    <w:rsid w:val="00CA6A07"/>
    <w:rsid w:val="00CB0E63"/>
    <w:rsid w:val="00CB5CDD"/>
    <w:rsid w:val="00CD0398"/>
    <w:rsid w:val="00CD1FB1"/>
    <w:rsid w:val="00CD26CB"/>
    <w:rsid w:val="00CD370B"/>
    <w:rsid w:val="00CE6BFA"/>
    <w:rsid w:val="00CF749C"/>
    <w:rsid w:val="00D02170"/>
    <w:rsid w:val="00D05D39"/>
    <w:rsid w:val="00D1088F"/>
    <w:rsid w:val="00D11B0F"/>
    <w:rsid w:val="00D1736C"/>
    <w:rsid w:val="00D241A4"/>
    <w:rsid w:val="00D2655F"/>
    <w:rsid w:val="00D33133"/>
    <w:rsid w:val="00D430AB"/>
    <w:rsid w:val="00D57DA0"/>
    <w:rsid w:val="00D70937"/>
    <w:rsid w:val="00D8017F"/>
    <w:rsid w:val="00D85A36"/>
    <w:rsid w:val="00D867CD"/>
    <w:rsid w:val="00DA09E0"/>
    <w:rsid w:val="00DA1217"/>
    <w:rsid w:val="00DC0FF3"/>
    <w:rsid w:val="00DC5519"/>
    <w:rsid w:val="00DD0FC4"/>
    <w:rsid w:val="00DD4176"/>
    <w:rsid w:val="00DD712C"/>
    <w:rsid w:val="00DE724F"/>
    <w:rsid w:val="00DF0B58"/>
    <w:rsid w:val="00DF1891"/>
    <w:rsid w:val="00DF4632"/>
    <w:rsid w:val="00E016E0"/>
    <w:rsid w:val="00E022E5"/>
    <w:rsid w:val="00E03526"/>
    <w:rsid w:val="00E22502"/>
    <w:rsid w:val="00E27BB6"/>
    <w:rsid w:val="00E31145"/>
    <w:rsid w:val="00E3166C"/>
    <w:rsid w:val="00E47C28"/>
    <w:rsid w:val="00E5421A"/>
    <w:rsid w:val="00E55692"/>
    <w:rsid w:val="00E55735"/>
    <w:rsid w:val="00E57502"/>
    <w:rsid w:val="00E718B7"/>
    <w:rsid w:val="00E73E3D"/>
    <w:rsid w:val="00E76CC1"/>
    <w:rsid w:val="00E80DC1"/>
    <w:rsid w:val="00E957C0"/>
    <w:rsid w:val="00E96FDF"/>
    <w:rsid w:val="00EA0A5C"/>
    <w:rsid w:val="00EA7425"/>
    <w:rsid w:val="00EC281A"/>
    <w:rsid w:val="00ED096C"/>
    <w:rsid w:val="00EE0357"/>
    <w:rsid w:val="00EE231B"/>
    <w:rsid w:val="00EE23E8"/>
    <w:rsid w:val="00EE7DCE"/>
    <w:rsid w:val="00EF0027"/>
    <w:rsid w:val="00EF1583"/>
    <w:rsid w:val="00EF2C15"/>
    <w:rsid w:val="00EF733A"/>
    <w:rsid w:val="00F11F49"/>
    <w:rsid w:val="00F12463"/>
    <w:rsid w:val="00F12ACC"/>
    <w:rsid w:val="00F2124C"/>
    <w:rsid w:val="00F22F21"/>
    <w:rsid w:val="00F30C4C"/>
    <w:rsid w:val="00F33DCA"/>
    <w:rsid w:val="00F33DD0"/>
    <w:rsid w:val="00F4094A"/>
    <w:rsid w:val="00F56244"/>
    <w:rsid w:val="00F56E09"/>
    <w:rsid w:val="00F73DD8"/>
    <w:rsid w:val="00F76589"/>
    <w:rsid w:val="00F82B65"/>
    <w:rsid w:val="00F87981"/>
    <w:rsid w:val="00F92A35"/>
    <w:rsid w:val="00F97ED3"/>
    <w:rsid w:val="00FA0554"/>
    <w:rsid w:val="00FB371C"/>
    <w:rsid w:val="00FC7248"/>
    <w:rsid w:val="00FE317F"/>
    <w:rsid w:val="00FE7461"/>
    <w:rsid w:val="00FE7CC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CA7E"/>
  <w15:chartTrackingRefBased/>
  <w15:docId w15:val="{FBACE126-A9EA-48D7-9808-9B5DC5E4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77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Dupuis</dc:creator>
  <cp:keywords/>
  <dc:description/>
  <cp:lastModifiedBy>James Dupuis</cp:lastModifiedBy>
  <cp:revision>289</cp:revision>
  <dcterms:created xsi:type="dcterms:W3CDTF">2019-02-17T23:43:00Z</dcterms:created>
  <dcterms:modified xsi:type="dcterms:W3CDTF">2019-11-15T23:57:00Z</dcterms:modified>
</cp:coreProperties>
</file>