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275552" w:rsidTr="007B3EFF">
        <w:trPr>
          <w:trHeight w:val="620"/>
        </w:trPr>
        <w:tc>
          <w:tcPr>
            <w:tcW w:w="9110" w:type="dxa"/>
          </w:tcPr>
          <w:p w:rsidR="00275552" w:rsidRPr="00275552" w:rsidRDefault="00275552" w:rsidP="00275552">
            <w:pPr>
              <w:jc w:val="center"/>
              <w:rPr>
                <w:sz w:val="28"/>
                <w:szCs w:val="28"/>
              </w:rPr>
            </w:pPr>
            <w:r w:rsidRPr="00275552">
              <w:rPr>
                <w:sz w:val="28"/>
                <w:szCs w:val="28"/>
              </w:rPr>
              <w:t>ADT List</w:t>
            </w:r>
            <w:r w:rsidR="007B3EFF">
              <w:rPr>
                <w:sz w:val="28"/>
                <w:szCs w:val="28"/>
              </w:rPr>
              <w:t xml:space="preserve"> (Vectors)</w:t>
            </w:r>
          </w:p>
        </w:tc>
      </w:tr>
      <w:tr w:rsidR="00275552" w:rsidTr="00F71D88">
        <w:trPr>
          <w:trHeight w:val="440"/>
        </w:trPr>
        <w:tc>
          <w:tcPr>
            <w:tcW w:w="9110" w:type="dxa"/>
          </w:tcPr>
          <w:p w:rsidR="00275552" w:rsidRDefault="00275552" w:rsidP="00F71D88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data :</w:t>
            </w:r>
            <w:proofErr w:type="gramEnd"/>
            <w:r>
              <w:t xml:space="preserve"> Vector&lt;T&gt;</w:t>
            </w:r>
          </w:p>
        </w:tc>
      </w:tr>
      <w:tr w:rsidR="00275552" w:rsidTr="00275552">
        <w:trPr>
          <w:trHeight w:val="3455"/>
        </w:trPr>
        <w:tc>
          <w:tcPr>
            <w:tcW w:w="9110" w:type="dxa"/>
          </w:tcPr>
          <w:p w:rsidR="00275552" w:rsidRDefault="00275552" w:rsidP="00275552">
            <w:r>
              <w:tab/>
              <w:t xml:space="preserve">+ </w:t>
            </w:r>
            <w:r w:rsidR="002F6002">
              <w:t>add</w:t>
            </w:r>
            <w:r>
              <w:t xml:space="preserve"> (</w:t>
            </w:r>
            <w:proofErr w:type="spellStart"/>
            <w:proofErr w:type="gramStart"/>
            <w:r>
              <w:t>newEntry</w:t>
            </w:r>
            <w:proofErr w:type="spellEnd"/>
            <w:r>
              <w:t xml:space="preserve"> :</w:t>
            </w:r>
            <w:proofErr w:type="gramEnd"/>
            <w:r>
              <w:t xml:space="preserve"> T) : </w:t>
            </w:r>
            <w:proofErr w:type="spellStart"/>
            <w:r w:rsidR="002F6002">
              <w:t>boolean</w:t>
            </w:r>
            <w:proofErr w:type="spellEnd"/>
          </w:p>
          <w:p w:rsidR="00275552" w:rsidRDefault="00275552" w:rsidP="00275552">
            <w:r>
              <w:tab/>
              <w:t>+</w:t>
            </w:r>
            <w:r w:rsidR="002F6002">
              <w:t xml:space="preserve"> </w:t>
            </w:r>
            <w:proofErr w:type="gramStart"/>
            <w:r w:rsidR="002F6002">
              <w:t>add(</w:t>
            </w:r>
            <w:proofErr w:type="gramEnd"/>
            <w:r w:rsidR="002F6002">
              <w:t xml:space="preserve">index : </w:t>
            </w:r>
            <w:proofErr w:type="spellStart"/>
            <w:r w:rsidR="002F6002">
              <w:t>int</w:t>
            </w:r>
            <w:proofErr w:type="spellEnd"/>
            <w:r w:rsidR="002F6002">
              <w:t xml:space="preserve">, </w:t>
            </w:r>
            <w:proofErr w:type="spellStart"/>
            <w:r w:rsidR="002F6002">
              <w:t>newEntry</w:t>
            </w:r>
            <w:proofErr w:type="spellEnd"/>
            <w:r w:rsidR="002F6002">
              <w:t xml:space="preserve"> : T) : void</w:t>
            </w:r>
          </w:p>
          <w:p w:rsidR="002F6002" w:rsidRDefault="002F6002" w:rsidP="00275552">
            <w:r>
              <w:tab/>
              <w:t>+ remove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T</w:t>
            </w:r>
          </w:p>
          <w:p w:rsidR="002F6002" w:rsidRDefault="002F6002" w:rsidP="00275552">
            <w:r>
              <w:tab/>
              <w:t xml:space="preserve">+ </w:t>
            </w:r>
            <w:proofErr w:type="gramStart"/>
            <w:r>
              <w:t>clear(</w:t>
            </w:r>
            <w:proofErr w:type="gramEnd"/>
            <w:r>
              <w:t>) : void</w:t>
            </w:r>
          </w:p>
          <w:p w:rsidR="002F6002" w:rsidRDefault="002F6002" w:rsidP="00275552">
            <w:r>
              <w:tab/>
              <w:t>+ set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entry : T) : void</w:t>
            </w:r>
          </w:p>
          <w:p w:rsidR="002F6002" w:rsidRDefault="002F6002" w:rsidP="00275552">
            <w:r>
              <w:tab/>
              <w:t>+ get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T</w:t>
            </w:r>
          </w:p>
          <w:p w:rsidR="002F6002" w:rsidRDefault="002F6002" w:rsidP="00275552">
            <w:r>
              <w:tab/>
              <w:t xml:space="preserve">+ </w:t>
            </w:r>
            <w:proofErr w:type="spellStart"/>
            <w:proofErr w:type="gramStart"/>
            <w:r w:rsidR="007B3EFF">
              <w:t>toArray</w:t>
            </w:r>
            <w:proofErr w:type="spellEnd"/>
            <w:r w:rsidR="007B3EFF">
              <w:t>(</w:t>
            </w:r>
            <w:proofErr w:type="gramEnd"/>
            <w:r w:rsidR="007B3EFF">
              <w:t>) : T[]</w:t>
            </w:r>
          </w:p>
          <w:p w:rsidR="002F6002" w:rsidRDefault="002F6002" w:rsidP="00275552">
            <w:r>
              <w:t xml:space="preserve">   </w:t>
            </w:r>
            <w:r w:rsidR="007B3EFF">
              <w:tab/>
              <w:t xml:space="preserve">+ </w:t>
            </w:r>
            <w:proofErr w:type="gramStart"/>
            <w:r w:rsidR="007B3EFF">
              <w:t>contains( item</w:t>
            </w:r>
            <w:proofErr w:type="gramEnd"/>
            <w:r w:rsidR="007B3EFF">
              <w:t xml:space="preserve"> : T) : Boolean</w:t>
            </w:r>
          </w:p>
          <w:p w:rsidR="007B3EFF" w:rsidRDefault="007B3EFF" w:rsidP="00275552">
            <w:r>
              <w:tab/>
              <w:t xml:space="preserve">+ </w:t>
            </w:r>
            <w:proofErr w:type="gramStart"/>
            <w:r>
              <w:t>size(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  <w:p w:rsidR="002F6002" w:rsidRDefault="007B3EFF" w:rsidP="00275552">
            <w:r>
              <w:tab/>
              <w:t xml:space="preserve">+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:rsidR="00FD35B3" w:rsidRDefault="00FD35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7B3EFF" w:rsidTr="00673196">
        <w:trPr>
          <w:trHeight w:val="620"/>
        </w:trPr>
        <w:tc>
          <w:tcPr>
            <w:tcW w:w="9110" w:type="dxa"/>
          </w:tcPr>
          <w:p w:rsidR="007B3EFF" w:rsidRPr="00275552" w:rsidRDefault="007B3EFF" w:rsidP="007B3EFF">
            <w:pPr>
              <w:jc w:val="center"/>
              <w:rPr>
                <w:sz w:val="28"/>
                <w:szCs w:val="28"/>
              </w:rPr>
            </w:pPr>
            <w:r w:rsidRPr="00275552">
              <w:rPr>
                <w:sz w:val="28"/>
                <w:szCs w:val="28"/>
              </w:rPr>
              <w:t>ADT List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Single Linked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3EFF" w:rsidTr="00673196">
        <w:trPr>
          <w:trHeight w:val="980"/>
        </w:trPr>
        <w:tc>
          <w:tcPr>
            <w:tcW w:w="9110" w:type="dxa"/>
          </w:tcPr>
          <w:p w:rsidR="007B3EFF" w:rsidRDefault="007B3EFF" w:rsidP="00673196">
            <w:pPr>
              <w:pStyle w:val="ListParagraph"/>
              <w:numPr>
                <w:ilvl w:val="0"/>
                <w:numId w:val="4"/>
              </w:numPr>
            </w:pPr>
            <w:r>
              <w:t>front</w:t>
            </w:r>
            <w:r>
              <w:t xml:space="preserve">: </w:t>
            </w:r>
            <w:r>
              <w:t>Node</w:t>
            </w:r>
            <w:r>
              <w:t>&lt;T&gt;</w:t>
            </w:r>
          </w:p>
          <w:p w:rsidR="00F71D88" w:rsidRDefault="00F71D88" w:rsidP="00673196">
            <w:pPr>
              <w:pStyle w:val="ListParagraph"/>
              <w:numPr>
                <w:ilvl w:val="0"/>
                <w:numId w:val="4"/>
              </w:numPr>
            </w:pPr>
            <w:r>
              <w:t>back: Node &lt;T&gt;</w:t>
            </w:r>
          </w:p>
          <w:p w:rsidR="007B3EFF" w:rsidRDefault="007B3EFF" w:rsidP="00673196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size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7B3EFF" w:rsidTr="00673196">
        <w:trPr>
          <w:trHeight w:val="3455"/>
        </w:trPr>
        <w:tc>
          <w:tcPr>
            <w:tcW w:w="9110" w:type="dxa"/>
          </w:tcPr>
          <w:p w:rsidR="007B3EFF" w:rsidRDefault="007B3EFF" w:rsidP="00673196">
            <w:r>
              <w:tab/>
              <w:t>+ add (</w:t>
            </w:r>
            <w:proofErr w:type="spellStart"/>
            <w:proofErr w:type="gramStart"/>
            <w:r>
              <w:t>newEntry</w:t>
            </w:r>
            <w:proofErr w:type="spellEnd"/>
            <w:r>
              <w:t xml:space="preserve"> :</w:t>
            </w:r>
            <w:proofErr w:type="gramEnd"/>
            <w:r>
              <w:t xml:space="preserve"> T) : </w:t>
            </w:r>
            <w:proofErr w:type="spellStart"/>
            <w:r>
              <w:t>boolean</w:t>
            </w:r>
            <w:proofErr w:type="spellEnd"/>
          </w:p>
          <w:p w:rsidR="007B3EFF" w:rsidRDefault="007B3EFF" w:rsidP="00673196">
            <w:r>
              <w:tab/>
              <w:t xml:space="preserve">+ </w:t>
            </w:r>
            <w:proofErr w:type="gramStart"/>
            <w:r>
              <w:t>add(</w:t>
            </w:r>
            <w:proofErr w:type="gramEnd"/>
            <w:r>
              <w:t xml:space="preserve">index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newEntry</w:t>
            </w:r>
            <w:proofErr w:type="spellEnd"/>
            <w:r>
              <w:t xml:space="preserve"> : T) : void</w:t>
            </w:r>
          </w:p>
          <w:p w:rsidR="007B3EFF" w:rsidRDefault="007B3EFF" w:rsidP="00673196">
            <w:r>
              <w:tab/>
              <w:t>+ remove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T</w:t>
            </w:r>
          </w:p>
          <w:p w:rsidR="007B3EFF" w:rsidRDefault="007B3EFF" w:rsidP="00673196">
            <w:r>
              <w:tab/>
              <w:t xml:space="preserve">+ </w:t>
            </w:r>
            <w:proofErr w:type="gramStart"/>
            <w:r>
              <w:t>clear(</w:t>
            </w:r>
            <w:proofErr w:type="gramEnd"/>
            <w:r>
              <w:t>) : void</w:t>
            </w:r>
          </w:p>
          <w:p w:rsidR="007B3EFF" w:rsidRDefault="007B3EFF" w:rsidP="00673196">
            <w:r>
              <w:tab/>
              <w:t>+ set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entry : T) : void</w:t>
            </w:r>
          </w:p>
          <w:p w:rsidR="007B3EFF" w:rsidRDefault="007B3EFF" w:rsidP="00673196">
            <w:r>
              <w:tab/>
              <w:t>+ get (</w:t>
            </w:r>
            <w:proofErr w:type="gramStart"/>
            <w:r>
              <w:t>index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 : T</w:t>
            </w:r>
          </w:p>
          <w:p w:rsidR="007B3EFF" w:rsidRDefault="007B3EFF" w:rsidP="00673196">
            <w:r>
              <w:tab/>
              <w:t xml:space="preserve">+ </w:t>
            </w:r>
            <w:proofErr w:type="spellStart"/>
            <w:proofErr w:type="gramStart"/>
            <w:r>
              <w:t>toArray</w:t>
            </w:r>
            <w:proofErr w:type="spellEnd"/>
            <w:r>
              <w:t>(</w:t>
            </w:r>
            <w:proofErr w:type="gramEnd"/>
            <w:r>
              <w:t>) : T[]</w:t>
            </w:r>
          </w:p>
          <w:p w:rsidR="007B3EFF" w:rsidRDefault="007B3EFF" w:rsidP="00673196">
            <w:r>
              <w:t xml:space="preserve">   </w:t>
            </w:r>
            <w:r>
              <w:tab/>
              <w:t xml:space="preserve">+ </w:t>
            </w:r>
            <w:proofErr w:type="gramStart"/>
            <w:r>
              <w:t>contains( item</w:t>
            </w:r>
            <w:proofErr w:type="gramEnd"/>
            <w:r>
              <w:t xml:space="preserve"> : T) : Boolean</w:t>
            </w:r>
          </w:p>
          <w:p w:rsidR="007B3EFF" w:rsidRDefault="007B3EFF" w:rsidP="00673196">
            <w:r>
              <w:tab/>
              <w:t xml:space="preserve">+ </w:t>
            </w:r>
            <w:proofErr w:type="gramStart"/>
            <w:r>
              <w:t>size(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7B3EFF" w:rsidRDefault="007B3EFF" w:rsidP="00673196">
            <w:r>
              <w:tab/>
              <w:t xml:space="preserve">+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:rsidR="007B3EFF" w:rsidRDefault="007B3EFF" w:rsidP="007B3EFF"/>
    <w:p w:rsidR="007B3EFF" w:rsidRDefault="007B3EFF"/>
    <w:sectPr w:rsidR="007B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F1C"/>
    <w:multiLevelType w:val="hybridMultilevel"/>
    <w:tmpl w:val="9F88A9E8"/>
    <w:lvl w:ilvl="0" w:tplc="0A5008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6B2"/>
    <w:multiLevelType w:val="hybridMultilevel"/>
    <w:tmpl w:val="A07C563C"/>
    <w:lvl w:ilvl="0" w:tplc="DC8A40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6FF"/>
    <w:multiLevelType w:val="hybridMultilevel"/>
    <w:tmpl w:val="710E8B62"/>
    <w:lvl w:ilvl="0" w:tplc="AEE4041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4737DE"/>
    <w:multiLevelType w:val="hybridMultilevel"/>
    <w:tmpl w:val="9628008E"/>
    <w:lvl w:ilvl="0" w:tplc="157A4F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92"/>
    <w:rsid w:val="00275552"/>
    <w:rsid w:val="002D6587"/>
    <w:rsid w:val="002F6002"/>
    <w:rsid w:val="00587B92"/>
    <w:rsid w:val="007B3EFF"/>
    <w:rsid w:val="00F71D88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30C1"/>
  <w15:chartTrackingRefBased/>
  <w15:docId w15:val="{C0004E8D-F706-4BB5-891B-4B7C39B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Tan</dc:creator>
  <cp:keywords/>
  <dc:description/>
  <cp:lastModifiedBy>Joey Tan</cp:lastModifiedBy>
  <cp:revision>2</cp:revision>
  <dcterms:created xsi:type="dcterms:W3CDTF">2017-02-13T08:52:00Z</dcterms:created>
  <dcterms:modified xsi:type="dcterms:W3CDTF">2017-02-13T10:14:00Z</dcterms:modified>
</cp:coreProperties>
</file>