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D703" w14:textId="21849E1B" w:rsidR="00A638BF" w:rsidRDefault="00A638BF" w:rsidP="00A638BF">
      <w:pPr>
        <w:pStyle w:val="ListParagraph"/>
        <w:numPr>
          <w:ilvl w:val="0"/>
          <w:numId w:val="2"/>
        </w:numPr>
      </w:pPr>
      <w:r>
        <w:t>10 – 4 / 3 + 7</w:t>
      </w:r>
    </w:p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805"/>
        <w:gridCol w:w="5857"/>
        <w:gridCol w:w="3332"/>
      </w:tblGrid>
      <w:tr w:rsidR="00A638BF" w14:paraId="0CD816E1" w14:textId="77777777" w:rsidTr="00A638BF">
        <w:trPr>
          <w:trHeight w:val="423"/>
        </w:trPr>
        <w:tc>
          <w:tcPr>
            <w:tcW w:w="805" w:type="dxa"/>
          </w:tcPr>
          <w:p w14:paraId="3F694107" w14:textId="36F0E99B" w:rsidR="00A638BF" w:rsidRPr="00A638BF" w:rsidRDefault="00A638BF" w:rsidP="00A638BF">
            <w:pPr>
              <w:rPr>
                <w:b/>
                <w:bCs/>
              </w:rPr>
            </w:pPr>
            <w:r w:rsidRPr="00A638BF">
              <w:rPr>
                <w:b/>
                <w:bCs/>
              </w:rPr>
              <w:t>Token</w:t>
            </w:r>
          </w:p>
        </w:tc>
        <w:tc>
          <w:tcPr>
            <w:tcW w:w="5857" w:type="dxa"/>
          </w:tcPr>
          <w:p w14:paraId="43F07572" w14:textId="635E77B4" w:rsidR="00A638BF" w:rsidRPr="00A638BF" w:rsidRDefault="00A638BF" w:rsidP="00A638BF">
            <w:pPr>
              <w:rPr>
                <w:b/>
                <w:bCs/>
              </w:rPr>
            </w:pPr>
            <w:r w:rsidRPr="00A638BF">
              <w:rPr>
                <w:b/>
                <w:bCs/>
              </w:rPr>
              <w:t>Postfix</w:t>
            </w:r>
          </w:p>
        </w:tc>
        <w:tc>
          <w:tcPr>
            <w:tcW w:w="3332" w:type="dxa"/>
          </w:tcPr>
          <w:p w14:paraId="7AD67053" w14:textId="4EB5BB0E" w:rsidR="00A638BF" w:rsidRPr="00A638BF" w:rsidRDefault="00A638BF" w:rsidP="00A638BF">
            <w:pPr>
              <w:rPr>
                <w:b/>
                <w:bCs/>
              </w:rPr>
            </w:pPr>
            <w:r w:rsidRPr="00A638BF">
              <w:rPr>
                <w:b/>
                <w:bCs/>
              </w:rPr>
              <w:t>Stack</w:t>
            </w:r>
          </w:p>
        </w:tc>
      </w:tr>
      <w:tr w:rsidR="00A638BF" w14:paraId="37216191" w14:textId="77777777" w:rsidTr="00A638BF">
        <w:trPr>
          <w:trHeight w:val="401"/>
        </w:trPr>
        <w:tc>
          <w:tcPr>
            <w:tcW w:w="805" w:type="dxa"/>
          </w:tcPr>
          <w:p w14:paraId="58F264F1" w14:textId="03F44FA4" w:rsidR="00A638BF" w:rsidRDefault="00A638BF" w:rsidP="00A638BF">
            <w:r>
              <w:t>10</w:t>
            </w:r>
          </w:p>
        </w:tc>
        <w:tc>
          <w:tcPr>
            <w:tcW w:w="5857" w:type="dxa"/>
          </w:tcPr>
          <w:p w14:paraId="66175C06" w14:textId="69B3437B" w:rsidR="00A638BF" w:rsidRDefault="00A638BF" w:rsidP="00A638BF">
            <w:r>
              <w:t>10</w:t>
            </w:r>
          </w:p>
        </w:tc>
        <w:tc>
          <w:tcPr>
            <w:tcW w:w="3332" w:type="dxa"/>
          </w:tcPr>
          <w:p w14:paraId="2932304B" w14:textId="77777777" w:rsidR="00A638BF" w:rsidRDefault="00A638BF" w:rsidP="00A638BF"/>
        </w:tc>
      </w:tr>
      <w:tr w:rsidR="00A638BF" w14:paraId="3CA0D56F" w14:textId="77777777" w:rsidTr="00A638BF">
        <w:trPr>
          <w:trHeight w:val="401"/>
        </w:trPr>
        <w:tc>
          <w:tcPr>
            <w:tcW w:w="805" w:type="dxa"/>
          </w:tcPr>
          <w:p w14:paraId="16A8DB42" w14:textId="1D30B58E" w:rsidR="00A638BF" w:rsidRDefault="00A638BF" w:rsidP="00A638BF">
            <w:r>
              <w:t>-</w:t>
            </w:r>
          </w:p>
        </w:tc>
        <w:tc>
          <w:tcPr>
            <w:tcW w:w="5857" w:type="dxa"/>
          </w:tcPr>
          <w:p w14:paraId="66F035D0" w14:textId="6E9F56F0" w:rsidR="00A638BF" w:rsidRDefault="00A638BF" w:rsidP="00A638BF">
            <w:r>
              <w:t>10</w:t>
            </w:r>
          </w:p>
        </w:tc>
        <w:tc>
          <w:tcPr>
            <w:tcW w:w="3332" w:type="dxa"/>
          </w:tcPr>
          <w:p w14:paraId="284D474D" w14:textId="71D724E7" w:rsidR="00A638BF" w:rsidRDefault="00A638BF" w:rsidP="00A638BF">
            <w:r>
              <w:t>-</w:t>
            </w:r>
          </w:p>
        </w:tc>
      </w:tr>
      <w:tr w:rsidR="00A638BF" w14:paraId="005A3C7B" w14:textId="77777777" w:rsidTr="00A638BF">
        <w:trPr>
          <w:trHeight w:val="401"/>
        </w:trPr>
        <w:tc>
          <w:tcPr>
            <w:tcW w:w="805" w:type="dxa"/>
          </w:tcPr>
          <w:p w14:paraId="255BC641" w14:textId="20CEFA13" w:rsidR="00A638BF" w:rsidRDefault="00A638BF" w:rsidP="00A638BF">
            <w:r>
              <w:t>4</w:t>
            </w:r>
          </w:p>
        </w:tc>
        <w:tc>
          <w:tcPr>
            <w:tcW w:w="5857" w:type="dxa"/>
          </w:tcPr>
          <w:p w14:paraId="4CD17AD0" w14:textId="610E01F4" w:rsidR="00A638BF" w:rsidRDefault="00A638BF" w:rsidP="00A638BF">
            <w:r>
              <w:t>10</w:t>
            </w:r>
            <w:r w:rsidR="005A7756">
              <w:t xml:space="preserve"> </w:t>
            </w:r>
            <w:r>
              <w:t>4</w:t>
            </w:r>
          </w:p>
        </w:tc>
        <w:tc>
          <w:tcPr>
            <w:tcW w:w="3332" w:type="dxa"/>
          </w:tcPr>
          <w:p w14:paraId="1B61572E" w14:textId="2436CBAB" w:rsidR="00A638BF" w:rsidRDefault="005A7756" w:rsidP="00A638BF">
            <w:r>
              <w:t>-/</w:t>
            </w:r>
          </w:p>
        </w:tc>
      </w:tr>
      <w:tr w:rsidR="005A7756" w14:paraId="57816B1F" w14:textId="77777777" w:rsidTr="00A638BF">
        <w:trPr>
          <w:trHeight w:val="401"/>
        </w:trPr>
        <w:tc>
          <w:tcPr>
            <w:tcW w:w="805" w:type="dxa"/>
          </w:tcPr>
          <w:p w14:paraId="07B32AC9" w14:textId="1AF764FF" w:rsidR="005A7756" w:rsidRDefault="005A7756" w:rsidP="00A638BF">
            <w:r>
              <w:t>/</w:t>
            </w:r>
          </w:p>
        </w:tc>
        <w:tc>
          <w:tcPr>
            <w:tcW w:w="5857" w:type="dxa"/>
          </w:tcPr>
          <w:p w14:paraId="7F7D1E75" w14:textId="716DCD8C" w:rsidR="005A7756" w:rsidRDefault="005A7756" w:rsidP="00A638BF">
            <w:r>
              <w:t>10 4</w:t>
            </w:r>
          </w:p>
        </w:tc>
        <w:tc>
          <w:tcPr>
            <w:tcW w:w="3332" w:type="dxa"/>
          </w:tcPr>
          <w:p w14:paraId="7E066C9B" w14:textId="16E71078" w:rsidR="005A7756" w:rsidRDefault="005A7756" w:rsidP="00A638BF">
            <w:r>
              <w:t>-/</w:t>
            </w:r>
          </w:p>
        </w:tc>
      </w:tr>
      <w:tr w:rsidR="005A7756" w14:paraId="7FDCE2A9" w14:textId="77777777" w:rsidTr="00A638BF">
        <w:trPr>
          <w:trHeight w:val="401"/>
        </w:trPr>
        <w:tc>
          <w:tcPr>
            <w:tcW w:w="805" w:type="dxa"/>
          </w:tcPr>
          <w:p w14:paraId="7509F44B" w14:textId="57F06CD9" w:rsidR="005A7756" w:rsidRDefault="005A7756" w:rsidP="00A638BF">
            <w:r>
              <w:t>3</w:t>
            </w:r>
          </w:p>
        </w:tc>
        <w:tc>
          <w:tcPr>
            <w:tcW w:w="5857" w:type="dxa"/>
          </w:tcPr>
          <w:p w14:paraId="19EDE473" w14:textId="0AB3794D" w:rsidR="005A7756" w:rsidRDefault="005A7756" w:rsidP="00A638BF">
            <w:r>
              <w:t xml:space="preserve">10 4 3 </w:t>
            </w:r>
          </w:p>
        </w:tc>
        <w:tc>
          <w:tcPr>
            <w:tcW w:w="3332" w:type="dxa"/>
          </w:tcPr>
          <w:p w14:paraId="5661C55A" w14:textId="02F54A59" w:rsidR="005A7756" w:rsidRDefault="005A7756" w:rsidP="00A638BF">
            <w:r>
              <w:t>-/</w:t>
            </w:r>
          </w:p>
        </w:tc>
      </w:tr>
      <w:tr w:rsidR="005A7756" w14:paraId="74A7F80B" w14:textId="77777777" w:rsidTr="00A638BF">
        <w:trPr>
          <w:trHeight w:val="401"/>
        </w:trPr>
        <w:tc>
          <w:tcPr>
            <w:tcW w:w="805" w:type="dxa"/>
          </w:tcPr>
          <w:p w14:paraId="015C792D" w14:textId="6AE3AC83" w:rsidR="005A7756" w:rsidRDefault="005A7756" w:rsidP="00A638BF">
            <w:r>
              <w:t>+</w:t>
            </w:r>
          </w:p>
        </w:tc>
        <w:tc>
          <w:tcPr>
            <w:tcW w:w="5857" w:type="dxa"/>
          </w:tcPr>
          <w:p w14:paraId="53A1768F" w14:textId="689CBA95" w:rsidR="005A7756" w:rsidRDefault="005A7756" w:rsidP="00A638BF">
            <w:r>
              <w:t xml:space="preserve">10 4 3 / - </w:t>
            </w:r>
          </w:p>
        </w:tc>
        <w:tc>
          <w:tcPr>
            <w:tcW w:w="3332" w:type="dxa"/>
          </w:tcPr>
          <w:p w14:paraId="744E232A" w14:textId="5FAED519" w:rsidR="005A7756" w:rsidRDefault="005A7756" w:rsidP="00A638BF">
            <w:r>
              <w:t>+</w:t>
            </w:r>
          </w:p>
        </w:tc>
      </w:tr>
      <w:tr w:rsidR="005A7756" w14:paraId="03C7F125" w14:textId="77777777" w:rsidTr="00A638BF">
        <w:trPr>
          <w:trHeight w:val="401"/>
        </w:trPr>
        <w:tc>
          <w:tcPr>
            <w:tcW w:w="805" w:type="dxa"/>
          </w:tcPr>
          <w:p w14:paraId="15690E3A" w14:textId="287AC254" w:rsidR="005A7756" w:rsidRDefault="005A7756" w:rsidP="00A638BF">
            <w:r>
              <w:t>7</w:t>
            </w:r>
          </w:p>
        </w:tc>
        <w:tc>
          <w:tcPr>
            <w:tcW w:w="5857" w:type="dxa"/>
          </w:tcPr>
          <w:p w14:paraId="7A538136" w14:textId="7EFFD2C1" w:rsidR="005A7756" w:rsidRDefault="005A7756" w:rsidP="00A638BF">
            <w:r>
              <w:t>10 4 3 / - 7</w:t>
            </w:r>
          </w:p>
        </w:tc>
        <w:tc>
          <w:tcPr>
            <w:tcW w:w="3332" w:type="dxa"/>
          </w:tcPr>
          <w:p w14:paraId="7090F305" w14:textId="37453E55" w:rsidR="005A7756" w:rsidRDefault="005A7756" w:rsidP="00A638BF">
            <w:r>
              <w:t>+</w:t>
            </w:r>
          </w:p>
        </w:tc>
      </w:tr>
      <w:tr w:rsidR="005A7756" w14:paraId="42DBF6BD" w14:textId="77777777" w:rsidTr="00A638BF">
        <w:trPr>
          <w:trHeight w:val="401"/>
        </w:trPr>
        <w:tc>
          <w:tcPr>
            <w:tcW w:w="805" w:type="dxa"/>
          </w:tcPr>
          <w:p w14:paraId="6F28A274" w14:textId="77777777" w:rsidR="005A7756" w:rsidRDefault="005A7756" w:rsidP="00A638BF"/>
        </w:tc>
        <w:tc>
          <w:tcPr>
            <w:tcW w:w="5857" w:type="dxa"/>
          </w:tcPr>
          <w:p w14:paraId="04ED3381" w14:textId="61F690A1" w:rsidR="005A7756" w:rsidRPr="002E22BA" w:rsidRDefault="005A7756" w:rsidP="00A638BF">
            <w:pPr>
              <w:rPr>
                <w:b/>
                <w:bCs/>
              </w:rPr>
            </w:pPr>
            <w:r w:rsidRPr="002E22BA">
              <w:rPr>
                <w:b/>
                <w:bCs/>
              </w:rPr>
              <w:t>10 4 3 / - 7 +</w:t>
            </w:r>
          </w:p>
        </w:tc>
        <w:tc>
          <w:tcPr>
            <w:tcW w:w="3332" w:type="dxa"/>
          </w:tcPr>
          <w:p w14:paraId="1ADD9CFB" w14:textId="77777777" w:rsidR="005A7756" w:rsidRDefault="005A7756" w:rsidP="00A638BF"/>
        </w:tc>
      </w:tr>
    </w:tbl>
    <w:p w14:paraId="77B2414E" w14:textId="62157046" w:rsidR="00A638BF" w:rsidRDefault="00A638BF" w:rsidP="00A638BF"/>
    <w:p w14:paraId="6B81064B" w14:textId="4FDB556B" w:rsidR="00D730E3" w:rsidRDefault="00D730E3" w:rsidP="00A638BF"/>
    <w:p w14:paraId="2C68D28C" w14:textId="53453ABB" w:rsidR="00D730E3" w:rsidRDefault="00D730E3" w:rsidP="00D730E3">
      <w:pPr>
        <w:pStyle w:val="ListParagraph"/>
        <w:numPr>
          <w:ilvl w:val="0"/>
          <w:numId w:val="2"/>
        </w:numPr>
      </w:pPr>
      <w:r>
        <w:t>(10 – 4) / 3 + (4 + 5) * 7</w:t>
      </w:r>
    </w:p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805"/>
        <w:gridCol w:w="5857"/>
        <w:gridCol w:w="3332"/>
      </w:tblGrid>
      <w:tr w:rsidR="00D730E3" w14:paraId="4ABF3767" w14:textId="77777777" w:rsidTr="000737F6">
        <w:trPr>
          <w:trHeight w:val="423"/>
        </w:trPr>
        <w:tc>
          <w:tcPr>
            <w:tcW w:w="805" w:type="dxa"/>
          </w:tcPr>
          <w:p w14:paraId="08B736AE" w14:textId="77777777" w:rsidR="00D730E3" w:rsidRPr="00A638BF" w:rsidRDefault="00D730E3" w:rsidP="000737F6">
            <w:pPr>
              <w:rPr>
                <w:b/>
                <w:bCs/>
              </w:rPr>
            </w:pPr>
            <w:r w:rsidRPr="00A638BF">
              <w:rPr>
                <w:b/>
                <w:bCs/>
              </w:rPr>
              <w:t>Token</w:t>
            </w:r>
          </w:p>
        </w:tc>
        <w:tc>
          <w:tcPr>
            <w:tcW w:w="5857" w:type="dxa"/>
          </w:tcPr>
          <w:p w14:paraId="77B96CC7" w14:textId="77777777" w:rsidR="00D730E3" w:rsidRPr="00A638BF" w:rsidRDefault="00D730E3" w:rsidP="000737F6">
            <w:pPr>
              <w:rPr>
                <w:b/>
                <w:bCs/>
              </w:rPr>
            </w:pPr>
            <w:r w:rsidRPr="00A638BF">
              <w:rPr>
                <w:b/>
                <w:bCs/>
              </w:rPr>
              <w:t>Postfix</w:t>
            </w:r>
          </w:p>
        </w:tc>
        <w:tc>
          <w:tcPr>
            <w:tcW w:w="3332" w:type="dxa"/>
          </w:tcPr>
          <w:p w14:paraId="1F8EF7A5" w14:textId="77777777" w:rsidR="00D730E3" w:rsidRPr="00A638BF" w:rsidRDefault="00D730E3" w:rsidP="000737F6">
            <w:pPr>
              <w:rPr>
                <w:b/>
                <w:bCs/>
              </w:rPr>
            </w:pPr>
            <w:r w:rsidRPr="00A638BF">
              <w:rPr>
                <w:b/>
                <w:bCs/>
              </w:rPr>
              <w:t>Stack</w:t>
            </w:r>
          </w:p>
        </w:tc>
      </w:tr>
      <w:tr w:rsidR="00D730E3" w14:paraId="082F9CDB" w14:textId="77777777" w:rsidTr="000737F6">
        <w:trPr>
          <w:trHeight w:val="401"/>
        </w:trPr>
        <w:tc>
          <w:tcPr>
            <w:tcW w:w="805" w:type="dxa"/>
          </w:tcPr>
          <w:p w14:paraId="24BD48AE" w14:textId="554B54CC" w:rsidR="00D730E3" w:rsidRDefault="00D730E3" w:rsidP="000737F6">
            <w:r>
              <w:t>(</w:t>
            </w:r>
          </w:p>
        </w:tc>
        <w:tc>
          <w:tcPr>
            <w:tcW w:w="5857" w:type="dxa"/>
          </w:tcPr>
          <w:p w14:paraId="0C9A0206" w14:textId="74C1D3E6" w:rsidR="00D730E3" w:rsidRDefault="00D730E3" w:rsidP="000737F6"/>
        </w:tc>
        <w:tc>
          <w:tcPr>
            <w:tcW w:w="3332" w:type="dxa"/>
          </w:tcPr>
          <w:p w14:paraId="0B4C463F" w14:textId="46010B4C" w:rsidR="00D730E3" w:rsidRDefault="00D730E3" w:rsidP="000737F6">
            <w:r>
              <w:t>(</w:t>
            </w:r>
          </w:p>
        </w:tc>
      </w:tr>
      <w:tr w:rsidR="00D730E3" w14:paraId="4523FF48" w14:textId="77777777" w:rsidTr="000737F6">
        <w:trPr>
          <w:trHeight w:val="401"/>
        </w:trPr>
        <w:tc>
          <w:tcPr>
            <w:tcW w:w="805" w:type="dxa"/>
          </w:tcPr>
          <w:p w14:paraId="25A1395A" w14:textId="7D6953C1" w:rsidR="00D730E3" w:rsidRDefault="00D730E3" w:rsidP="000737F6">
            <w:r>
              <w:t>10</w:t>
            </w:r>
          </w:p>
        </w:tc>
        <w:tc>
          <w:tcPr>
            <w:tcW w:w="5857" w:type="dxa"/>
          </w:tcPr>
          <w:p w14:paraId="35220996" w14:textId="5AD60AD7" w:rsidR="00D730E3" w:rsidRDefault="00D730E3" w:rsidP="000737F6">
            <w:r>
              <w:t>10</w:t>
            </w:r>
          </w:p>
        </w:tc>
        <w:tc>
          <w:tcPr>
            <w:tcW w:w="3332" w:type="dxa"/>
          </w:tcPr>
          <w:p w14:paraId="75D69BCD" w14:textId="606AD1B0" w:rsidR="00D730E3" w:rsidRDefault="00D730E3" w:rsidP="000737F6">
            <w:r>
              <w:t>(</w:t>
            </w:r>
          </w:p>
        </w:tc>
      </w:tr>
      <w:tr w:rsidR="00D730E3" w14:paraId="32E344D0" w14:textId="77777777" w:rsidTr="000737F6">
        <w:trPr>
          <w:trHeight w:val="401"/>
        </w:trPr>
        <w:tc>
          <w:tcPr>
            <w:tcW w:w="805" w:type="dxa"/>
          </w:tcPr>
          <w:p w14:paraId="11055815" w14:textId="7CFB493D" w:rsidR="00D730E3" w:rsidRDefault="00D730E3" w:rsidP="000737F6">
            <w:r>
              <w:t>-</w:t>
            </w:r>
          </w:p>
        </w:tc>
        <w:tc>
          <w:tcPr>
            <w:tcW w:w="5857" w:type="dxa"/>
          </w:tcPr>
          <w:p w14:paraId="1510D8D3" w14:textId="5FE8D9AE" w:rsidR="00D730E3" w:rsidRDefault="00D730E3" w:rsidP="000737F6">
            <w:r>
              <w:t>10</w:t>
            </w:r>
          </w:p>
        </w:tc>
        <w:tc>
          <w:tcPr>
            <w:tcW w:w="3332" w:type="dxa"/>
          </w:tcPr>
          <w:p w14:paraId="425ADD29" w14:textId="41FB91E4" w:rsidR="00D730E3" w:rsidRDefault="00D730E3" w:rsidP="000737F6">
            <w:r>
              <w:t xml:space="preserve">( - </w:t>
            </w:r>
          </w:p>
        </w:tc>
      </w:tr>
      <w:tr w:rsidR="00D730E3" w14:paraId="10BDB3DF" w14:textId="77777777" w:rsidTr="000737F6">
        <w:trPr>
          <w:trHeight w:val="401"/>
        </w:trPr>
        <w:tc>
          <w:tcPr>
            <w:tcW w:w="805" w:type="dxa"/>
          </w:tcPr>
          <w:p w14:paraId="53D3AE03" w14:textId="6B18A8AC" w:rsidR="00D730E3" w:rsidRDefault="00D730E3" w:rsidP="000737F6">
            <w:r>
              <w:t>4</w:t>
            </w:r>
          </w:p>
        </w:tc>
        <w:tc>
          <w:tcPr>
            <w:tcW w:w="5857" w:type="dxa"/>
          </w:tcPr>
          <w:p w14:paraId="7AC789BE" w14:textId="530107CE" w:rsidR="00D730E3" w:rsidRDefault="00D730E3" w:rsidP="000737F6">
            <w:r>
              <w:t>10 4</w:t>
            </w:r>
          </w:p>
        </w:tc>
        <w:tc>
          <w:tcPr>
            <w:tcW w:w="3332" w:type="dxa"/>
          </w:tcPr>
          <w:p w14:paraId="53FC4A5D" w14:textId="228B918A" w:rsidR="00D730E3" w:rsidRDefault="00D730E3" w:rsidP="000737F6">
            <w:r>
              <w:t xml:space="preserve">( - </w:t>
            </w:r>
          </w:p>
        </w:tc>
      </w:tr>
      <w:tr w:rsidR="00D730E3" w14:paraId="385756EA" w14:textId="77777777" w:rsidTr="000737F6">
        <w:trPr>
          <w:trHeight w:val="401"/>
        </w:trPr>
        <w:tc>
          <w:tcPr>
            <w:tcW w:w="805" w:type="dxa"/>
          </w:tcPr>
          <w:p w14:paraId="58AA1C92" w14:textId="5F5B1DF8" w:rsidR="00D730E3" w:rsidRDefault="00D730E3" w:rsidP="000737F6">
            <w:r>
              <w:t>)</w:t>
            </w:r>
          </w:p>
        </w:tc>
        <w:tc>
          <w:tcPr>
            <w:tcW w:w="5857" w:type="dxa"/>
          </w:tcPr>
          <w:p w14:paraId="1116ED7A" w14:textId="6E401524" w:rsidR="00D730E3" w:rsidRDefault="00D730E3" w:rsidP="000737F6">
            <w:r>
              <w:t>10 4 -</w:t>
            </w:r>
          </w:p>
        </w:tc>
        <w:tc>
          <w:tcPr>
            <w:tcW w:w="3332" w:type="dxa"/>
          </w:tcPr>
          <w:p w14:paraId="37A10C08" w14:textId="40ACE9D3" w:rsidR="00D730E3" w:rsidRDefault="00D730E3" w:rsidP="000737F6"/>
        </w:tc>
      </w:tr>
      <w:tr w:rsidR="00D730E3" w14:paraId="00AD71F7" w14:textId="77777777" w:rsidTr="000737F6">
        <w:trPr>
          <w:trHeight w:val="401"/>
        </w:trPr>
        <w:tc>
          <w:tcPr>
            <w:tcW w:w="805" w:type="dxa"/>
          </w:tcPr>
          <w:p w14:paraId="09AE17D7" w14:textId="0A017225" w:rsidR="00D730E3" w:rsidRDefault="00FA6ADE" w:rsidP="000737F6">
            <w:r>
              <w:t>/</w:t>
            </w:r>
          </w:p>
        </w:tc>
        <w:tc>
          <w:tcPr>
            <w:tcW w:w="5857" w:type="dxa"/>
          </w:tcPr>
          <w:p w14:paraId="76D55BDC" w14:textId="1A742060" w:rsidR="00D730E3" w:rsidRDefault="00FA6ADE" w:rsidP="000737F6">
            <w:r>
              <w:t xml:space="preserve">10 4 - </w:t>
            </w:r>
          </w:p>
        </w:tc>
        <w:tc>
          <w:tcPr>
            <w:tcW w:w="3332" w:type="dxa"/>
          </w:tcPr>
          <w:p w14:paraId="7231EF12" w14:textId="5BCE57AC" w:rsidR="00D730E3" w:rsidRDefault="00FA6ADE" w:rsidP="000737F6">
            <w:r>
              <w:t xml:space="preserve">/ </w:t>
            </w:r>
          </w:p>
        </w:tc>
      </w:tr>
      <w:tr w:rsidR="00D730E3" w14:paraId="14B563CB" w14:textId="77777777" w:rsidTr="000737F6">
        <w:trPr>
          <w:trHeight w:val="401"/>
        </w:trPr>
        <w:tc>
          <w:tcPr>
            <w:tcW w:w="805" w:type="dxa"/>
          </w:tcPr>
          <w:p w14:paraId="18F9BDEA" w14:textId="16065A32" w:rsidR="00D730E3" w:rsidRDefault="00FA6ADE" w:rsidP="000737F6">
            <w:r>
              <w:t>3</w:t>
            </w:r>
          </w:p>
        </w:tc>
        <w:tc>
          <w:tcPr>
            <w:tcW w:w="5857" w:type="dxa"/>
          </w:tcPr>
          <w:p w14:paraId="3FF781CA" w14:textId="746CA78F" w:rsidR="00D730E3" w:rsidRDefault="00FA6ADE" w:rsidP="000737F6">
            <w:r>
              <w:t>10 4 – 3</w:t>
            </w:r>
          </w:p>
        </w:tc>
        <w:tc>
          <w:tcPr>
            <w:tcW w:w="3332" w:type="dxa"/>
          </w:tcPr>
          <w:p w14:paraId="153B082D" w14:textId="0764FDCE" w:rsidR="00D730E3" w:rsidRDefault="00FA6ADE" w:rsidP="000737F6">
            <w:r>
              <w:t>/</w:t>
            </w:r>
          </w:p>
        </w:tc>
      </w:tr>
      <w:tr w:rsidR="00D730E3" w14:paraId="5CF66D09" w14:textId="77777777" w:rsidTr="000737F6">
        <w:trPr>
          <w:trHeight w:val="401"/>
        </w:trPr>
        <w:tc>
          <w:tcPr>
            <w:tcW w:w="805" w:type="dxa"/>
          </w:tcPr>
          <w:p w14:paraId="0DC21421" w14:textId="48698E32" w:rsidR="00D730E3" w:rsidRDefault="00FA6ADE" w:rsidP="000737F6">
            <w:r>
              <w:t>+</w:t>
            </w:r>
          </w:p>
        </w:tc>
        <w:tc>
          <w:tcPr>
            <w:tcW w:w="5857" w:type="dxa"/>
          </w:tcPr>
          <w:p w14:paraId="698ADDFF" w14:textId="404EFC68" w:rsidR="00D730E3" w:rsidRDefault="00FA6ADE" w:rsidP="000737F6">
            <w:r>
              <w:t>10 4 – 3 /</w:t>
            </w:r>
          </w:p>
        </w:tc>
        <w:tc>
          <w:tcPr>
            <w:tcW w:w="3332" w:type="dxa"/>
          </w:tcPr>
          <w:p w14:paraId="0F737FB1" w14:textId="313600DE" w:rsidR="00D730E3" w:rsidRDefault="00FA6ADE" w:rsidP="000737F6">
            <w:r>
              <w:t>+</w:t>
            </w:r>
          </w:p>
        </w:tc>
      </w:tr>
      <w:tr w:rsidR="00FA6ADE" w14:paraId="5F6E0DEF" w14:textId="77777777" w:rsidTr="000737F6">
        <w:trPr>
          <w:trHeight w:val="401"/>
        </w:trPr>
        <w:tc>
          <w:tcPr>
            <w:tcW w:w="805" w:type="dxa"/>
          </w:tcPr>
          <w:p w14:paraId="01017836" w14:textId="1C198070" w:rsidR="00FA6ADE" w:rsidRDefault="00FA6ADE" w:rsidP="000737F6">
            <w:r>
              <w:t>(</w:t>
            </w:r>
          </w:p>
        </w:tc>
        <w:tc>
          <w:tcPr>
            <w:tcW w:w="5857" w:type="dxa"/>
          </w:tcPr>
          <w:p w14:paraId="306D608C" w14:textId="5E11B2EA" w:rsidR="00FA6ADE" w:rsidRDefault="00FA6ADE" w:rsidP="000737F6">
            <w:r>
              <w:t xml:space="preserve">10 4 – 3 / </w:t>
            </w:r>
          </w:p>
        </w:tc>
        <w:tc>
          <w:tcPr>
            <w:tcW w:w="3332" w:type="dxa"/>
          </w:tcPr>
          <w:p w14:paraId="6F1DA5C9" w14:textId="4CE39360" w:rsidR="00FA6ADE" w:rsidRDefault="00FA6ADE" w:rsidP="000737F6">
            <w:r>
              <w:t>+ (</w:t>
            </w:r>
          </w:p>
        </w:tc>
      </w:tr>
      <w:tr w:rsidR="00FA6ADE" w14:paraId="3323A64A" w14:textId="77777777" w:rsidTr="000737F6">
        <w:trPr>
          <w:trHeight w:val="401"/>
        </w:trPr>
        <w:tc>
          <w:tcPr>
            <w:tcW w:w="805" w:type="dxa"/>
          </w:tcPr>
          <w:p w14:paraId="3D4B52B6" w14:textId="79AF3BCC" w:rsidR="00FA6ADE" w:rsidRDefault="00FA6ADE" w:rsidP="000737F6">
            <w:r>
              <w:t>4</w:t>
            </w:r>
          </w:p>
        </w:tc>
        <w:tc>
          <w:tcPr>
            <w:tcW w:w="5857" w:type="dxa"/>
          </w:tcPr>
          <w:p w14:paraId="0DB0D4AE" w14:textId="0EB8FA42" w:rsidR="00FA6ADE" w:rsidRDefault="00FA6ADE" w:rsidP="000737F6">
            <w:r>
              <w:t>10 4 – 3 / 4</w:t>
            </w:r>
          </w:p>
        </w:tc>
        <w:tc>
          <w:tcPr>
            <w:tcW w:w="3332" w:type="dxa"/>
          </w:tcPr>
          <w:p w14:paraId="53DBD267" w14:textId="74E5E80A" w:rsidR="00FA6ADE" w:rsidRDefault="00FA6ADE" w:rsidP="000737F6">
            <w:r>
              <w:t>+ (</w:t>
            </w:r>
          </w:p>
        </w:tc>
      </w:tr>
      <w:tr w:rsidR="00FA6ADE" w14:paraId="2B80E5AA" w14:textId="77777777" w:rsidTr="000737F6">
        <w:trPr>
          <w:trHeight w:val="401"/>
        </w:trPr>
        <w:tc>
          <w:tcPr>
            <w:tcW w:w="805" w:type="dxa"/>
          </w:tcPr>
          <w:p w14:paraId="2E0FB95A" w14:textId="0AF769DA" w:rsidR="00FA6ADE" w:rsidRDefault="00FA6ADE" w:rsidP="000737F6">
            <w:r>
              <w:t>+</w:t>
            </w:r>
          </w:p>
        </w:tc>
        <w:tc>
          <w:tcPr>
            <w:tcW w:w="5857" w:type="dxa"/>
          </w:tcPr>
          <w:p w14:paraId="2C46902E" w14:textId="30791BAA" w:rsidR="00FA6ADE" w:rsidRDefault="00FA6ADE" w:rsidP="000737F6">
            <w:r>
              <w:t>10 4 – 3 / 4</w:t>
            </w:r>
          </w:p>
        </w:tc>
        <w:tc>
          <w:tcPr>
            <w:tcW w:w="3332" w:type="dxa"/>
          </w:tcPr>
          <w:p w14:paraId="2A16106D" w14:textId="6919136F" w:rsidR="00FA6ADE" w:rsidRDefault="00FA6ADE" w:rsidP="000737F6">
            <w:r>
              <w:t xml:space="preserve">+ ( + </w:t>
            </w:r>
          </w:p>
        </w:tc>
      </w:tr>
      <w:tr w:rsidR="00FA6ADE" w14:paraId="2ABD54E3" w14:textId="77777777" w:rsidTr="000737F6">
        <w:trPr>
          <w:trHeight w:val="401"/>
        </w:trPr>
        <w:tc>
          <w:tcPr>
            <w:tcW w:w="805" w:type="dxa"/>
          </w:tcPr>
          <w:p w14:paraId="6E0140AC" w14:textId="3C6E556B" w:rsidR="00FA6ADE" w:rsidRDefault="00FA6ADE" w:rsidP="000737F6">
            <w:r>
              <w:t>5</w:t>
            </w:r>
          </w:p>
        </w:tc>
        <w:tc>
          <w:tcPr>
            <w:tcW w:w="5857" w:type="dxa"/>
          </w:tcPr>
          <w:p w14:paraId="411AE891" w14:textId="6047B4CF" w:rsidR="00FA6ADE" w:rsidRDefault="00FA6ADE" w:rsidP="000737F6">
            <w:r>
              <w:t>10 4 – 3 / 4 5</w:t>
            </w:r>
          </w:p>
        </w:tc>
        <w:tc>
          <w:tcPr>
            <w:tcW w:w="3332" w:type="dxa"/>
          </w:tcPr>
          <w:p w14:paraId="4058D3AC" w14:textId="0D0F7287" w:rsidR="00FA6ADE" w:rsidRDefault="00FA6ADE" w:rsidP="000737F6">
            <w:r>
              <w:t>+ ( +</w:t>
            </w:r>
          </w:p>
        </w:tc>
      </w:tr>
      <w:tr w:rsidR="00FA6ADE" w14:paraId="29D3964F" w14:textId="77777777" w:rsidTr="000737F6">
        <w:trPr>
          <w:trHeight w:val="401"/>
        </w:trPr>
        <w:tc>
          <w:tcPr>
            <w:tcW w:w="805" w:type="dxa"/>
          </w:tcPr>
          <w:p w14:paraId="7B251546" w14:textId="353A2C97" w:rsidR="00FA6ADE" w:rsidRDefault="00FA6ADE" w:rsidP="000737F6">
            <w:r>
              <w:t>)</w:t>
            </w:r>
          </w:p>
        </w:tc>
        <w:tc>
          <w:tcPr>
            <w:tcW w:w="5857" w:type="dxa"/>
          </w:tcPr>
          <w:p w14:paraId="58AE120B" w14:textId="58149F7B" w:rsidR="00FA6ADE" w:rsidRDefault="00FA6ADE" w:rsidP="000737F6">
            <w:r>
              <w:t>10 4 – 3 / 4 5 +</w:t>
            </w:r>
          </w:p>
        </w:tc>
        <w:tc>
          <w:tcPr>
            <w:tcW w:w="3332" w:type="dxa"/>
          </w:tcPr>
          <w:p w14:paraId="28F71454" w14:textId="2A371737" w:rsidR="00FA6ADE" w:rsidRDefault="00FA6ADE" w:rsidP="000737F6">
            <w:r>
              <w:t>+</w:t>
            </w:r>
          </w:p>
        </w:tc>
      </w:tr>
      <w:tr w:rsidR="00FA6ADE" w14:paraId="31D6434B" w14:textId="77777777" w:rsidTr="000737F6">
        <w:trPr>
          <w:trHeight w:val="401"/>
        </w:trPr>
        <w:tc>
          <w:tcPr>
            <w:tcW w:w="805" w:type="dxa"/>
          </w:tcPr>
          <w:p w14:paraId="0AAADEAA" w14:textId="7EEFE54A" w:rsidR="00FA6ADE" w:rsidRDefault="00FA6ADE" w:rsidP="00FA6ADE">
            <w:r>
              <w:t xml:space="preserve">* </w:t>
            </w:r>
          </w:p>
        </w:tc>
        <w:tc>
          <w:tcPr>
            <w:tcW w:w="5857" w:type="dxa"/>
          </w:tcPr>
          <w:p w14:paraId="582CCD8A" w14:textId="4BC5879B" w:rsidR="00FA6ADE" w:rsidRDefault="00FA6ADE" w:rsidP="000737F6">
            <w:r>
              <w:t xml:space="preserve">10 4 – 3 / 4 5 + </w:t>
            </w:r>
          </w:p>
        </w:tc>
        <w:tc>
          <w:tcPr>
            <w:tcW w:w="3332" w:type="dxa"/>
          </w:tcPr>
          <w:p w14:paraId="49D6004C" w14:textId="2AA4FB4F" w:rsidR="00FA6ADE" w:rsidRDefault="00FA6ADE" w:rsidP="000737F6">
            <w:r>
              <w:t>+ *</w:t>
            </w:r>
          </w:p>
        </w:tc>
      </w:tr>
      <w:tr w:rsidR="00FA6ADE" w14:paraId="083D6144" w14:textId="77777777" w:rsidTr="000737F6">
        <w:trPr>
          <w:trHeight w:val="401"/>
        </w:trPr>
        <w:tc>
          <w:tcPr>
            <w:tcW w:w="805" w:type="dxa"/>
          </w:tcPr>
          <w:p w14:paraId="6A27BE40" w14:textId="35C91F75" w:rsidR="00FA6ADE" w:rsidRDefault="00FA6ADE" w:rsidP="00FA6ADE">
            <w:r>
              <w:t>7</w:t>
            </w:r>
          </w:p>
        </w:tc>
        <w:tc>
          <w:tcPr>
            <w:tcW w:w="5857" w:type="dxa"/>
          </w:tcPr>
          <w:p w14:paraId="11BA97C3" w14:textId="30141201" w:rsidR="00FA6ADE" w:rsidRDefault="00FA6ADE" w:rsidP="000737F6">
            <w:r>
              <w:t>10 4 – 3 / 4 5 + 7</w:t>
            </w:r>
          </w:p>
        </w:tc>
        <w:tc>
          <w:tcPr>
            <w:tcW w:w="3332" w:type="dxa"/>
          </w:tcPr>
          <w:p w14:paraId="3E5CC6A4" w14:textId="65612B99" w:rsidR="00FA6ADE" w:rsidRDefault="00FA6ADE" w:rsidP="000737F6">
            <w:r>
              <w:t>+ *</w:t>
            </w:r>
          </w:p>
        </w:tc>
      </w:tr>
      <w:tr w:rsidR="00FA6ADE" w14:paraId="4FE0518B" w14:textId="77777777" w:rsidTr="000737F6">
        <w:trPr>
          <w:trHeight w:val="401"/>
        </w:trPr>
        <w:tc>
          <w:tcPr>
            <w:tcW w:w="805" w:type="dxa"/>
          </w:tcPr>
          <w:p w14:paraId="0DB92B37" w14:textId="77777777" w:rsidR="00FA6ADE" w:rsidRDefault="00FA6ADE" w:rsidP="00FA6ADE"/>
        </w:tc>
        <w:tc>
          <w:tcPr>
            <w:tcW w:w="5857" w:type="dxa"/>
          </w:tcPr>
          <w:p w14:paraId="13BB9FAB" w14:textId="00BA68C9" w:rsidR="00FA6ADE" w:rsidRPr="002E22BA" w:rsidRDefault="00FA6ADE" w:rsidP="000737F6">
            <w:pPr>
              <w:rPr>
                <w:b/>
                <w:bCs/>
              </w:rPr>
            </w:pPr>
            <w:r w:rsidRPr="002E22BA">
              <w:rPr>
                <w:b/>
                <w:bCs/>
              </w:rPr>
              <w:t>10 4 – 3 / 4 5 + 7 * +</w:t>
            </w:r>
          </w:p>
        </w:tc>
        <w:tc>
          <w:tcPr>
            <w:tcW w:w="3332" w:type="dxa"/>
          </w:tcPr>
          <w:p w14:paraId="1FE92FED" w14:textId="77777777" w:rsidR="00FA6ADE" w:rsidRDefault="00FA6ADE" w:rsidP="000737F6"/>
        </w:tc>
      </w:tr>
    </w:tbl>
    <w:p w14:paraId="1DB327BC" w14:textId="77777777" w:rsidR="00D730E3" w:rsidRDefault="00D730E3" w:rsidP="00D730E3"/>
    <w:sectPr w:rsidR="00D7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AF4"/>
    <w:multiLevelType w:val="hybridMultilevel"/>
    <w:tmpl w:val="3DA2CD20"/>
    <w:lvl w:ilvl="0" w:tplc="578850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8059C"/>
    <w:multiLevelType w:val="hybridMultilevel"/>
    <w:tmpl w:val="AC9C6240"/>
    <w:lvl w:ilvl="0" w:tplc="0C50B0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65C24"/>
    <w:multiLevelType w:val="hybridMultilevel"/>
    <w:tmpl w:val="99861B44"/>
    <w:lvl w:ilvl="0" w:tplc="7FD0F4B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13"/>
    <w:rsid w:val="002E22BA"/>
    <w:rsid w:val="00583E13"/>
    <w:rsid w:val="005A7756"/>
    <w:rsid w:val="00A638BF"/>
    <w:rsid w:val="00D730E3"/>
    <w:rsid w:val="00F25B9C"/>
    <w:rsid w:val="00FA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450A"/>
  <w15:chartTrackingRefBased/>
  <w15:docId w15:val="{F3B76591-E0BD-46EA-BCDD-8365E391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8BF"/>
    <w:pPr>
      <w:ind w:left="720"/>
      <w:contextualSpacing/>
    </w:pPr>
  </w:style>
  <w:style w:type="table" w:styleId="TableGrid">
    <w:name w:val="Table Grid"/>
    <w:basedOn w:val="TableNormal"/>
    <w:uiPriority w:val="39"/>
    <w:rsid w:val="00A6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 Renuja</dc:creator>
  <cp:keywords/>
  <dc:description/>
  <cp:lastModifiedBy>Sahas Renuja</cp:lastModifiedBy>
  <cp:revision>5</cp:revision>
  <dcterms:created xsi:type="dcterms:W3CDTF">2021-11-03T04:16:00Z</dcterms:created>
  <dcterms:modified xsi:type="dcterms:W3CDTF">2021-11-03T04:32:00Z</dcterms:modified>
</cp:coreProperties>
</file>