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8BB2" w14:textId="2AFFC585" w:rsidR="00862BCD" w:rsidRDefault="00660674">
      <w:r>
        <w:t>For an Array of 7, the Merge Sort w</w:t>
      </w:r>
      <w:r w:rsidR="000731B5">
        <w:t>ent</w:t>
      </w:r>
      <w:r>
        <w:t xml:space="preserve"> into 2 depths of recursion. </w:t>
      </w:r>
      <w:r w:rsidR="00CA7C29">
        <w:t xml:space="preserve">And had 18 function calls. (Excluding the initial call to </w:t>
      </w:r>
      <w:proofErr w:type="spellStart"/>
      <w:r w:rsidR="00CA7C29">
        <w:t>mergeSort</w:t>
      </w:r>
      <w:proofErr w:type="spellEnd"/>
      <w:r w:rsidR="00CA7C29">
        <w:t>).</w:t>
      </w:r>
    </w:p>
    <w:p w14:paraId="1A7AEE79" w14:textId="35E44757" w:rsidR="000731B5" w:rsidRDefault="000731B5">
      <w:r>
        <w:t xml:space="preserve">For an Array of 7, the Quick Sort went into </w:t>
      </w:r>
      <w:r w:rsidR="00734461">
        <w:t>5</w:t>
      </w:r>
      <w:r w:rsidR="00BC0379">
        <w:t xml:space="preserve"> depths of recursion. And had 1</w:t>
      </w:r>
      <w:r w:rsidR="00734461">
        <w:t>8</w:t>
      </w:r>
      <w:r w:rsidR="00BC0379">
        <w:t xml:space="preserve"> function calls. (Excluding the initial call to </w:t>
      </w:r>
      <w:proofErr w:type="spellStart"/>
      <w:r w:rsidR="00BC0379">
        <w:t>quickSort</w:t>
      </w:r>
      <w:proofErr w:type="spellEnd"/>
      <w:r w:rsidR="00BC0379">
        <w:t>).</w:t>
      </w:r>
    </w:p>
    <w:p w14:paraId="685C59D0" w14:textId="14B09D1E" w:rsidR="00621BCD" w:rsidRDefault="00621BCD">
      <w:r>
        <w:t xml:space="preserve">This means that while the </w:t>
      </w:r>
      <w:proofErr w:type="spellStart"/>
      <w:r>
        <w:t>QuickSort</w:t>
      </w:r>
      <w:proofErr w:type="spellEnd"/>
      <w:r>
        <w:t xml:space="preserve"> </w:t>
      </w:r>
      <w:r w:rsidR="00B203AE">
        <w:t xml:space="preserve">(leftmost pivot) </w:t>
      </w:r>
      <w:r>
        <w:t xml:space="preserve">may be more demanding in space as it occupies more in the </w:t>
      </w:r>
      <w:proofErr w:type="spellStart"/>
      <w:r>
        <w:t>CallStack</w:t>
      </w:r>
      <w:proofErr w:type="spellEnd"/>
      <w:r w:rsidR="00626E0B">
        <w:t xml:space="preserve">. </w:t>
      </w:r>
      <w:r w:rsidR="007674FB">
        <w:t xml:space="preserve">Which means it </w:t>
      </w:r>
      <w:r w:rsidR="00B83AAB">
        <w:t xml:space="preserve">might be </w:t>
      </w:r>
      <w:r w:rsidR="007674FB">
        <w:t xml:space="preserve">slower. </w:t>
      </w:r>
    </w:p>
    <w:p w14:paraId="61CE3801" w14:textId="3F475727" w:rsidR="00626E0B" w:rsidRDefault="00626E0B"/>
    <w:p w14:paraId="2EE75660" w14:textId="62D34E28" w:rsidR="00626E0B" w:rsidRDefault="00626E0B">
      <w:r>
        <w:t xml:space="preserve">For the </w:t>
      </w:r>
      <w:proofErr w:type="spellStart"/>
      <w:r>
        <w:t>MergeSort</w:t>
      </w:r>
      <w:proofErr w:type="spellEnd"/>
      <w:r>
        <w:t xml:space="preserve"> in Ascending for an Array of 7 Elements it takes 801.5 nano seconds.</w:t>
      </w:r>
    </w:p>
    <w:p w14:paraId="5F6A4380" w14:textId="182EF000" w:rsidR="00626E0B" w:rsidRDefault="00626E0B">
      <w:r>
        <w:t xml:space="preserve">For the </w:t>
      </w:r>
      <w:proofErr w:type="spellStart"/>
      <w:r>
        <w:t>QuickSort</w:t>
      </w:r>
      <w:proofErr w:type="spellEnd"/>
      <w:r>
        <w:t xml:space="preserve"> in Ascending for an Array of 7 Elements it takes 860.3 nano seconds.</w:t>
      </w:r>
    </w:p>
    <w:p w14:paraId="05420F95" w14:textId="744749E4" w:rsidR="0030146C" w:rsidRDefault="0030146C" w:rsidP="0030146C">
      <w:r>
        <w:t xml:space="preserve">For the </w:t>
      </w:r>
      <w:proofErr w:type="spellStart"/>
      <w:r>
        <w:t>MergeSort</w:t>
      </w:r>
      <w:proofErr w:type="spellEnd"/>
      <w:r>
        <w:t xml:space="preserve"> in Ascending for an Array of 100 Elements it takes 3574.2 nano seconds.</w:t>
      </w:r>
    </w:p>
    <w:p w14:paraId="1A776784" w14:textId="73C02732" w:rsidR="0030146C" w:rsidRDefault="0030146C" w:rsidP="0030146C">
      <w:r>
        <w:t xml:space="preserve">For the </w:t>
      </w:r>
      <w:proofErr w:type="spellStart"/>
      <w:r>
        <w:t>QuickSort</w:t>
      </w:r>
      <w:proofErr w:type="spellEnd"/>
      <w:r>
        <w:t xml:space="preserve"> in Ascending for an Array of 100 Elements it takes </w:t>
      </w:r>
      <w:r w:rsidR="00CB3E8A">
        <w:t>10157.3</w:t>
      </w:r>
      <w:r>
        <w:t xml:space="preserve"> nano seconds.</w:t>
      </w:r>
    </w:p>
    <w:p w14:paraId="2DAC9776" w14:textId="29DCDE7B" w:rsidR="006323F0" w:rsidRDefault="006323F0" w:rsidP="0030146C">
      <w:r>
        <w:t xml:space="preserve">This cost is also exacerbated because we use the </w:t>
      </w:r>
      <w:proofErr w:type="spellStart"/>
      <w:r>
        <w:t>LeftMostPivot</w:t>
      </w:r>
      <w:proofErr w:type="spellEnd"/>
      <w:r>
        <w:t xml:space="preserve"> version of the </w:t>
      </w:r>
      <w:proofErr w:type="spellStart"/>
      <w:r>
        <w:t>quickSort</w:t>
      </w:r>
      <w:proofErr w:type="spellEnd"/>
      <w:r>
        <w:t xml:space="preserve"> which isn’t the most efficient version of the </w:t>
      </w:r>
      <w:proofErr w:type="spellStart"/>
      <w:r>
        <w:t>quickSort</w:t>
      </w:r>
      <w:proofErr w:type="spellEnd"/>
      <w:r w:rsidR="005F606E">
        <w:t>.</w:t>
      </w:r>
    </w:p>
    <w:p w14:paraId="194FE05D" w14:textId="41E3083D" w:rsidR="00224279" w:rsidRDefault="009835B5" w:rsidP="0030146C">
      <w:r>
        <w:t xml:space="preserve">Quick Sort degrades to O(n^2) because of the combination of a bad pivot and already sorted data. </w:t>
      </w:r>
    </w:p>
    <w:p w14:paraId="6DEAA610" w14:textId="77777777" w:rsidR="0030146C" w:rsidRDefault="0030146C" w:rsidP="0030146C"/>
    <w:p w14:paraId="5BB9EC77" w14:textId="77777777" w:rsidR="0030146C" w:rsidRPr="00BC0379" w:rsidRDefault="0030146C"/>
    <w:sectPr w:rsidR="0030146C" w:rsidRPr="00BC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CD"/>
    <w:rsid w:val="000731B5"/>
    <w:rsid w:val="00224279"/>
    <w:rsid w:val="0030146C"/>
    <w:rsid w:val="005F606E"/>
    <w:rsid w:val="00621BCD"/>
    <w:rsid w:val="00626E0B"/>
    <w:rsid w:val="006323F0"/>
    <w:rsid w:val="00660674"/>
    <w:rsid w:val="00734461"/>
    <w:rsid w:val="007674FB"/>
    <w:rsid w:val="00862BCD"/>
    <w:rsid w:val="009835B5"/>
    <w:rsid w:val="00B203AE"/>
    <w:rsid w:val="00B83AAB"/>
    <w:rsid w:val="00BC0379"/>
    <w:rsid w:val="00CA7C29"/>
    <w:rsid w:val="00CB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6DBB"/>
  <w15:chartTrackingRefBased/>
  <w15:docId w15:val="{BF38722A-C820-4785-B65D-0E22539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 Renuja</dc:creator>
  <cp:keywords/>
  <dc:description/>
  <cp:lastModifiedBy>Sahas Renuja</cp:lastModifiedBy>
  <cp:revision>19</cp:revision>
  <dcterms:created xsi:type="dcterms:W3CDTF">2021-11-03T05:31:00Z</dcterms:created>
  <dcterms:modified xsi:type="dcterms:W3CDTF">2021-11-03T16:46:00Z</dcterms:modified>
</cp:coreProperties>
</file>