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FE7F" w14:textId="5A45B975" w:rsidR="00A6264F" w:rsidRDefault="00A6264F" w:rsidP="00A6264F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Analysis</w:t>
      </w:r>
    </w:p>
    <w:p w14:paraId="3FE8AB33" w14:textId="4BA7D665" w:rsidR="00A6264F" w:rsidRDefault="00A6264F" w:rsidP="00A6264F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What are the problems?</w:t>
      </w:r>
    </w:p>
    <w:p w14:paraId="00D8B896" w14:textId="12FC5A79" w:rsidR="00A6264F" w:rsidRDefault="00A6264F" w:rsidP="00A6264F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Inability to keep up with demand once they expand services to other individuals other than librarians.</w:t>
      </w:r>
    </w:p>
    <w:p w14:paraId="76277D8A" w14:textId="7BAC92E8" w:rsidR="00A6264F" w:rsidRDefault="00A6264F" w:rsidP="00A6264F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Inability to maintain inventory of stocks to an appropriate amount.</w:t>
      </w:r>
    </w:p>
    <w:p w14:paraId="268CB6A9" w14:textId="5F1BF4D2" w:rsidR="00A6264F" w:rsidRDefault="00A6264F" w:rsidP="00A6264F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Having an appropriate number of call receptionists to take in orders across the day.</w:t>
      </w:r>
    </w:p>
    <w:p w14:paraId="4E8C167F" w14:textId="0C5D1793" w:rsidR="00A6264F" w:rsidRDefault="00A6264F" w:rsidP="00A6264F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What are the alternatives?</w:t>
      </w:r>
    </w:p>
    <w:p w14:paraId="6A5E0787" w14:textId="3FF1BB37" w:rsidR="00A6264F" w:rsidRDefault="00A6264F" w:rsidP="00A6264F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Build book ordering website or website portal.</w:t>
      </w:r>
    </w:p>
    <w:p w14:paraId="37A7FDD4" w14:textId="7018507C" w:rsidR="00A6264F" w:rsidRDefault="00A6264F" w:rsidP="00A6264F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Stay with existing system.</w:t>
      </w:r>
    </w:p>
    <w:p w14:paraId="6FD4AB64" w14:textId="258C6FD8" w:rsidR="00A6264F" w:rsidRDefault="00A6264F" w:rsidP="00A6264F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Stay with existing system but increase the number of workers and therefore increase the number of orders made.</w:t>
      </w:r>
    </w:p>
    <w:p w14:paraId="17AB6971" w14:textId="396DCEC9" w:rsidR="00A6264F" w:rsidRDefault="00A6264F" w:rsidP="00A6264F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What are the selection criteria?</w:t>
      </w:r>
    </w:p>
    <w:p w14:paraId="44A2CDF6" w14:textId="76B38633" w:rsidR="00A6264F" w:rsidRDefault="00A6264F" w:rsidP="00A6264F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What is the </w:t>
      </w:r>
      <w:proofErr w:type="spellStart"/>
      <w:proofErr w:type="gramStart"/>
      <w:r>
        <w:rPr>
          <w:rFonts w:ascii="Cambria" w:hAnsi="Cambria"/>
          <w:sz w:val="26"/>
          <w:szCs w:val="26"/>
        </w:rPr>
        <w:t>cost:benefit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analysis of implementing a new solution.</w:t>
      </w:r>
    </w:p>
    <w:p w14:paraId="60303881" w14:textId="7F4A936B" w:rsidR="00A6264F" w:rsidRDefault="00D24956" w:rsidP="00A6264F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Customer/User convenience and satisfaction</w:t>
      </w:r>
    </w:p>
    <w:p w14:paraId="6B067431" w14:textId="0006407B" w:rsidR="00D24956" w:rsidRDefault="00D24956" w:rsidP="00A6264F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Learning curve for current employees</w:t>
      </w:r>
    </w:p>
    <w:p w14:paraId="0AE45D98" w14:textId="4A47CF46" w:rsidR="00D24956" w:rsidRDefault="00D24956" w:rsidP="00A6264F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Possible backlog size from the time an item is ordered to when it is delivered.</w:t>
      </w:r>
    </w:p>
    <w:p w14:paraId="3FE77C68" w14:textId="71152F3A" w:rsidR="00D24956" w:rsidRDefault="00710DE2" w:rsidP="00D24956">
      <w:pPr>
        <w:pStyle w:val="ListParagraph"/>
        <w:numPr>
          <w:ilvl w:val="0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What recommendation would you make?</w:t>
      </w:r>
    </w:p>
    <w:p w14:paraId="54C1C159" w14:textId="753129B5" w:rsidR="00710DE2" w:rsidRPr="00A6264F" w:rsidRDefault="00710DE2" w:rsidP="00710DE2">
      <w:pPr>
        <w:pStyle w:val="ListParagraph"/>
        <w:numPr>
          <w:ilvl w:val="1"/>
          <w:numId w:val="2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Not go down the pathway of </w:t>
      </w:r>
      <w:proofErr w:type="gramStart"/>
      <w:r>
        <w:rPr>
          <w:rFonts w:ascii="Cambria" w:hAnsi="Cambria"/>
          <w:sz w:val="26"/>
          <w:szCs w:val="26"/>
        </w:rPr>
        <w:t>toll free</w:t>
      </w:r>
      <w:proofErr w:type="gramEnd"/>
      <w:r>
        <w:rPr>
          <w:rFonts w:ascii="Cambria" w:hAnsi="Cambria"/>
          <w:sz w:val="26"/>
          <w:szCs w:val="26"/>
        </w:rPr>
        <w:t xml:space="preserve"> numbers as it can lead to a severe backlog but build a website so people can view and order books directly.</w:t>
      </w:r>
    </w:p>
    <w:sectPr w:rsidR="00710DE2" w:rsidRPr="00A6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402F"/>
    <w:multiLevelType w:val="hybridMultilevel"/>
    <w:tmpl w:val="4184C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E0DB4"/>
    <w:multiLevelType w:val="hybridMultilevel"/>
    <w:tmpl w:val="24CE7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A1"/>
    <w:rsid w:val="00542A37"/>
    <w:rsid w:val="00622C94"/>
    <w:rsid w:val="00710DE2"/>
    <w:rsid w:val="00A6264F"/>
    <w:rsid w:val="00C60EA1"/>
    <w:rsid w:val="00D2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03BF"/>
  <w15:chartTrackingRefBased/>
  <w15:docId w15:val="{53C99C36-A2A2-4D0D-929E-BC1AE35E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 Renuja</dc:creator>
  <cp:keywords/>
  <dc:description/>
  <cp:lastModifiedBy>Sahas Renuja</cp:lastModifiedBy>
  <cp:revision>4</cp:revision>
  <dcterms:created xsi:type="dcterms:W3CDTF">2021-08-09T11:10:00Z</dcterms:created>
  <dcterms:modified xsi:type="dcterms:W3CDTF">2021-08-10T05:56:00Z</dcterms:modified>
</cp:coreProperties>
</file>